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20228" w:rsidRDefault="00320228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  <w:bookmarkStart w:id="0" w:name="OLE_LINK34"/>
      <w:bookmarkStart w:id="1" w:name="OLE_LINK35"/>
      <w:r>
        <w:rPr>
          <w:rFonts w:cs="Times New Roman"/>
          <w:b/>
          <w:sz w:val="28"/>
          <w:szCs w:val="24"/>
        </w:rPr>
        <w:t xml:space="preserve">День 2. </w:t>
      </w:r>
    </w:p>
    <w:p w:rsidR="00320228" w:rsidRDefault="00320228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</w:p>
    <w:p w:rsidR="00A90D09" w:rsidRPr="00A90D09" w:rsidRDefault="00A90D09" w:rsidP="00A90D09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  <w:r w:rsidRPr="00A90D09">
        <w:rPr>
          <w:rFonts w:cs="Times New Roman"/>
          <w:b/>
          <w:sz w:val="28"/>
          <w:szCs w:val="24"/>
        </w:rPr>
        <w:t>2.2.2 Выполнение работ по Модулю Б. Верстка приложения – 2 часа, практическая работа</w:t>
      </w:r>
    </w:p>
    <w:p w:rsidR="00A90D09" w:rsidRPr="00701C4B" w:rsidRDefault="00A90D09" w:rsidP="00A90D09">
      <w:pPr>
        <w:pStyle w:val="a8"/>
        <w:numPr>
          <w:ilvl w:val="0"/>
          <w:numId w:val="10"/>
        </w:numPr>
        <w:jc w:val="both"/>
        <w:rPr>
          <w:rFonts w:cs="Times New Roman"/>
          <w:i/>
          <w:iCs/>
        </w:rPr>
      </w:pPr>
      <w:r w:rsidRPr="00701C4B">
        <w:rPr>
          <w:rFonts w:cs="Times New Roman"/>
          <w:i/>
          <w:iCs/>
        </w:rPr>
        <w:t>Навигация в приложении</w:t>
      </w:r>
    </w:p>
    <w:p w:rsidR="00A90D09" w:rsidRPr="00B87C7B" w:rsidRDefault="00A90D09" w:rsidP="00A90D09">
      <w:pPr>
        <w:pStyle w:val="a8"/>
        <w:numPr>
          <w:ilvl w:val="0"/>
          <w:numId w:val="10"/>
        </w:numPr>
        <w:jc w:val="both"/>
        <w:rPr>
          <w:rFonts w:cs="Times New Roman"/>
          <w:i/>
          <w:iCs/>
        </w:rPr>
      </w:pPr>
      <w:r w:rsidRPr="00701C4B">
        <w:rPr>
          <w:rFonts w:cs="Times New Roman"/>
          <w:i/>
          <w:iCs/>
        </w:rPr>
        <w:t xml:space="preserve">Всплывающие окна </w:t>
      </w:r>
      <w:r w:rsidRPr="00701C4B">
        <w:rPr>
          <w:rFonts w:cs="Times New Roman"/>
          <w:i/>
          <w:iCs/>
          <w:lang w:val="en-US"/>
        </w:rPr>
        <w:t>Alert</w:t>
      </w:r>
    </w:p>
    <w:p w:rsidR="00A90D09" w:rsidRPr="004038E1" w:rsidRDefault="00A90D09" w:rsidP="00A90D09">
      <w:pPr>
        <w:pStyle w:val="a8"/>
        <w:numPr>
          <w:ilvl w:val="0"/>
          <w:numId w:val="10"/>
        </w:numPr>
        <w:jc w:val="both"/>
        <w:rPr>
          <w:rFonts w:cs="Times New Roman"/>
          <w:i/>
          <w:iCs/>
        </w:rPr>
      </w:pPr>
      <w:r>
        <w:rPr>
          <w:rFonts w:cs="Times New Roman"/>
          <w:i/>
          <w:iCs/>
        </w:rPr>
        <w:t>Создание навигации в соответствии с заданием чемпионата</w:t>
      </w:r>
    </w:p>
    <w:p w:rsidR="004C01CD" w:rsidRDefault="004C01CD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</w:p>
    <w:p w:rsidR="00041BC1" w:rsidRDefault="00041BC1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t>Навигация</w:t>
      </w:r>
    </w:p>
    <w:p w:rsidR="007F2F63" w:rsidRPr="00BA3EA9" w:rsidRDefault="007F2F63" w:rsidP="00BA3EA9">
      <w:pPr>
        <w:pStyle w:val="2"/>
        <w:rPr>
          <w:rStyle w:val="apple-converted-space"/>
        </w:rPr>
      </w:pPr>
      <w:bookmarkStart w:id="2" w:name="_Toc157771664"/>
      <w:proofErr w:type="spellStart"/>
      <w:r w:rsidRPr="00BA3EA9">
        <w:t>NavigationView</w:t>
      </w:r>
      <w:bookmarkEnd w:id="2"/>
      <w:proofErr w:type="spellEnd"/>
      <w:r w:rsidRPr="00BA3EA9">
        <w:rPr>
          <w:rStyle w:val="apple-converted-space"/>
        </w:rPr>
        <w:t xml:space="preserve"> </w:t>
      </w:r>
    </w:p>
    <w:p w:rsidR="007F2F63" w:rsidRDefault="007F2F63" w:rsidP="007F2F63">
      <w:pPr>
        <w:jc w:val="both"/>
        <w:rPr>
          <w:color w:val="000000"/>
        </w:rPr>
      </w:pPr>
      <w:r w:rsidRPr="00721999">
        <w:rPr>
          <w:color w:val="000000"/>
        </w:rPr>
        <w:t>—</w:t>
      </w:r>
      <w:r>
        <w:rPr>
          <w:color w:val="000000"/>
        </w:rPr>
        <w:t xml:space="preserve"> </w:t>
      </w:r>
      <w:r w:rsidRPr="00721999">
        <w:rPr>
          <w:color w:val="000000"/>
        </w:rPr>
        <w:t>это</w:t>
      </w:r>
      <w:r>
        <w:rPr>
          <w:color w:val="000000"/>
        </w:rPr>
        <w:t xml:space="preserve"> </w:t>
      </w:r>
      <w:r w:rsidRPr="00721999">
        <w:rPr>
          <w:color w:val="000000"/>
        </w:rPr>
        <w:t>контейнер,</w:t>
      </w:r>
      <w:r>
        <w:rPr>
          <w:color w:val="000000"/>
        </w:rPr>
        <w:t xml:space="preserve"> </w:t>
      </w:r>
      <w:r w:rsidRPr="00721999">
        <w:rPr>
          <w:color w:val="000000"/>
        </w:rPr>
        <w:t>который</w:t>
      </w:r>
      <w:r>
        <w:rPr>
          <w:color w:val="000000"/>
        </w:rPr>
        <w:t xml:space="preserve"> </w:t>
      </w:r>
      <w:r w:rsidRPr="00721999">
        <w:rPr>
          <w:color w:val="000000"/>
        </w:rPr>
        <w:t>представляет</w:t>
      </w:r>
      <w:r>
        <w:rPr>
          <w:color w:val="000000"/>
        </w:rPr>
        <w:t xml:space="preserve"> </w:t>
      </w:r>
      <w:r w:rsidRPr="00721999">
        <w:rPr>
          <w:color w:val="000000"/>
        </w:rPr>
        <w:t>собой</w:t>
      </w:r>
      <w:r>
        <w:rPr>
          <w:color w:val="000000"/>
        </w:rPr>
        <w:t xml:space="preserve"> </w:t>
      </w:r>
      <w:r w:rsidRPr="00721999">
        <w:rPr>
          <w:color w:val="000000"/>
        </w:rPr>
        <w:t>стек</w:t>
      </w:r>
      <w:r>
        <w:rPr>
          <w:color w:val="000000"/>
        </w:rPr>
        <w:t xml:space="preserve"> </w:t>
      </w:r>
      <w:r w:rsidRPr="00721999">
        <w:rPr>
          <w:color w:val="000000"/>
        </w:rPr>
        <w:t>компонентов</w:t>
      </w:r>
      <w:r>
        <w:rPr>
          <w:color w:val="000000"/>
        </w:rPr>
        <w:t xml:space="preserve"> </w:t>
      </w:r>
      <w:r w:rsidRPr="00721999">
        <w:rPr>
          <w:color w:val="000000"/>
        </w:rPr>
        <w:t>в</w:t>
      </w:r>
      <w:r>
        <w:rPr>
          <w:color w:val="000000"/>
        </w:rPr>
        <w:t xml:space="preserve"> </w:t>
      </w:r>
      <w:r w:rsidRPr="00721999">
        <w:rPr>
          <w:color w:val="000000"/>
        </w:rPr>
        <w:t>иерархической</w:t>
      </w:r>
      <w:r>
        <w:rPr>
          <w:color w:val="000000"/>
        </w:rPr>
        <w:t xml:space="preserve"> </w:t>
      </w:r>
      <w:r w:rsidRPr="00721999">
        <w:rPr>
          <w:color w:val="000000"/>
        </w:rPr>
        <w:t>навигации.</w:t>
      </w:r>
    </w:p>
    <w:p w:rsidR="007F2F63" w:rsidRDefault="007F2F63" w:rsidP="007F2F63">
      <w:pPr>
        <w:rPr>
          <w:color w:val="000000"/>
        </w:rPr>
      </w:pPr>
    </w:p>
    <w:p w:rsidR="007F2F63" w:rsidRPr="00BA3EA9" w:rsidRDefault="007F2F63" w:rsidP="00BA3EA9">
      <w:pPr>
        <w:pStyle w:val="3"/>
      </w:pPr>
      <w:bookmarkStart w:id="3" w:name="_Toc59565720"/>
      <w:bookmarkStart w:id="4" w:name="_Toc83454380"/>
      <w:bookmarkStart w:id="5" w:name="_Toc157771665"/>
      <w:r w:rsidRPr="00BA3EA9">
        <w:t>Пример 1:</w:t>
      </w:r>
      <w:bookmarkEnd w:id="3"/>
      <w:bookmarkEnd w:id="4"/>
      <w:bookmarkEnd w:id="5"/>
    </w:p>
    <w:p w:rsidR="007F2F63" w:rsidRDefault="007F2F63" w:rsidP="007F2F63">
      <w:pPr>
        <w:rPr>
          <w:color w:val="000000"/>
        </w:rPr>
      </w:pPr>
      <w:r w:rsidRPr="009F01B7">
        <w:rPr>
          <w:color w:val="000000"/>
        </w:rPr>
        <w:t>В</w:t>
      </w:r>
      <w:r>
        <w:rPr>
          <w:color w:val="000000"/>
        </w:rPr>
        <w:t xml:space="preserve"> </w:t>
      </w:r>
      <w:r w:rsidRPr="009F01B7">
        <w:rPr>
          <w:color w:val="000000"/>
        </w:rPr>
        <w:t>примере</w:t>
      </w:r>
      <w:r>
        <w:rPr>
          <w:color w:val="000000"/>
        </w:rPr>
        <w:t xml:space="preserve"> </w:t>
      </w:r>
      <w:r w:rsidRPr="009F01B7">
        <w:rPr>
          <w:color w:val="000000"/>
        </w:rPr>
        <w:t>создается</w:t>
      </w:r>
      <w:r>
        <w:rPr>
          <w:color w:val="000000"/>
        </w:rPr>
        <w:t xml:space="preserve"> </w:t>
      </w:r>
      <w:r w:rsidRPr="009F01B7">
        <w:rPr>
          <w:color w:val="000000"/>
        </w:rPr>
        <w:t>форма</w:t>
      </w:r>
      <w:r>
        <w:rPr>
          <w:color w:val="000000"/>
        </w:rPr>
        <w:t xml:space="preserve"> </w:t>
      </w:r>
      <w:r w:rsidRPr="009F01B7">
        <w:rPr>
          <w:color w:val="000000"/>
        </w:rPr>
        <w:t>с</w:t>
      </w:r>
      <w:r>
        <w:rPr>
          <w:color w:val="000000"/>
        </w:rPr>
        <w:t xml:space="preserve"> </w:t>
      </w:r>
      <w:r w:rsidRPr="009F01B7">
        <w:rPr>
          <w:color w:val="000000"/>
        </w:rPr>
        <w:t>двумя</w:t>
      </w:r>
      <w:r>
        <w:rPr>
          <w:color w:val="000000"/>
        </w:rPr>
        <w:t xml:space="preserve"> </w:t>
      </w:r>
      <w:r w:rsidRPr="009F01B7">
        <w:rPr>
          <w:color w:val="000000"/>
        </w:rPr>
        <w:t>кнопками</w:t>
      </w:r>
      <w:r>
        <w:rPr>
          <w:color w:val="000000"/>
        </w:rPr>
        <w:t xml:space="preserve"> </w:t>
      </w:r>
      <w:r w:rsidRPr="009F01B7">
        <w:rPr>
          <w:color w:val="000000"/>
        </w:rPr>
        <w:t>навигации.</w:t>
      </w:r>
      <w:r>
        <w:rPr>
          <w:color w:val="000000"/>
        </w:rPr>
        <w:t xml:space="preserve"> </w:t>
      </w:r>
    </w:p>
    <w:p w:rsidR="007F2F63" w:rsidRPr="007970D6" w:rsidRDefault="007F2F63" w:rsidP="007F2F63">
      <w:pPr>
        <w:rPr>
          <w:rFonts w:ascii="Menlo" w:hAnsi="Menlo" w:cs="Menlo"/>
          <w:color w:val="000000"/>
        </w:rPr>
      </w:pPr>
      <w:r w:rsidRPr="009F01B7">
        <w:rPr>
          <w:color w:val="000000"/>
        </w:rPr>
        <w:t>Заголовок</w:t>
      </w:r>
      <w:r>
        <w:rPr>
          <w:color w:val="000000"/>
        </w:rPr>
        <w:t xml:space="preserve"> </w:t>
      </w:r>
      <w:r w:rsidRPr="009F01B7">
        <w:rPr>
          <w:color w:val="000000"/>
        </w:rPr>
        <w:t>окна</w:t>
      </w:r>
      <w:r>
        <w:rPr>
          <w:color w:val="000000"/>
        </w:rPr>
        <w:t xml:space="preserve"> </w:t>
      </w:r>
      <w:r w:rsidRPr="009F01B7">
        <w:rPr>
          <w:color w:val="000000"/>
        </w:rPr>
        <w:t>задается</w:t>
      </w:r>
      <w:r>
        <w:rPr>
          <w:color w:val="000000"/>
        </w:rPr>
        <w:t xml:space="preserve"> </w:t>
      </w:r>
      <w:r w:rsidRPr="009F01B7">
        <w:rPr>
          <w:color w:val="000000"/>
        </w:rPr>
        <w:t>с</w:t>
      </w:r>
      <w:r>
        <w:rPr>
          <w:color w:val="000000"/>
        </w:rPr>
        <w:t xml:space="preserve"> </w:t>
      </w:r>
      <w:proofErr w:type="gramStart"/>
      <w:r w:rsidRPr="009F01B7">
        <w:rPr>
          <w:color w:val="000000"/>
        </w:rPr>
        <w:t>помощью</w:t>
      </w:r>
      <w:r>
        <w:rPr>
          <w:color w:val="000000"/>
        </w:rPr>
        <w:t xml:space="preserve"> </w:t>
      </w:r>
      <w:r w:rsidRPr="009F01B7">
        <w:rPr>
          <w:rFonts w:ascii="Menlo" w:hAnsi="Menlo" w:cs="Menlo"/>
          <w:color w:val="000000"/>
        </w:rPr>
        <w:t>.</w:t>
      </w:r>
      <w:proofErr w:type="spellStart"/>
      <w:r w:rsidRPr="009F01B7">
        <w:rPr>
          <w:rFonts w:ascii="Menlo" w:hAnsi="Menlo" w:cs="Menlo"/>
          <w:color w:val="5C2699"/>
        </w:rPr>
        <w:t>navigationTitle</w:t>
      </w:r>
      <w:proofErr w:type="spellEnd"/>
      <w:proofErr w:type="gramEnd"/>
      <w:r w:rsidRPr="009F01B7">
        <w:rPr>
          <w:rFonts w:ascii="Menlo" w:hAnsi="Menlo" w:cs="Menlo"/>
          <w:color w:val="000000"/>
        </w:rPr>
        <w:t>(</w:t>
      </w:r>
      <w:r w:rsidRPr="009F01B7">
        <w:rPr>
          <w:rFonts w:ascii="Menlo" w:hAnsi="Menlo" w:cs="Menlo"/>
          <w:color w:val="BA0011"/>
        </w:rPr>
        <w:t>"Настройки"</w:t>
      </w:r>
      <w:r w:rsidRPr="009F01B7">
        <w:rPr>
          <w:rFonts w:ascii="Menlo" w:hAnsi="Menlo" w:cs="Menlo"/>
          <w:color w:val="000000"/>
        </w:rPr>
        <w:t>)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bookmarkStart w:id="6" w:name="OLE_LINK106"/>
      <w:bookmarkStart w:id="7" w:name="OLE_LINK119"/>
      <w:bookmarkStart w:id="8" w:name="OLE_LINK127"/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struct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564F25">
        <w:rPr>
          <w:rFonts w:ascii="Menlo" w:hAnsi="Menlo" w:cs="Menlo"/>
          <w:color w:val="FFFFFF"/>
          <w:sz w:val="22"/>
          <w:lang w:val="en-US"/>
        </w:rPr>
        <w:t>SecondView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 xml:space="preserve">: </w:t>
      </w:r>
      <w:r w:rsidRPr="00564F25">
        <w:rPr>
          <w:rFonts w:ascii="Menlo" w:hAnsi="Menlo" w:cs="Menlo"/>
          <w:color w:val="D0A8FF"/>
          <w:sz w:val="22"/>
          <w:lang w:val="en-US"/>
        </w:rPr>
        <w:t>View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{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</w:t>
      </w:r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body: </w:t>
      </w:r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some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gramStart"/>
      <w:r w:rsidRPr="00564F25">
        <w:rPr>
          <w:rFonts w:ascii="Menlo" w:hAnsi="Menlo" w:cs="Menlo"/>
          <w:color w:val="D0A8FF"/>
          <w:sz w:val="22"/>
          <w:lang w:val="en-US"/>
        </w:rPr>
        <w:t>View</w:t>
      </w:r>
      <w:r w:rsidRPr="00564F25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bookmarkStart w:id="9" w:name="OLE_LINK78"/>
      <w:r w:rsidRPr="00564F25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proofErr w:type="gramStart"/>
      <w:r w:rsidRPr="00564F25">
        <w:rPr>
          <w:rFonts w:ascii="Menlo" w:hAnsi="Menlo" w:cs="Menlo"/>
          <w:color w:val="D0A8FF"/>
          <w:sz w:val="22"/>
          <w:lang w:val="en-US"/>
        </w:rPr>
        <w:t>VStack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gramStart"/>
      <w:r w:rsidRPr="00564F25">
        <w:rPr>
          <w:rFonts w:ascii="Menlo" w:hAnsi="Menlo" w:cs="Menlo"/>
          <w:color w:val="D0A8FF"/>
          <w:sz w:val="22"/>
          <w:lang w:val="en-US"/>
        </w:rPr>
        <w:t>Text</w:t>
      </w:r>
      <w:r w:rsidRPr="00564F25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564F25">
        <w:rPr>
          <w:rFonts w:ascii="Menlo" w:hAnsi="Menlo" w:cs="Menlo"/>
          <w:color w:val="FC6A5D"/>
          <w:sz w:val="22"/>
          <w:lang w:val="en-US"/>
        </w:rPr>
        <w:t>"</w:t>
      </w:r>
      <w:r w:rsidRPr="00564F25">
        <w:rPr>
          <w:rFonts w:ascii="Menlo" w:hAnsi="Menlo" w:cs="Menlo"/>
          <w:color w:val="FC6A5D"/>
          <w:sz w:val="22"/>
        </w:rPr>
        <w:t>Второй</w:t>
      </w:r>
      <w:r w:rsidRPr="00564F25">
        <w:rPr>
          <w:rFonts w:ascii="Menlo" w:hAnsi="Menlo" w:cs="Menlo"/>
          <w:color w:val="FC6A5D"/>
          <w:sz w:val="22"/>
          <w:lang w:val="en-US"/>
        </w:rPr>
        <w:t xml:space="preserve"> </w:t>
      </w:r>
      <w:r w:rsidRPr="00564F25">
        <w:rPr>
          <w:rFonts w:ascii="Menlo" w:hAnsi="Menlo" w:cs="Menlo"/>
          <w:color w:val="FC6A5D"/>
          <w:sz w:val="22"/>
        </w:rPr>
        <w:t>экран</w:t>
      </w:r>
      <w:r w:rsidRPr="00564F25">
        <w:rPr>
          <w:rFonts w:ascii="Menlo" w:hAnsi="Menlo" w:cs="Menlo"/>
          <w:color w:val="FC6A5D"/>
          <w:sz w:val="22"/>
          <w:lang w:val="en-US"/>
        </w:rPr>
        <w:t>"</w:t>
      </w:r>
      <w:r w:rsidRPr="00564F25">
        <w:rPr>
          <w:rFonts w:ascii="Menlo" w:hAnsi="Menlo" w:cs="Menlo"/>
          <w:color w:val="FFFFFF"/>
          <w:sz w:val="22"/>
          <w:lang w:val="en-US"/>
        </w:rPr>
        <w:t>)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gramStart"/>
      <w:r w:rsidRPr="00564F25">
        <w:rPr>
          <w:rFonts w:ascii="Menlo" w:hAnsi="Menlo" w:cs="Menlo"/>
          <w:color w:val="FFFFFF"/>
          <w:sz w:val="22"/>
          <w:lang w:val="en-US"/>
        </w:rPr>
        <w:t>}.</w:t>
      </w:r>
      <w:proofErr w:type="spellStart"/>
      <w:r w:rsidRPr="00564F25">
        <w:rPr>
          <w:rFonts w:ascii="Menlo" w:hAnsi="Menlo" w:cs="Menlo"/>
          <w:color w:val="A167E6"/>
          <w:sz w:val="22"/>
          <w:lang w:val="en-US"/>
        </w:rPr>
        <w:t>navigationBarTitle</w:t>
      </w:r>
      <w:proofErr w:type="spellEnd"/>
      <w:proofErr w:type="gramEnd"/>
      <w:r w:rsidRPr="00564F25">
        <w:rPr>
          <w:rFonts w:ascii="Menlo" w:hAnsi="Menlo" w:cs="Menlo"/>
          <w:color w:val="FFFFFF"/>
          <w:sz w:val="22"/>
          <w:lang w:val="en-US"/>
        </w:rPr>
        <w:t>(</w:t>
      </w:r>
      <w:r w:rsidRPr="00564F25">
        <w:rPr>
          <w:rFonts w:ascii="Menlo" w:hAnsi="Menlo" w:cs="Menlo"/>
          <w:color w:val="FC6A5D"/>
          <w:sz w:val="22"/>
          <w:lang w:val="en-US"/>
        </w:rPr>
        <w:t>"</w:t>
      </w:r>
      <w:r>
        <w:rPr>
          <w:rFonts w:ascii="Menlo" w:hAnsi="Menlo" w:cs="Menlo"/>
          <w:color w:val="FC6A5D"/>
          <w:sz w:val="22"/>
        </w:rPr>
        <w:t>Второй</w:t>
      </w:r>
      <w:r w:rsidRPr="00320B9F">
        <w:rPr>
          <w:rFonts w:ascii="Menlo" w:hAnsi="Menlo" w:cs="Menlo"/>
          <w:color w:val="FC6A5D"/>
          <w:sz w:val="22"/>
          <w:lang w:val="en-US"/>
        </w:rPr>
        <w:t xml:space="preserve"> </w:t>
      </w:r>
      <w:r>
        <w:rPr>
          <w:rFonts w:ascii="Menlo" w:hAnsi="Menlo" w:cs="Menlo"/>
          <w:color w:val="FC6A5D"/>
          <w:sz w:val="22"/>
        </w:rPr>
        <w:t>экран</w:t>
      </w:r>
      <w:r w:rsidRPr="00564F25">
        <w:rPr>
          <w:rFonts w:ascii="Menlo" w:hAnsi="Menlo" w:cs="Menlo"/>
          <w:color w:val="FC6A5D"/>
          <w:sz w:val="22"/>
          <w:lang w:val="en-US"/>
        </w:rPr>
        <w:t>"</w:t>
      </w:r>
      <w:r w:rsidRPr="00564F25">
        <w:rPr>
          <w:rFonts w:ascii="Menlo" w:hAnsi="Menlo" w:cs="Menlo"/>
          <w:color w:val="FFFFFF"/>
          <w:sz w:val="22"/>
          <w:lang w:val="en-US"/>
        </w:rPr>
        <w:t>)</w:t>
      </w:r>
    </w:p>
    <w:bookmarkEnd w:id="9"/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}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>}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struct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564F25">
        <w:rPr>
          <w:rFonts w:ascii="Menlo" w:hAnsi="Menlo" w:cs="Menlo"/>
          <w:color w:val="FFFFFF"/>
          <w:sz w:val="22"/>
          <w:lang w:val="en-US"/>
        </w:rPr>
        <w:t>ContentView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 xml:space="preserve">: </w:t>
      </w:r>
      <w:r w:rsidRPr="00564F25">
        <w:rPr>
          <w:rFonts w:ascii="Menlo" w:hAnsi="Menlo" w:cs="Menlo"/>
          <w:color w:val="D0A8FF"/>
          <w:sz w:val="22"/>
          <w:lang w:val="en-US"/>
        </w:rPr>
        <w:t>View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{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</w:t>
      </w:r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body: </w:t>
      </w:r>
      <w:r w:rsidRPr="00564F25">
        <w:rPr>
          <w:rFonts w:ascii="Menlo" w:hAnsi="Menlo" w:cs="Menlo"/>
          <w:b/>
          <w:bCs/>
          <w:color w:val="FC5FA3"/>
          <w:sz w:val="22"/>
          <w:lang w:val="en-US"/>
        </w:rPr>
        <w:t>some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564F25">
        <w:rPr>
          <w:rFonts w:ascii="Menlo" w:hAnsi="Menlo" w:cs="Menlo"/>
          <w:color w:val="D0A8FF"/>
          <w:sz w:val="22"/>
          <w:lang w:val="en-US"/>
        </w:rPr>
        <w:t>View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 {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    </w:t>
      </w:r>
      <w:bookmarkStart w:id="10" w:name="OLE_LINK57"/>
      <w:proofErr w:type="spellStart"/>
      <w:proofErr w:type="gramStart"/>
      <w:r w:rsidRPr="00564F25">
        <w:rPr>
          <w:rFonts w:ascii="Menlo" w:hAnsi="Menlo" w:cs="Menlo"/>
          <w:color w:val="D0A8FF"/>
          <w:sz w:val="22"/>
          <w:lang w:val="en-US"/>
        </w:rPr>
        <w:t>NavigationView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>{</w:t>
      </w:r>
      <w:bookmarkEnd w:id="10"/>
      <w:proofErr w:type="gramEnd"/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bookmarkStart w:id="11" w:name="OLE_LINK58"/>
      <w:proofErr w:type="spellStart"/>
      <w:proofErr w:type="gramStart"/>
      <w:r w:rsidRPr="00564F25">
        <w:rPr>
          <w:rFonts w:ascii="Menlo" w:hAnsi="Menlo" w:cs="Menlo"/>
          <w:color w:val="D0A8FF"/>
          <w:sz w:val="22"/>
          <w:lang w:val="en-US"/>
        </w:rPr>
        <w:t>NavigationLink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564F25">
        <w:rPr>
          <w:rFonts w:ascii="Menlo" w:hAnsi="Menlo" w:cs="Menlo"/>
          <w:color w:val="FC6A5D"/>
          <w:sz w:val="22"/>
          <w:lang w:val="en-US"/>
        </w:rPr>
        <w:t>"</w:t>
      </w:r>
      <w:r>
        <w:rPr>
          <w:rFonts w:ascii="Menlo" w:hAnsi="Menlo" w:cs="Menlo"/>
          <w:color w:val="FC6A5D"/>
          <w:sz w:val="22"/>
        </w:rPr>
        <w:t>Второй</w:t>
      </w:r>
      <w:r w:rsidRPr="00B44740">
        <w:rPr>
          <w:rFonts w:ascii="Menlo" w:hAnsi="Menlo" w:cs="Menlo"/>
          <w:color w:val="FC6A5D"/>
          <w:sz w:val="22"/>
          <w:lang w:val="en-US"/>
        </w:rPr>
        <w:t xml:space="preserve"> </w:t>
      </w:r>
      <w:r>
        <w:rPr>
          <w:rFonts w:ascii="Menlo" w:hAnsi="Menlo" w:cs="Menlo"/>
          <w:color w:val="FC6A5D"/>
          <w:sz w:val="22"/>
        </w:rPr>
        <w:t>экран</w:t>
      </w:r>
      <w:r w:rsidRPr="00564F25">
        <w:rPr>
          <w:rFonts w:ascii="Menlo" w:hAnsi="Menlo" w:cs="Menlo"/>
          <w:color w:val="FC6A5D"/>
          <w:sz w:val="22"/>
          <w:lang w:val="en-US"/>
        </w:rPr>
        <w:t>"</w:t>
      </w:r>
      <w:r w:rsidRPr="00564F25">
        <w:rPr>
          <w:rFonts w:ascii="Menlo" w:hAnsi="Menlo" w:cs="Menlo"/>
          <w:color w:val="FFFFFF"/>
          <w:sz w:val="22"/>
          <w:lang w:val="en-US"/>
        </w:rPr>
        <w:t xml:space="preserve">, destination: </w:t>
      </w:r>
      <w:proofErr w:type="spellStart"/>
      <w:r w:rsidRPr="00564F25">
        <w:rPr>
          <w:rFonts w:ascii="Menlo" w:hAnsi="Menlo" w:cs="Menlo"/>
          <w:color w:val="9EF1DD"/>
          <w:sz w:val="22"/>
          <w:lang w:val="en-US"/>
        </w:rPr>
        <w:t>SecondView</w:t>
      </w:r>
      <w:proofErr w:type="spellEnd"/>
      <w:r w:rsidRPr="00564F25">
        <w:rPr>
          <w:rFonts w:ascii="Menlo" w:hAnsi="Menlo" w:cs="Menlo"/>
          <w:color w:val="FFFFFF"/>
          <w:sz w:val="22"/>
          <w:lang w:val="en-US"/>
        </w:rPr>
        <w:t>())</w:t>
      </w:r>
    </w:p>
    <w:bookmarkEnd w:id="11"/>
    <w:p w:rsidR="007F2F63" w:rsidRPr="00C86E1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564F25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gramStart"/>
      <w:r w:rsidRPr="00C86E15">
        <w:rPr>
          <w:rFonts w:ascii="Menlo" w:hAnsi="Menlo" w:cs="Menlo"/>
          <w:color w:val="FFFFFF"/>
          <w:sz w:val="22"/>
        </w:rPr>
        <w:t>}.</w:t>
      </w:r>
      <w:proofErr w:type="spellStart"/>
      <w:r w:rsidRPr="00564F25">
        <w:rPr>
          <w:rFonts w:ascii="Menlo" w:hAnsi="Menlo" w:cs="Menlo"/>
          <w:color w:val="A167E6"/>
          <w:sz w:val="22"/>
          <w:lang w:val="en-US"/>
        </w:rPr>
        <w:t>navigationTitle</w:t>
      </w:r>
      <w:proofErr w:type="spellEnd"/>
      <w:proofErr w:type="gramEnd"/>
      <w:r w:rsidRPr="00C86E15">
        <w:rPr>
          <w:rFonts w:ascii="Menlo" w:hAnsi="Menlo" w:cs="Menlo"/>
          <w:color w:val="FFFFFF"/>
          <w:sz w:val="22"/>
        </w:rPr>
        <w:t>(</w:t>
      </w:r>
      <w:r w:rsidRPr="00C86E15">
        <w:rPr>
          <w:rFonts w:ascii="Menlo" w:hAnsi="Menlo" w:cs="Menlo"/>
          <w:color w:val="FC6A5D"/>
          <w:sz w:val="22"/>
        </w:rPr>
        <w:t>"</w:t>
      </w:r>
      <w:r w:rsidRPr="00564F25">
        <w:rPr>
          <w:rFonts w:ascii="Menlo" w:hAnsi="Menlo" w:cs="Menlo"/>
          <w:color w:val="FC6A5D"/>
          <w:sz w:val="22"/>
        </w:rPr>
        <w:t>Настройки</w:t>
      </w:r>
      <w:r w:rsidRPr="00C86E15">
        <w:rPr>
          <w:rFonts w:ascii="Menlo" w:hAnsi="Menlo" w:cs="Menlo"/>
          <w:color w:val="FC6A5D"/>
          <w:sz w:val="22"/>
        </w:rPr>
        <w:t>"</w:t>
      </w:r>
      <w:r w:rsidRPr="00C86E15">
        <w:rPr>
          <w:rFonts w:ascii="Menlo" w:hAnsi="Menlo" w:cs="Menlo"/>
          <w:color w:val="FFFFFF"/>
          <w:sz w:val="22"/>
        </w:rPr>
        <w:t>)</w:t>
      </w:r>
    </w:p>
    <w:p w:rsidR="007F2F63" w:rsidRPr="0030273D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C86E15">
        <w:rPr>
          <w:rFonts w:ascii="Menlo" w:hAnsi="Menlo" w:cs="Menlo"/>
          <w:color w:val="FFFFFF"/>
          <w:sz w:val="22"/>
        </w:rPr>
        <w:t xml:space="preserve">        </w:t>
      </w:r>
      <w:r w:rsidRPr="0030273D">
        <w:rPr>
          <w:rFonts w:ascii="Menlo" w:hAnsi="Menlo" w:cs="Menlo"/>
          <w:color w:val="FFFFFF"/>
          <w:sz w:val="22"/>
        </w:rPr>
        <w:t>}</w:t>
      </w:r>
    </w:p>
    <w:p w:rsidR="007F2F63" w:rsidRPr="00564F25" w:rsidRDefault="007F2F63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30273D">
        <w:rPr>
          <w:rFonts w:ascii="Menlo" w:hAnsi="Menlo" w:cs="Menlo"/>
          <w:color w:val="FFFFFF"/>
          <w:sz w:val="22"/>
        </w:rPr>
        <w:t xml:space="preserve">    </w:t>
      </w:r>
      <w:r w:rsidRPr="00564F25">
        <w:rPr>
          <w:rFonts w:ascii="Menlo" w:hAnsi="Menlo" w:cs="Menlo"/>
          <w:color w:val="FFFFFF"/>
          <w:sz w:val="22"/>
        </w:rPr>
        <w:t>}</w:t>
      </w:r>
    </w:p>
    <w:p w:rsidR="007F2F63" w:rsidRPr="00564F25" w:rsidRDefault="007F2F63" w:rsidP="007970D6">
      <w:pPr>
        <w:shd w:val="clear" w:color="auto" w:fill="000000" w:themeFill="text1"/>
        <w:spacing w:after="0" w:line="240" w:lineRule="auto"/>
        <w:rPr>
          <w:sz w:val="22"/>
        </w:rPr>
      </w:pPr>
      <w:r w:rsidRPr="00564F25">
        <w:rPr>
          <w:rFonts w:ascii="Menlo" w:hAnsi="Menlo" w:cs="Menlo"/>
          <w:color w:val="FFFFFF"/>
          <w:sz w:val="22"/>
        </w:rPr>
        <w:t>}</w:t>
      </w:r>
    </w:p>
    <w:bookmarkEnd w:id="6"/>
    <w:bookmarkEnd w:id="7"/>
    <w:bookmarkEnd w:id="8"/>
    <w:p w:rsidR="007F2F63" w:rsidRPr="0053354B" w:rsidRDefault="007F2F63" w:rsidP="007F2F63">
      <w:pPr>
        <w:jc w:val="both"/>
      </w:pPr>
      <w:r>
        <w:t>При нажатии на соответствующий элемент формы вызывается то или иное окно (</w:t>
      </w:r>
      <w:proofErr w:type="spellStart"/>
      <w:proofErr w:type="gramStart"/>
      <w:r>
        <w:t>рис.ниже</w:t>
      </w:r>
      <w:proofErr w:type="spellEnd"/>
      <w:proofErr w:type="gramEnd"/>
      <w:r>
        <w:t>)</w:t>
      </w:r>
    </w:p>
    <w:p w:rsidR="007F2F63" w:rsidRPr="0053354B" w:rsidRDefault="007F2F63" w:rsidP="007F2F63"/>
    <w:p w:rsidR="007F2F63" w:rsidRDefault="007F2F63" w:rsidP="007F2F63">
      <w:pPr>
        <w:jc w:val="center"/>
        <w:rPr>
          <w:noProof/>
        </w:rPr>
      </w:pPr>
      <w:r w:rsidRPr="00B44740">
        <w:rPr>
          <w:noProof/>
        </w:rPr>
        <w:lastRenderedPageBreak/>
        <w:drawing>
          <wp:inline distT="0" distB="0" distL="0" distR="0" wp14:anchorId="2F344616" wp14:editId="03717F74">
            <wp:extent cx="1716690" cy="3600000"/>
            <wp:effectExtent l="12700" t="12700" r="10795" b="6985"/>
            <wp:docPr id="153128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87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669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64F25">
        <w:rPr>
          <w:noProof/>
        </w:rPr>
        <w:t xml:space="preserve"> </w:t>
      </w:r>
      <w:r>
        <w:rPr>
          <w:noProof/>
        </w:rPr>
        <w:t xml:space="preserve">    </w:t>
      </w:r>
      <w:r w:rsidRPr="00B44740">
        <w:rPr>
          <w:noProof/>
        </w:rPr>
        <w:drawing>
          <wp:inline distT="0" distB="0" distL="0" distR="0" wp14:anchorId="3433473A" wp14:editId="2E405DDA">
            <wp:extent cx="1721096" cy="3600000"/>
            <wp:effectExtent l="0" t="0" r="6350" b="0"/>
            <wp:docPr id="434106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06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109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63" w:rsidRDefault="007F2F63" w:rsidP="007F2F63">
      <w:pPr>
        <w:jc w:val="center"/>
        <w:rPr>
          <w:noProof/>
        </w:rPr>
      </w:pPr>
    </w:p>
    <w:p w:rsidR="007F2F63" w:rsidRPr="00B44740" w:rsidRDefault="007F2F63" w:rsidP="00BA3EA9">
      <w:pPr>
        <w:pStyle w:val="3"/>
        <w:rPr>
          <w:noProof/>
        </w:rPr>
      </w:pPr>
      <w:bookmarkStart w:id="12" w:name="_Toc157771666"/>
      <w:r w:rsidRPr="00B44740">
        <w:rPr>
          <w:noProof/>
        </w:rPr>
        <w:t>Ссылка с измененным внешним видом</w:t>
      </w:r>
      <w:bookmarkEnd w:id="12"/>
    </w:p>
    <w:p w:rsidR="007F2F63" w:rsidRPr="00FA757B" w:rsidRDefault="007F2F63" w:rsidP="00BA3EA9">
      <w:pPr>
        <w:shd w:val="clear" w:color="auto" w:fill="000000" w:themeFill="text1"/>
        <w:tabs>
          <w:tab w:val="left" w:pos="158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bookmarkStart w:id="13" w:name="OLE_LINK120"/>
      <w:bookmarkStart w:id="14" w:name="OLE_LINK70"/>
      <w:bookmarkStart w:id="15" w:name="OLE_LINK84"/>
      <w:proofErr w:type="spellStart"/>
      <w:proofErr w:type="gramStart"/>
      <w:r w:rsidRPr="00E37A26">
        <w:rPr>
          <w:rFonts w:ascii="Menlo" w:hAnsi="Menlo" w:cs="Menlo"/>
          <w:color w:val="D0A8FF"/>
          <w:sz w:val="22"/>
          <w:lang w:val="en-US"/>
        </w:rPr>
        <w:t>NavigationLink</w:t>
      </w:r>
      <w:proofErr w:type="spellEnd"/>
      <w:r w:rsidRPr="00FA757B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E37A26">
        <w:rPr>
          <w:rFonts w:ascii="Menlo" w:hAnsi="Menlo" w:cs="Menlo"/>
          <w:color w:val="FFFFFF"/>
          <w:sz w:val="22"/>
          <w:lang w:val="en-US"/>
        </w:rPr>
        <w:t>destination</w:t>
      </w:r>
      <w:r w:rsidRPr="00FA757B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E37A26">
        <w:rPr>
          <w:rFonts w:ascii="Menlo" w:hAnsi="Menlo" w:cs="Menlo"/>
          <w:color w:val="9EF1DD"/>
          <w:sz w:val="22"/>
          <w:lang w:val="en-US"/>
        </w:rPr>
        <w:t>SecondView</w:t>
      </w:r>
      <w:proofErr w:type="spellEnd"/>
      <w:r w:rsidRPr="00FA757B">
        <w:rPr>
          <w:rFonts w:ascii="Menlo" w:hAnsi="Menlo" w:cs="Menlo"/>
          <w:color w:val="FFFFFF"/>
          <w:sz w:val="22"/>
          <w:lang w:val="en-US"/>
        </w:rPr>
        <w:t>()){</w:t>
      </w:r>
    </w:p>
    <w:p w:rsidR="007F2F63" w:rsidRPr="00FA757B" w:rsidRDefault="007F2F63" w:rsidP="00BA3EA9">
      <w:pPr>
        <w:shd w:val="clear" w:color="auto" w:fill="000000" w:themeFill="text1"/>
        <w:tabs>
          <w:tab w:val="left" w:pos="158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FA757B"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gramStart"/>
      <w:r w:rsidRPr="00E37A26">
        <w:rPr>
          <w:rFonts w:ascii="Menlo" w:hAnsi="Menlo" w:cs="Menlo"/>
          <w:color w:val="D0A8FF"/>
          <w:sz w:val="22"/>
          <w:lang w:val="en-US"/>
        </w:rPr>
        <w:t>Text</w:t>
      </w:r>
      <w:r w:rsidRPr="00FA757B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FA757B">
        <w:rPr>
          <w:rFonts w:ascii="Menlo" w:hAnsi="Menlo" w:cs="Menlo"/>
          <w:color w:val="FC6A5D"/>
          <w:sz w:val="22"/>
          <w:lang w:val="en-US"/>
        </w:rPr>
        <w:t>"</w:t>
      </w:r>
      <w:r>
        <w:rPr>
          <w:rFonts w:ascii="Menlo" w:hAnsi="Menlo" w:cs="Menlo"/>
          <w:color w:val="FC6A5D"/>
          <w:sz w:val="22"/>
        </w:rPr>
        <w:t>Второй</w:t>
      </w:r>
      <w:r w:rsidRPr="00FA757B">
        <w:rPr>
          <w:rFonts w:ascii="Menlo" w:hAnsi="Menlo" w:cs="Menlo"/>
          <w:color w:val="FC6A5D"/>
          <w:sz w:val="22"/>
          <w:lang w:val="en-US"/>
        </w:rPr>
        <w:t xml:space="preserve"> </w:t>
      </w:r>
      <w:r>
        <w:rPr>
          <w:rFonts w:ascii="Menlo" w:hAnsi="Menlo" w:cs="Menlo"/>
          <w:color w:val="FC6A5D"/>
          <w:sz w:val="22"/>
        </w:rPr>
        <w:t>экран</w:t>
      </w:r>
      <w:r w:rsidRPr="00FA757B">
        <w:rPr>
          <w:rFonts w:ascii="Menlo" w:hAnsi="Menlo" w:cs="Menlo"/>
          <w:color w:val="FC6A5D"/>
          <w:sz w:val="22"/>
          <w:lang w:val="en-US"/>
        </w:rPr>
        <w:t>"</w:t>
      </w:r>
      <w:r w:rsidRPr="00FA757B">
        <w:rPr>
          <w:rFonts w:ascii="Menlo" w:hAnsi="Menlo" w:cs="Menlo"/>
          <w:color w:val="FFFFFF"/>
          <w:sz w:val="22"/>
          <w:lang w:val="en-US"/>
        </w:rPr>
        <w:t>)</w:t>
      </w:r>
    </w:p>
    <w:p w:rsidR="007F2F63" w:rsidRPr="00E37A26" w:rsidRDefault="007F2F63" w:rsidP="00BA3EA9">
      <w:pPr>
        <w:shd w:val="clear" w:color="auto" w:fill="000000" w:themeFill="text1"/>
        <w:tabs>
          <w:tab w:val="left" w:pos="158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FA757B"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gramStart"/>
      <w:r w:rsidRPr="00E37A26">
        <w:rPr>
          <w:rFonts w:ascii="Menlo" w:hAnsi="Menlo" w:cs="Menlo"/>
          <w:color w:val="FFFFFF"/>
          <w:sz w:val="22"/>
          <w:lang w:val="en-US"/>
        </w:rPr>
        <w:t>.</w:t>
      </w:r>
      <w:proofErr w:type="spellStart"/>
      <w:r w:rsidRPr="00E37A26">
        <w:rPr>
          <w:rFonts w:ascii="Menlo" w:hAnsi="Menlo" w:cs="Menlo"/>
          <w:color w:val="A167E6"/>
          <w:sz w:val="22"/>
          <w:lang w:val="en-US"/>
        </w:rPr>
        <w:t>foregroundColor</w:t>
      </w:r>
      <w:proofErr w:type="spellEnd"/>
      <w:proofErr w:type="gramEnd"/>
      <w:r w:rsidRPr="00E37A26">
        <w:rPr>
          <w:rFonts w:ascii="Menlo" w:hAnsi="Menlo" w:cs="Menlo"/>
          <w:color w:val="FFFFFF"/>
          <w:sz w:val="22"/>
          <w:lang w:val="en-US"/>
        </w:rPr>
        <w:t>(.</w:t>
      </w:r>
      <w:r w:rsidRPr="00E37A26">
        <w:rPr>
          <w:rFonts w:ascii="Menlo" w:hAnsi="Menlo" w:cs="Menlo"/>
          <w:color w:val="A167E6"/>
          <w:sz w:val="22"/>
          <w:lang w:val="en-US"/>
        </w:rPr>
        <w:t>red</w:t>
      </w:r>
      <w:r w:rsidRPr="00E37A26">
        <w:rPr>
          <w:rFonts w:ascii="Menlo" w:hAnsi="Menlo" w:cs="Menlo"/>
          <w:color w:val="FFFFFF"/>
          <w:sz w:val="22"/>
          <w:lang w:val="en-US"/>
        </w:rPr>
        <w:t>)</w:t>
      </w:r>
    </w:p>
    <w:p w:rsidR="007F2F63" w:rsidRPr="007970D6" w:rsidRDefault="007F2F63" w:rsidP="00BA3EA9">
      <w:pPr>
        <w:shd w:val="clear" w:color="auto" w:fill="000000" w:themeFill="text1"/>
        <w:tabs>
          <w:tab w:val="left" w:pos="158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E37A26"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gramStart"/>
      <w:r w:rsidRPr="007970D6">
        <w:rPr>
          <w:rFonts w:ascii="Menlo" w:hAnsi="Menlo" w:cs="Menlo"/>
          <w:color w:val="FFFFFF"/>
          <w:sz w:val="22"/>
          <w:lang w:val="en-US"/>
        </w:rPr>
        <w:t>.</w:t>
      </w:r>
      <w:r w:rsidRPr="00E37A26">
        <w:rPr>
          <w:rFonts w:ascii="Menlo" w:hAnsi="Menlo" w:cs="Menlo"/>
          <w:color w:val="A167E6"/>
          <w:sz w:val="22"/>
          <w:lang w:val="en-US"/>
        </w:rPr>
        <w:t>padding</w:t>
      </w:r>
      <w:proofErr w:type="gramEnd"/>
      <w:r w:rsidRPr="007970D6">
        <w:rPr>
          <w:rFonts w:ascii="Menlo" w:hAnsi="Menlo" w:cs="Menlo"/>
          <w:color w:val="FFFFFF"/>
          <w:sz w:val="22"/>
          <w:lang w:val="en-US"/>
        </w:rPr>
        <w:t>()</w:t>
      </w:r>
    </w:p>
    <w:p w:rsidR="007F2F63" w:rsidRPr="007970D6" w:rsidRDefault="007F2F63" w:rsidP="00BA3EA9">
      <w:pPr>
        <w:shd w:val="clear" w:color="auto" w:fill="000000" w:themeFill="text1"/>
        <w:tabs>
          <w:tab w:val="left" w:pos="158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7970D6"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gramStart"/>
      <w:r w:rsidRPr="007970D6">
        <w:rPr>
          <w:rFonts w:ascii="Menlo" w:hAnsi="Menlo" w:cs="Menlo"/>
          <w:color w:val="FFFFFF"/>
          <w:sz w:val="22"/>
          <w:lang w:val="en-US"/>
        </w:rPr>
        <w:t>.</w:t>
      </w:r>
      <w:r w:rsidRPr="00E37A26">
        <w:rPr>
          <w:rFonts w:ascii="Menlo" w:hAnsi="Menlo" w:cs="Menlo"/>
          <w:color w:val="A167E6"/>
          <w:sz w:val="22"/>
          <w:lang w:val="en-US"/>
        </w:rPr>
        <w:t>background</w:t>
      </w:r>
      <w:proofErr w:type="gramEnd"/>
      <w:r w:rsidRPr="007970D6">
        <w:rPr>
          <w:rFonts w:ascii="Menlo" w:hAnsi="Menlo" w:cs="Menlo"/>
          <w:color w:val="FFFFFF"/>
          <w:sz w:val="22"/>
          <w:lang w:val="en-US"/>
        </w:rPr>
        <w:t>(</w:t>
      </w:r>
      <w:proofErr w:type="spellStart"/>
      <w:r w:rsidRPr="00E37A26">
        <w:rPr>
          <w:rFonts w:ascii="Menlo" w:hAnsi="Menlo" w:cs="Menlo"/>
          <w:color w:val="D0A8FF"/>
          <w:sz w:val="22"/>
          <w:lang w:val="en-US"/>
        </w:rPr>
        <w:t>Color</w:t>
      </w:r>
      <w:r w:rsidRPr="007970D6">
        <w:rPr>
          <w:rFonts w:ascii="Menlo" w:hAnsi="Menlo" w:cs="Menlo"/>
          <w:color w:val="FFFFFF"/>
          <w:sz w:val="22"/>
          <w:lang w:val="en-US"/>
        </w:rPr>
        <w:t>.</w:t>
      </w:r>
      <w:r w:rsidRPr="00E37A26">
        <w:rPr>
          <w:rFonts w:ascii="Menlo" w:hAnsi="Menlo" w:cs="Menlo"/>
          <w:color w:val="A167E6"/>
          <w:sz w:val="22"/>
          <w:lang w:val="en-US"/>
        </w:rPr>
        <w:t>blue</w:t>
      </w:r>
      <w:proofErr w:type="spellEnd"/>
      <w:r w:rsidRPr="007970D6">
        <w:rPr>
          <w:rFonts w:ascii="Menlo" w:hAnsi="Menlo" w:cs="Menlo"/>
          <w:color w:val="FFFFFF"/>
          <w:sz w:val="22"/>
          <w:lang w:val="en-US"/>
        </w:rPr>
        <w:t>)</w:t>
      </w:r>
    </w:p>
    <w:p w:rsidR="007F2F63" w:rsidRPr="00BA3EA9" w:rsidRDefault="007F2F63" w:rsidP="00BA3EA9">
      <w:pPr>
        <w:shd w:val="clear" w:color="auto" w:fill="000000" w:themeFill="text1"/>
        <w:spacing w:after="0" w:line="240" w:lineRule="auto"/>
        <w:rPr>
          <w:noProof/>
          <w:sz w:val="22"/>
        </w:rPr>
      </w:pPr>
      <w:r w:rsidRPr="00BA3EA9">
        <w:rPr>
          <w:rFonts w:ascii="Menlo" w:hAnsi="Menlo" w:cs="Menlo"/>
          <w:color w:val="FFFFFF"/>
          <w:sz w:val="22"/>
        </w:rPr>
        <w:t>}</w:t>
      </w:r>
      <w:bookmarkStart w:id="16" w:name="_Toc59565722"/>
      <w:bookmarkStart w:id="17" w:name="_Toc83454382"/>
      <w:bookmarkEnd w:id="13"/>
    </w:p>
    <w:p w:rsidR="007F2F63" w:rsidRPr="00BA3EA9" w:rsidRDefault="007F2F63" w:rsidP="00D631DE">
      <w:pPr>
        <w:rPr>
          <w:noProof/>
        </w:rPr>
      </w:pPr>
      <w:bookmarkStart w:id="18" w:name="_Toc157771672"/>
      <w:bookmarkEnd w:id="14"/>
      <w:bookmarkEnd w:id="15"/>
    </w:p>
    <w:p w:rsidR="00D631DE" w:rsidRPr="00BA3EA9" w:rsidRDefault="00D631DE" w:rsidP="00BA3EA9">
      <w:pPr>
        <w:pStyle w:val="3"/>
        <w:rPr>
          <w:noProof/>
        </w:rPr>
      </w:pPr>
      <w:bookmarkStart w:id="19" w:name="_Toc85451685"/>
      <w:r w:rsidRPr="00BA3EA9">
        <w:rPr>
          <w:noProof/>
        </w:rPr>
        <w:t xml:space="preserve">Пример 2. Параметр </w:t>
      </w:r>
      <w:r w:rsidRPr="00BA3EA9">
        <w:rPr>
          <w:noProof/>
          <w:lang w:val="en-US"/>
        </w:rPr>
        <w:t>isActive</w:t>
      </w:r>
      <w:bookmarkEnd w:id="19"/>
    </w:p>
    <w:p w:rsidR="00D631DE" w:rsidRPr="00B4391E" w:rsidRDefault="00D631DE" w:rsidP="00D63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B4391E">
        <w:t>NavigationLink</w:t>
      </w:r>
      <w:proofErr w:type="spellEnd"/>
      <w:r w:rsidRPr="00B4391E">
        <w:t xml:space="preserve"> имеет второй инициализатор с параметром </w:t>
      </w:r>
      <w:proofErr w:type="spellStart"/>
      <w:r w:rsidRPr="00B4391E">
        <w:t>isActive</w:t>
      </w:r>
      <w:proofErr w:type="spellEnd"/>
      <w:r w:rsidRPr="00B4391E">
        <w:t xml:space="preserve">, который позволяет </w:t>
      </w:r>
      <w:r>
        <w:t>определить</w:t>
      </w:r>
      <w:r w:rsidRPr="00B4391E">
        <w:t xml:space="preserve">, активна ли навигационная ссылка в данный момент. </w:t>
      </w:r>
      <w:r>
        <w:t>То есть</w:t>
      </w:r>
      <w:r w:rsidRPr="00B4391E">
        <w:t xml:space="preserve"> мы можем </w:t>
      </w:r>
      <w:proofErr w:type="spellStart"/>
      <w:r w:rsidRPr="00B4391E">
        <w:t>программно</w:t>
      </w:r>
      <w:proofErr w:type="spellEnd"/>
      <w:r w:rsidRPr="00B4391E">
        <w:t xml:space="preserve"> инициировать активацию навигационной ссылки, установив для любого состояния, которое она отслеживает, значение </w:t>
      </w:r>
      <w:proofErr w:type="spellStart"/>
      <w:r w:rsidRPr="00B4391E">
        <w:t>true</w:t>
      </w:r>
      <w:proofErr w:type="spellEnd"/>
      <w:r w:rsidRPr="00B4391E">
        <w:t>.</w:t>
      </w:r>
    </w:p>
    <w:p w:rsidR="00D631DE" w:rsidRPr="00B4391E" w:rsidRDefault="00D631DE" w:rsidP="00D63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hAnsi="inherit" w:cs="Courier New"/>
          <w:color w:val="E8EAED"/>
          <w:sz w:val="42"/>
          <w:szCs w:val="42"/>
        </w:rPr>
      </w:pPr>
      <w:r w:rsidRPr="00B4391E">
        <w:t>Например, созда</w:t>
      </w:r>
      <w:r>
        <w:t>ем</w:t>
      </w:r>
      <w:r w:rsidRPr="00B4391E">
        <w:t xml:space="preserve"> пустую ссылку навигации и связывае</w:t>
      </w:r>
      <w:r>
        <w:t>м</w:t>
      </w:r>
      <w:r w:rsidRPr="00B4391E">
        <w:t xml:space="preserve"> ее со свойством </w:t>
      </w:r>
      <w:proofErr w:type="spellStart"/>
      <w:r w:rsidRPr="00B4391E">
        <w:t>isShowingDetailView</w:t>
      </w:r>
      <w:proofErr w:type="spellEnd"/>
      <w:r w:rsidRPr="00B4391E">
        <w:t>.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bookmarkStart w:id="20" w:name="OLE_LINK2"/>
      <w:bookmarkStart w:id="21" w:name="OLE_LINK11"/>
      <w:bookmarkStart w:id="22" w:name="OLE_LINK12"/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struct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</w:t>
      </w:r>
      <w:proofErr w:type="spellStart"/>
      <w:r w:rsidRPr="00BA3EA9">
        <w:rPr>
          <w:rFonts w:ascii="Menlo" w:hAnsi="Menlo" w:cs="Menlo"/>
          <w:color w:val="FFFFFF"/>
          <w:sz w:val="22"/>
          <w:szCs w:val="21"/>
          <w:lang w:val="en-US"/>
        </w:rPr>
        <w:t>ContentView</w:t>
      </w:r>
      <w:proofErr w:type="spell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: </w:t>
      </w:r>
      <w:r w:rsidRPr="00BA3EA9">
        <w:rPr>
          <w:rFonts w:ascii="Menlo" w:hAnsi="Menlo" w:cs="Menlo"/>
          <w:color w:val="D0A8FF"/>
          <w:sz w:val="22"/>
          <w:szCs w:val="21"/>
          <w:lang w:val="en-US"/>
        </w:rPr>
        <w:t>View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{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@</w:t>
      </w:r>
      <w:r w:rsidRPr="00BA3EA9">
        <w:rPr>
          <w:rFonts w:ascii="Menlo" w:hAnsi="Menlo" w:cs="Menlo"/>
          <w:color w:val="D0A8FF"/>
          <w:sz w:val="22"/>
          <w:szCs w:val="21"/>
          <w:lang w:val="en-US"/>
        </w:rPr>
        <w:t>State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private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var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</w:t>
      </w:r>
      <w:proofErr w:type="spellStart"/>
      <w:r w:rsidRPr="00BA3EA9">
        <w:rPr>
          <w:rFonts w:ascii="Menlo" w:hAnsi="Menlo" w:cs="Menlo"/>
          <w:color w:val="FFFFFF"/>
          <w:sz w:val="22"/>
          <w:szCs w:val="21"/>
          <w:lang w:val="en-US"/>
        </w:rPr>
        <w:t>isShowingDetailView</w:t>
      </w:r>
      <w:proofErr w:type="spell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=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false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var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body: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some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</w:t>
      </w:r>
      <w:r w:rsidRPr="00BA3EA9">
        <w:rPr>
          <w:rFonts w:ascii="Menlo" w:hAnsi="Menlo" w:cs="Menlo"/>
          <w:color w:val="D0A8FF"/>
          <w:sz w:val="22"/>
          <w:szCs w:val="21"/>
          <w:lang w:val="en-US"/>
        </w:rPr>
        <w:t>View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{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</w:t>
      </w:r>
      <w:proofErr w:type="spellStart"/>
      <w:r w:rsidRPr="00BA3EA9">
        <w:rPr>
          <w:rFonts w:ascii="Menlo" w:hAnsi="Menlo" w:cs="Menlo"/>
          <w:color w:val="D0A8FF"/>
          <w:sz w:val="22"/>
          <w:szCs w:val="21"/>
          <w:lang w:val="en-US"/>
        </w:rPr>
        <w:t>NavigationView</w:t>
      </w:r>
      <w:proofErr w:type="spell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{</w:t>
      </w:r>
    </w:p>
    <w:p w:rsidR="00D631DE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</w:t>
      </w:r>
      <w:proofErr w:type="spellStart"/>
      <w:r w:rsidRPr="00BA3EA9">
        <w:rPr>
          <w:rFonts w:ascii="Menlo" w:hAnsi="Menlo" w:cs="Menlo"/>
          <w:color w:val="D0A8FF"/>
          <w:sz w:val="22"/>
          <w:szCs w:val="21"/>
          <w:lang w:val="en-US"/>
        </w:rPr>
        <w:t>VStack</w:t>
      </w:r>
      <w:proofErr w:type="spell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{</w:t>
      </w:r>
    </w:p>
    <w:p w:rsidR="00D54E66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Pr="00BA3EA9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</w:t>
      </w:r>
      <w:proofErr w:type="spellStart"/>
      <w:proofErr w:type="gramStart"/>
      <w:r w:rsidRPr="00BA3EA9">
        <w:rPr>
          <w:rFonts w:ascii="Menlo" w:hAnsi="Menlo" w:cs="Menlo"/>
          <w:color w:val="D0A8FF"/>
          <w:sz w:val="22"/>
          <w:szCs w:val="21"/>
          <w:lang w:val="en-US"/>
        </w:rPr>
        <w:t>NavigationLink</w:t>
      </w:r>
      <w:proofErr w:type="spell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>(</w:t>
      </w:r>
      <w:proofErr w:type="gram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destination: </w:t>
      </w:r>
      <w:proofErr w:type="spellStart"/>
      <w:r w:rsidRPr="00BA3EA9">
        <w:rPr>
          <w:rFonts w:ascii="Menlo" w:hAnsi="Menlo" w:cs="Menlo"/>
          <w:color w:val="D0A8FF"/>
          <w:sz w:val="22"/>
          <w:szCs w:val="21"/>
          <w:lang w:val="en-US"/>
        </w:rPr>
        <w:t>SecondView</w:t>
      </w:r>
      <w:proofErr w:type="spellEnd"/>
      <w:r w:rsidRPr="00BA3EA9">
        <w:rPr>
          <w:rFonts w:ascii="Menlo" w:hAnsi="Menlo" w:cs="Menlo"/>
          <w:color w:val="D0A8FF"/>
          <w:sz w:val="22"/>
          <w:szCs w:val="21"/>
          <w:lang w:val="en-US"/>
        </w:rPr>
        <w:t>()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, </w:t>
      </w:r>
    </w:p>
    <w:p w:rsidR="00BA3EA9" w:rsidRDefault="00BA3EA9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FA757B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               </w:t>
      </w:r>
      <w:proofErr w:type="spellStart"/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>isActive</w:t>
      </w:r>
      <w:proofErr w:type="spellEnd"/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: </w:t>
      </w:r>
      <w:r w:rsidR="00D631DE" w:rsidRPr="00BA3EA9">
        <w:rPr>
          <w:rFonts w:ascii="Menlo" w:hAnsi="Menlo" w:cs="Menlo"/>
          <w:color w:val="67B7A4"/>
          <w:sz w:val="22"/>
          <w:szCs w:val="21"/>
          <w:lang w:val="en-US"/>
        </w:rPr>
        <w:t>$</w:t>
      </w:r>
      <w:proofErr w:type="spellStart"/>
      <w:r w:rsidR="00D631DE" w:rsidRPr="00BA3EA9">
        <w:rPr>
          <w:rFonts w:ascii="Menlo" w:hAnsi="Menlo" w:cs="Menlo"/>
          <w:color w:val="67B7A4"/>
          <w:sz w:val="22"/>
          <w:szCs w:val="21"/>
          <w:lang w:val="en-US"/>
        </w:rPr>
        <w:t>isShowingDetailView</w:t>
      </w:r>
      <w:proofErr w:type="spellEnd"/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) </w:t>
      </w:r>
    </w:p>
    <w:p w:rsidR="00D631DE" w:rsidRDefault="00BA3EA9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FA757B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               </w:t>
      </w:r>
      <w:proofErr w:type="gramStart"/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{ </w:t>
      </w:r>
      <w:proofErr w:type="spellStart"/>
      <w:r w:rsidR="00D631DE" w:rsidRPr="00BA3EA9">
        <w:rPr>
          <w:rFonts w:ascii="Menlo" w:hAnsi="Menlo" w:cs="Menlo"/>
          <w:color w:val="D0A8FF"/>
          <w:sz w:val="22"/>
          <w:szCs w:val="21"/>
          <w:lang w:val="en-US"/>
        </w:rPr>
        <w:t>EmptyView</w:t>
      </w:r>
      <w:proofErr w:type="spellEnd"/>
      <w:proofErr w:type="gramEnd"/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>() }</w:t>
      </w:r>
    </w:p>
    <w:p w:rsidR="00D54E66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Pr="00BA3EA9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</w:t>
      </w:r>
    </w:p>
    <w:p w:rsidR="00D631DE" w:rsidRPr="00BA3EA9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</w:t>
      </w:r>
      <w:proofErr w:type="gramStart"/>
      <w:r w:rsidR="00D631DE" w:rsidRPr="00BA3EA9">
        <w:rPr>
          <w:rFonts w:ascii="Menlo" w:hAnsi="Menlo" w:cs="Menlo"/>
          <w:color w:val="D0A8FF"/>
          <w:sz w:val="22"/>
          <w:szCs w:val="21"/>
          <w:lang w:val="en-US"/>
        </w:rPr>
        <w:t>Button</w:t>
      </w:r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>(</w:t>
      </w:r>
      <w:proofErr w:type="gramEnd"/>
      <w:r w:rsidR="00D631DE" w:rsidRPr="00BA3EA9">
        <w:rPr>
          <w:rFonts w:ascii="Menlo" w:hAnsi="Menlo" w:cs="Menlo"/>
          <w:color w:val="FC6A5D"/>
          <w:sz w:val="22"/>
          <w:szCs w:val="21"/>
          <w:lang w:val="en-US"/>
        </w:rPr>
        <w:t>"Tap to show detail"</w:t>
      </w:r>
      <w:r w:rsidR="00D631DE" w:rsidRPr="00BA3EA9">
        <w:rPr>
          <w:rFonts w:ascii="Menlo" w:hAnsi="Menlo" w:cs="Menlo"/>
          <w:color w:val="FFFFFF"/>
          <w:sz w:val="22"/>
          <w:szCs w:val="21"/>
          <w:lang w:val="en-US"/>
        </w:rPr>
        <w:t>) {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    </w:t>
      </w:r>
      <w:proofErr w:type="spellStart"/>
      <w:proofErr w:type="gramStart"/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self</w:t>
      </w:r>
      <w:r w:rsidRPr="00BA3EA9">
        <w:rPr>
          <w:rFonts w:ascii="Menlo" w:hAnsi="Menlo" w:cs="Menlo"/>
          <w:color w:val="FFFFFF"/>
          <w:sz w:val="22"/>
          <w:szCs w:val="21"/>
          <w:lang w:val="en-US"/>
        </w:rPr>
        <w:t>.</w:t>
      </w:r>
      <w:r w:rsidRPr="00BA3EA9">
        <w:rPr>
          <w:rFonts w:ascii="Menlo" w:hAnsi="Menlo" w:cs="Menlo"/>
          <w:color w:val="67B7A4"/>
          <w:sz w:val="22"/>
          <w:szCs w:val="21"/>
          <w:lang w:val="en-US"/>
        </w:rPr>
        <w:t>isShowingDetailView</w:t>
      </w:r>
      <w:proofErr w:type="spellEnd"/>
      <w:proofErr w:type="gramEnd"/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= </w:t>
      </w:r>
      <w:r w:rsidRPr="00BA3EA9">
        <w:rPr>
          <w:rFonts w:ascii="Menlo" w:hAnsi="Menlo" w:cs="Menlo"/>
          <w:b/>
          <w:bCs/>
          <w:color w:val="FC5FA3"/>
          <w:sz w:val="22"/>
          <w:szCs w:val="21"/>
          <w:lang w:val="en-US"/>
        </w:rPr>
        <w:t>true</w:t>
      </w:r>
    </w:p>
    <w:p w:rsidR="00D631DE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    }</w:t>
      </w:r>
    </w:p>
    <w:p w:rsidR="00D54E66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54E66" w:rsidRPr="00BA3EA9" w:rsidRDefault="00D54E66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  <w:lang w:val="en-US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}</w:t>
      </w:r>
    </w:p>
    <w:p w:rsidR="00D631DE" w:rsidRPr="00FA757B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</w:rPr>
      </w:pPr>
      <w:r w:rsidRPr="00BA3EA9">
        <w:rPr>
          <w:rFonts w:ascii="Menlo" w:hAnsi="Menlo" w:cs="Menlo"/>
          <w:color w:val="FFFFFF"/>
          <w:sz w:val="22"/>
          <w:szCs w:val="21"/>
          <w:lang w:val="en-US"/>
        </w:rPr>
        <w:t xml:space="preserve">                </w:t>
      </w:r>
      <w:proofErr w:type="gramStart"/>
      <w:r w:rsidRPr="00FA757B">
        <w:rPr>
          <w:rFonts w:ascii="Menlo" w:hAnsi="Menlo" w:cs="Menlo"/>
          <w:color w:val="FFFFFF"/>
          <w:sz w:val="22"/>
          <w:szCs w:val="21"/>
        </w:rPr>
        <w:t>.</w:t>
      </w:r>
      <w:proofErr w:type="spellStart"/>
      <w:r w:rsidRPr="00BA3EA9">
        <w:rPr>
          <w:rFonts w:ascii="Menlo" w:hAnsi="Menlo" w:cs="Menlo"/>
          <w:color w:val="A167E6"/>
          <w:sz w:val="22"/>
          <w:szCs w:val="21"/>
          <w:lang w:val="en-US"/>
        </w:rPr>
        <w:t>navigationTitle</w:t>
      </w:r>
      <w:proofErr w:type="spellEnd"/>
      <w:proofErr w:type="gramEnd"/>
      <w:r w:rsidRPr="00FA757B">
        <w:rPr>
          <w:rFonts w:ascii="Menlo" w:hAnsi="Menlo" w:cs="Menlo"/>
          <w:color w:val="FFFFFF"/>
          <w:sz w:val="22"/>
          <w:szCs w:val="21"/>
        </w:rPr>
        <w:t>(</w:t>
      </w:r>
      <w:r w:rsidRPr="00FA757B">
        <w:rPr>
          <w:rFonts w:ascii="Menlo" w:hAnsi="Menlo" w:cs="Menlo"/>
          <w:color w:val="FC6A5D"/>
          <w:sz w:val="22"/>
          <w:szCs w:val="21"/>
        </w:rPr>
        <w:t>"</w:t>
      </w:r>
      <w:r w:rsidRPr="00BA3EA9">
        <w:rPr>
          <w:rFonts w:ascii="Menlo" w:hAnsi="Menlo" w:cs="Menlo"/>
          <w:color w:val="FC6A5D"/>
          <w:sz w:val="22"/>
          <w:szCs w:val="21"/>
          <w:lang w:val="en-US"/>
        </w:rPr>
        <w:t>Navigation</w:t>
      </w:r>
      <w:r w:rsidRPr="00FA757B">
        <w:rPr>
          <w:rFonts w:ascii="Menlo" w:hAnsi="Menlo" w:cs="Menlo"/>
          <w:color w:val="FC6A5D"/>
          <w:sz w:val="22"/>
          <w:szCs w:val="21"/>
        </w:rPr>
        <w:t>"</w:t>
      </w:r>
      <w:r w:rsidRPr="00FA757B">
        <w:rPr>
          <w:rFonts w:ascii="Menlo" w:hAnsi="Menlo" w:cs="Menlo"/>
          <w:color w:val="FFFFFF"/>
          <w:sz w:val="22"/>
          <w:szCs w:val="21"/>
        </w:rPr>
        <w:t>)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</w:rPr>
      </w:pPr>
      <w:r w:rsidRPr="00FA757B">
        <w:rPr>
          <w:rFonts w:ascii="Menlo" w:hAnsi="Menlo" w:cs="Menlo"/>
          <w:color w:val="FFFFFF"/>
          <w:sz w:val="22"/>
          <w:szCs w:val="21"/>
        </w:rPr>
        <w:t xml:space="preserve">            </w:t>
      </w:r>
      <w:r w:rsidRPr="00BA3EA9">
        <w:rPr>
          <w:rFonts w:ascii="Menlo" w:hAnsi="Menlo" w:cs="Menlo"/>
          <w:color w:val="FFFFFF"/>
          <w:sz w:val="22"/>
          <w:szCs w:val="21"/>
        </w:rPr>
        <w:t>}</w:t>
      </w:r>
    </w:p>
    <w:p w:rsidR="00D631DE" w:rsidRPr="00BA3EA9" w:rsidRDefault="00D631DE" w:rsidP="007970D6">
      <w:pPr>
        <w:shd w:val="clear" w:color="auto" w:fill="000000" w:themeFill="text1"/>
        <w:tabs>
          <w:tab w:val="left" w:pos="1186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szCs w:val="21"/>
        </w:rPr>
      </w:pPr>
      <w:r w:rsidRPr="00BA3EA9">
        <w:rPr>
          <w:rFonts w:ascii="Menlo" w:hAnsi="Menlo" w:cs="Menlo"/>
          <w:color w:val="FFFFFF"/>
          <w:sz w:val="22"/>
          <w:szCs w:val="21"/>
        </w:rPr>
        <w:t xml:space="preserve">        }</w:t>
      </w:r>
    </w:p>
    <w:bookmarkEnd w:id="21"/>
    <w:bookmarkEnd w:id="22"/>
    <w:p w:rsidR="00D631DE" w:rsidRPr="00BA3EA9" w:rsidRDefault="00D631DE" w:rsidP="007970D6">
      <w:pPr>
        <w:shd w:val="clear" w:color="auto" w:fill="000000" w:themeFill="text1"/>
        <w:spacing w:after="0" w:line="240" w:lineRule="auto"/>
        <w:jc w:val="both"/>
        <w:rPr>
          <w:rFonts w:ascii="Menlo" w:hAnsi="Menlo" w:cs="Menlo"/>
          <w:color w:val="000000"/>
          <w:sz w:val="22"/>
          <w:szCs w:val="21"/>
        </w:rPr>
      </w:pPr>
      <w:r w:rsidRPr="00BA3EA9">
        <w:rPr>
          <w:rFonts w:ascii="Menlo" w:hAnsi="Menlo" w:cs="Menlo"/>
          <w:color w:val="FFFFFF"/>
          <w:sz w:val="22"/>
          <w:szCs w:val="21"/>
        </w:rPr>
        <w:t>}</w:t>
      </w:r>
    </w:p>
    <w:bookmarkEnd w:id="20"/>
    <w:p w:rsidR="00D631DE" w:rsidRDefault="00D631DE" w:rsidP="00D631DE">
      <w:pPr>
        <w:rPr>
          <w:noProof/>
        </w:rPr>
      </w:pPr>
    </w:p>
    <w:p w:rsidR="007F2F63" w:rsidRPr="00982913" w:rsidRDefault="007F2F63" w:rsidP="00982913">
      <w:pPr>
        <w:pStyle w:val="3"/>
      </w:pPr>
      <w:r w:rsidRPr="00982913">
        <w:t>Управление отображением панели навигации</w:t>
      </w:r>
      <w:bookmarkEnd w:id="18"/>
    </w:p>
    <w:p w:rsidR="007F2F63" w:rsidRPr="0030273D" w:rsidRDefault="007F2F63" w:rsidP="007F2F63">
      <w:pPr>
        <w:rPr>
          <w:noProof/>
        </w:rPr>
      </w:pPr>
      <w:r w:rsidRPr="0030273D">
        <w:rPr>
          <w:noProof/>
        </w:rPr>
        <w:t>Модификаторы:</w:t>
      </w:r>
    </w:p>
    <w:p w:rsidR="007F2F63" w:rsidRPr="0030273D" w:rsidRDefault="007F2F63" w:rsidP="007F2F63">
      <w:pPr>
        <w:jc w:val="both"/>
        <w:rPr>
          <w:noProof/>
        </w:rPr>
      </w:pPr>
      <w:r w:rsidRPr="0030273D">
        <w:rPr>
          <w:noProof/>
        </w:rPr>
        <w:t xml:space="preserve"> </w:t>
      </w:r>
      <w:r w:rsidRPr="0030273D">
        <w:rPr>
          <w:b/>
          <w:bCs/>
          <w:noProof/>
        </w:rPr>
        <w:t>.navigationBarHidden()</w:t>
      </w:r>
      <w:r w:rsidRPr="0030273D">
        <w:rPr>
          <w:noProof/>
        </w:rPr>
        <w:t xml:space="preserve"> позволяет нам контролировать, будет ли вся панель видимой</w:t>
      </w:r>
      <w:r w:rsidRPr="00613513">
        <w:rPr>
          <w:noProof/>
        </w:rPr>
        <w:t xml:space="preserve"> (</w:t>
      </w:r>
      <w:r>
        <w:rPr>
          <w:noProof/>
          <w:lang w:val="en-US"/>
        </w:rPr>
        <w:t>false</w:t>
      </w:r>
      <w:r w:rsidRPr="00613513">
        <w:rPr>
          <w:noProof/>
        </w:rPr>
        <w:t>)</w:t>
      </w:r>
      <w:r w:rsidRPr="0030273D">
        <w:rPr>
          <w:noProof/>
        </w:rPr>
        <w:t xml:space="preserve"> или скрытой</w:t>
      </w:r>
      <w:r>
        <w:rPr>
          <w:noProof/>
        </w:rPr>
        <w:t xml:space="preserve"> (</w:t>
      </w:r>
      <w:r>
        <w:rPr>
          <w:noProof/>
          <w:lang w:val="en-US"/>
        </w:rPr>
        <w:t>true</w:t>
      </w:r>
      <w:r>
        <w:rPr>
          <w:noProof/>
        </w:rPr>
        <w:t>)</w:t>
      </w:r>
      <w:r w:rsidRPr="0030273D">
        <w:rPr>
          <w:noProof/>
        </w:rPr>
        <w:t>.</w:t>
      </w:r>
    </w:p>
    <w:p w:rsidR="007F2F63" w:rsidRPr="0030273D" w:rsidRDefault="007F2F63" w:rsidP="007F2F63">
      <w:pPr>
        <w:jc w:val="both"/>
        <w:rPr>
          <w:noProof/>
        </w:rPr>
      </w:pPr>
      <w:bookmarkStart w:id="23" w:name="OLE_LINK85"/>
      <w:r w:rsidRPr="0030273D">
        <w:rPr>
          <w:b/>
          <w:bCs/>
          <w:noProof/>
        </w:rPr>
        <w:t>.navigationBarBackButtonHidden(</w:t>
      </w:r>
      <w:r w:rsidRPr="0030273D">
        <w:rPr>
          <w:noProof/>
        </w:rPr>
        <w:t xml:space="preserve">) </w:t>
      </w:r>
      <w:bookmarkEnd w:id="23"/>
      <w:r w:rsidRPr="0030273D">
        <w:rPr>
          <w:noProof/>
        </w:rPr>
        <w:t>позволяет контролировать, является ли кнопка «Назад» скрытой или видимой, что полезно в тех случаях, когда вы хотите, чтобы пользователь активно сделал выбор, прежде чем двигаться назад.</w:t>
      </w:r>
    </w:p>
    <w:p w:rsidR="007F2F63" w:rsidRPr="00660F46" w:rsidRDefault="007F2F63" w:rsidP="007F2F63">
      <w:pPr>
        <w:jc w:val="both"/>
        <w:rPr>
          <w:noProof/>
        </w:rPr>
      </w:pPr>
      <w:r w:rsidRPr="00D0599B">
        <w:rPr>
          <w:noProof/>
        </w:rPr>
        <w:t xml:space="preserve">Как и navigationTitle (), оба эти модификатора прикрепляются к </w:t>
      </w:r>
      <w:r w:rsidRPr="00D0599B">
        <w:rPr>
          <w:noProof/>
          <w:lang w:val="en-US"/>
        </w:rPr>
        <w:t>View</w:t>
      </w:r>
      <w:r w:rsidRPr="00D0599B">
        <w:rPr>
          <w:noProof/>
        </w:rPr>
        <w:t xml:space="preserve"> внутри вашего </w:t>
      </w:r>
      <w:r w:rsidRPr="00D0599B">
        <w:rPr>
          <w:noProof/>
          <w:lang w:val="en-US"/>
        </w:rPr>
        <w:t>NavigationView</w:t>
      </w:r>
      <w:r w:rsidRPr="00D0599B">
        <w:rPr>
          <w:noProof/>
        </w:rPr>
        <w:t xml:space="preserve">, а не к самому </w:t>
      </w:r>
      <w:r w:rsidRPr="00D0599B">
        <w:rPr>
          <w:noProof/>
          <w:lang w:val="en-US"/>
        </w:rPr>
        <w:t>NavigationView</w:t>
      </w:r>
      <w:r w:rsidRPr="00D0599B">
        <w:rPr>
          <w:noProof/>
        </w:rPr>
        <w:t xml:space="preserve">. </w:t>
      </w:r>
    </w:p>
    <w:bookmarkEnd w:id="16"/>
    <w:bookmarkEnd w:id="17"/>
    <w:p w:rsidR="007F2F63" w:rsidRPr="00B50C39" w:rsidRDefault="007F2F63" w:rsidP="007F2F63">
      <w:pPr>
        <w:jc w:val="center"/>
        <w:rPr>
          <w:noProof/>
        </w:rPr>
      </w:pPr>
    </w:p>
    <w:p w:rsidR="007F2F63" w:rsidRPr="00601C11" w:rsidRDefault="007F2F63" w:rsidP="00BA3EA9">
      <w:pPr>
        <w:pStyle w:val="2"/>
      </w:pPr>
      <w:bookmarkStart w:id="24" w:name="_Toc59565779"/>
      <w:bookmarkStart w:id="25" w:name="_Toc83454384"/>
      <w:bookmarkStart w:id="26" w:name="_Toc157771674"/>
      <w:proofErr w:type="spellStart"/>
      <w:r>
        <w:rPr>
          <w:lang w:val="en-US"/>
        </w:rPr>
        <w:t>TabView</w:t>
      </w:r>
      <w:bookmarkStart w:id="27" w:name="_Toc157771675"/>
      <w:bookmarkEnd w:id="24"/>
      <w:bookmarkEnd w:id="25"/>
      <w:bookmarkEnd w:id="26"/>
      <w:proofErr w:type="spellEnd"/>
      <w:r w:rsidR="0027323C">
        <w:rPr>
          <w:lang w:val="en-US"/>
        </w:rPr>
        <w:t xml:space="preserve">. </w:t>
      </w:r>
      <w:r>
        <w:t>Нижняя навигация между экранами</w:t>
      </w:r>
      <w:bookmarkEnd w:id="27"/>
    </w:p>
    <w:p w:rsidR="007F2F63" w:rsidRDefault="007F2F63" w:rsidP="0027323C">
      <w:pPr>
        <w:jc w:val="center"/>
        <w:rPr>
          <w:lang w:val="en-US"/>
        </w:rPr>
      </w:pPr>
      <w:r w:rsidRPr="00AD2421">
        <w:rPr>
          <w:noProof/>
          <w:lang w:val="en-US"/>
        </w:rPr>
        <w:drawing>
          <wp:inline distT="0" distB="0" distL="0" distR="0" wp14:anchorId="765D4F9B" wp14:editId="74C3DE39">
            <wp:extent cx="1440000" cy="3065506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0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bookmarkStart w:id="28" w:name="OLE_LINK126"/>
      <w:bookmarkStart w:id="29" w:name="OLE_LINK68"/>
      <w:bookmarkStart w:id="30" w:name="OLE_LINK86"/>
      <w:bookmarkStart w:id="31" w:name="OLE_LINK1"/>
      <w:bookmarkStart w:id="32" w:name="OLE_LINK3"/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struct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AD2421">
        <w:rPr>
          <w:rFonts w:ascii="Menlo" w:hAnsi="Menlo" w:cs="Menlo"/>
          <w:color w:val="5DD8FF"/>
          <w:sz w:val="21"/>
          <w:szCs w:val="21"/>
          <w:lang w:val="en-US"/>
        </w:rPr>
        <w:t>FirstView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41A1C0"/>
          <w:sz w:val="21"/>
          <w:szCs w:val="21"/>
          <w:lang w:val="en-US"/>
        </w:rPr>
        <w:t>body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some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VStack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Image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systemName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"1.circle"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padding</w:t>
      </w:r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font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largeTitle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foregroundColor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blue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Text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C6A5D"/>
          <w:sz w:val="21"/>
          <w:szCs w:val="21"/>
        </w:rPr>
        <w:t>Первый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FC6A5D"/>
          <w:sz w:val="21"/>
          <w:szCs w:val="21"/>
        </w:rPr>
        <w:t>экран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>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struct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AD2421">
        <w:rPr>
          <w:rFonts w:ascii="Menlo" w:hAnsi="Menlo" w:cs="Menlo"/>
          <w:color w:val="5DD8FF"/>
          <w:sz w:val="21"/>
          <w:szCs w:val="21"/>
          <w:lang w:val="en-US"/>
        </w:rPr>
        <w:t>SecondView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41A1C0"/>
          <w:sz w:val="21"/>
          <w:szCs w:val="21"/>
          <w:lang w:val="en-US"/>
        </w:rPr>
        <w:t>body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some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VStack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Image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systemName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"2.circle"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lastRenderedPageBreak/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padding</w:t>
      </w:r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font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largeTitle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foregroundColor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(.</w:t>
      </w:r>
      <w:r w:rsidRPr="00AD2421">
        <w:rPr>
          <w:rFonts w:ascii="Menlo" w:hAnsi="Menlo" w:cs="Menlo"/>
          <w:color w:val="A167E6"/>
          <w:sz w:val="21"/>
          <w:szCs w:val="21"/>
          <w:lang w:val="en-US"/>
        </w:rPr>
        <w:t>blue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Text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C6A5D"/>
          <w:sz w:val="21"/>
          <w:szCs w:val="21"/>
        </w:rPr>
        <w:t>Второй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FC6A5D"/>
          <w:sz w:val="21"/>
          <w:szCs w:val="21"/>
        </w:rPr>
        <w:t>экран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>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struct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AD2421">
        <w:rPr>
          <w:rFonts w:ascii="Menlo" w:hAnsi="Menlo" w:cs="Menlo"/>
          <w:color w:val="5DD8FF"/>
          <w:sz w:val="21"/>
          <w:szCs w:val="21"/>
          <w:lang w:val="en-US"/>
        </w:rPr>
        <w:t>ContentView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41A1C0"/>
          <w:sz w:val="21"/>
          <w:szCs w:val="21"/>
          <w:lang w:val="en-US"/>
        </w:rPr>
        <w:t>body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some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AD2421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bookmarkStart w:id="33" w:name="OLE_LINK105"/>
      <w:bookmarkStart w:id="34" w:name="OLE_LINK128"/>
      <w:proofErr w:type="spellStart"/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TabView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D2421">
        <w:rPr>
          <w:rFonts w:ascii="Menlo" w:hAnsi="Menlo" w:cs="Menlo"/>
          <w:color w:val="9EF1DD"/>
          <w:sz w:val="21"/>
          <w:szCs w:val="21"/>
          <w:lang w:val="en-US"/>
        </w:rPr>
        <w:t>FirstView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tabItem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Image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systemName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"1.circle"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r w:rsidRPr="00AD2421">
        <w:rPr>
          <w:rFonts w:ascii="Menlo" w:hAnsi="Menlo" w:cs="Menlo"/>
          <w:color w:val="D0A8FF"/>
          <w:sz w:val="21"/>
          <w:szCs w:val="21"/>
          <w:lang w:val="en-US"/>
        </w:rPr>
        <w:t>Text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C6A5D"/>
          <w:sz w:val="21"/>
          <w:szCs w:val="21"/>
        </w:rPr>
        <w:t>Первый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D2421">
        <w:rPr>
          <w:rFonts w:ascii="Menlo" w:hAnsi="Menlo" w:cs="Menlo"/>
          <w:color w:val="9EF1DD"/>
          <w:sz w:val="21"/>
          <w:szCs w:val="21"/>
          <w:lang w:val="en-US"/>
        </w:rPr>
        <w:t>SecondView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AD2421">
        <w:rPr>
          <w:rFonts w:ascii="Menlo" w:hAnsi="Menlo" w:cs="Menlo"/>
          <w:color w:val="A167E6"/>
          <w:sz w:val="21"/>
          <w:szCs w:val="21"/>
          <w:lang w:val="en-US"/>
        </w:rPr>
        <w:t>tabItem</w:t>
      </w:r>
      <w:proofErr w:type="spellEnd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proofErr w:type="gramStart"/>
      <w:r w:rsidRPr="00AD2421">
        <w:rPr>
          <w:rFonts w:ascii="Menlo" w:hAnsi="Menlo" w:cs="Menlo"/>
          <w:color w:val="D0A8FF"/>
          <w:sz w:val="21"/>
          <w:szCs w:val="21"/>
          <w:lang w:val="en-US"/>
        </w:rPr>
        <w:t>Image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>systemName</w:t>
      </w:r>
      <w:proofErr w:type="spellEnd"/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AD2421">
        <w:rPr>
          <w:rFonts w:ascii="Menlo" w:hAnsi="Menlo" w:cs="Menlo"/>
          <w:color w:val="FC6A5D"/>
          <w:sz w:val="21"/>
          <w:szCs w:val="21"/>
          <w:lang w:val="en-US"/>
        </w:rPr>
        <w:t>"2.circle"</w:t>
      </w:r>
      <w:r w:rsidRPr="00AD2421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AD2421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r w:rsidRPr="00AD2421">
        <w:rPr>
          <w:rFonts w:ascii="Menlo" w:hAnsi="Menlo" w:cs="Menlo"/>
          <w:color w:val="D0A8FF"/>
          <w:sz w:val="21"/>
          <w:szCs w:val="21"/>
        </w:rPr>
        <w:t>Text</w:t>
      </w:r>
      <w:r w:rsidRPr="00AD2421">
        <w:rPr>
          <w:rFonts w:ascii="Menlo" w:hAnsi="Menlo" w:cs="Menlo"/>
          <w:color w:val="FFFFFF"/>
          <w:sz w:val="21"/>
          <w:szCs w:val="21"/>
        </w:rPr>
        <w:t>(</w:t>
      </w:r>
      <w:r w:rsidRPr="00AD2421">
        <w:rPr>
          <w:rFonts w:ascii="Menlo" w:hAnsi="Menlo" w:cs="Menlo"/>
          <w:color w:val="FC6A5D"/>
          <w:sz w:val="21"/>
          <w:szCs w:val="21"/>
        </w:rPr>
        <w:t>"Второй"</w:t>
      </w:r>
      <w:r w:rsidRPr="00AD2421">
        <w:rPr>
          <w:rFonts w:ascii="Menlo" w:hAnsi="Menlo" w:cs="Menlo"/>
          <w:color w:val="FFFFFF"/>
          <w:sz w:val="21"/>
          <w:szCs w:val="21"/>
        </w:rPr>
        <w:t>)</w:t>
      </w:r>
    </w:p>
    <w:p w:rsidR="007F2F63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AD2421">
        <w:rPr>
          <w:rFonts w:ascii="Menlo" w:hAnsi="Menlo" w:cs="Menlo"/>
          <w:color w:val="FFFFFF"/>
          <w:sz w:val="21"/>
          <w:szCs w:val="21"/>
        </w:rPr>
        <w:t xml:space="preserve">                }</w:t>
      </w:r>
    </w:p>
    <w:p w:rsidR="007F2F63" w:rsidRPr="00FA757B" w:rsidRDefault="007F2F63" w:rsidP="0027323C">
      <w:pPr>
        <w:shd w:val="clear" w:color="auto" w:fill="000000" w:themeFill="text1"/>
        <w:tabs>
          <w:tab w:val="left" w:pos="187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</w:rPr>
      </w:pPr>
      <w:r w:rsidRPr="00250E6A">
        <w:rPr>
          <w:rFonts w:ascii="Menlo" w:hAnsi="Menlo" w:cs="Menlo"/>
          <w:color w:val="D0A8FF"/>
          <w:sz w:val="20"/>
          <w:szCs w:val="20"/>
        </w:rPr>
        <w:t xml:space="preserve">            </w:t>
      </w:r>
      <w:proofErr w:type="gramStart"/>
      <w:r w:rsidRPr="00667990">
        <w:rPr>
          <w:rFonts w:ascii="Menlo" w:hAnsi="Menlo" w:cs="Menlo"/>
          <w:color w:val="D0A8FF"/>
          <w:sz w:val="20"/>
          <w:szCs w:val="20"/>
          <w:lang w:val="en-US"/>
        </w:rPr>
        <w:t>Text</w:t>
      </w:r>
      <w:r w:rsidRPr="00FA757B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FA757B">
        <w:rPr>
          <w:rFonts w:ascii="Menlo" w:hAnsi="Menlo" w:cs="Menlo"/>
          <w:color w:val="FC6A5D"/>
          <w:sz w:val="20"/>
          <w:szCs w:val="20"/>
          <w:lang w:val="en-US"/>
        </w:rPr>
        <w:t>"</w:t>
      </w:r>
      <w:r w:rsidRPr="00667990">
        <w:rPr>
          <w:rFonts w:ascii="Menlo" w:hAnsi="Menlo" w:cs="Menlo"/>
          <w:color w:val="FC6A5D"/>
          <w:sz w:val="20"/>
          <w:szCs w:val="20"/>
        </w:rPr>
        <w:t>Третий</w:t>
      </w:r>
      <w:r w:rsidRPr="00FA757B">
        <w:rPr>
          <w:rFonts w:ascii="Menlo" w:hAnsi="Menlo" w:cs="Menlo"/>
          <w:color w:val="FC6A5D"/>
          <w:sz w:val="20"/>
          <w:szCs w:val="20"/>
          <w:lang w:val="en-US"/>
        </w:rPr>
        <w:t xml:space="preserve"> </w:t>
      </w:r>
      <w:r w:rsidRPr="00667990">
        <w:rPr>
          <w:rFonts w:ascii="Menlo" w:hAnsi="Menlo" w:cs="Menlo"/>
          <w:color w:val="FC6A5D"/>
          <w:sz w:val="20"/>
          <w:szCs w:val="20"/>
        </w:rPr>
        <w:t>экран</w:t>
      </w:r>
      <w:r w:rsidRPr="00FA757B">
        <w:rPr>
          <w:rFonts w:ascii="Menlo" w:hAnsi="Menlo" w:cs="Menlo"/>
          <w:color w:val="FC6A5D"/>
          <w:sz w:val="20"/>
          <w:szCs w:val="20"/>
          <w:lang w:val="en-US"/>
        </w:rPr>
        <w:t>"</w:t>
      </w:r>
      <w:r w:rsidRPr="00FA757B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7F2F63" w:rsidRPr="00667990" w:rsidRDefault="007F2F63" w:rsidP="0027323C">
      <w:pPr>
        <w:shd w:val="clear" w:color="auto" w:fill="000000" w:themeFill="text1"/>
        <w:tabs>
          <w:tab w:val="left" w:pos="187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</w:rPr>
      </w:pPr>
      <w:r w:rsidRPr="00FA757B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</w:t>
      </w:r>
      <w:proofErr w:type="gramStart"/>
      <w:r w:rsidRPr="00667990">
        <w:rPr>
          <w:rFonts w:ascii="Menlo" w:hAnsi="Menlo" w:cs="Menlo"/>
          <w:color w:val="FFFFFF"/>
          <w:sz w:val="20"/>
          <w:szCs w:val="20"/>
          <w:lang w:val="en-US"/>
        </w:rPr>
        <w:t>.</w:t>
      </w:r>
      <w:proofErr w:type="spellStart"/>
      <w:r w:rsidRPr="00667990">
        <w:rPr>
          <w:rFonts w:ascii="Menlo" w:hAnsi="Menlo" w:cs="Menlo"/>
          <w:color w:val="A167E6"/>
          <w:sz w:val="20"/>
          <w:szCs w:val="20"/>
          <w:lang w:val="en-US"/>
        </w:rPr>
        <w:t>tabItem</w:t>
      </w:r>
      <w:proofErr w:type="spellEnd"/>
      <w:proofErr w:type="gramEnd"/>
      <w:r w:rsidRPr="00667990">
        <w:rPr>
          <w:rFonts w:ascii="Menlo" w:hAnsi="Menlo" w:cs="Menlo"/>
          <w:color w:val="FFFFFF"/>
          <w:sz w:val="20"/>
          <w:szCs w:val="20"/>
          <w:lang w:val="en-US"/>
        </w:rPr>
        <w:t xml:space="preserve"> {</w:t>
      </w:r>
    </w:p>
    <w:p w:rsidR="007F2F63" w:rsidRPr="00667990" w:rsidRDefault="007F2F63" w:rsidP="0027323C">
      <w:pPr>
        <w:shd w:val="clear" w:color="auto" w:fill="000000" w:themeFill="text1"/>
        <w:tabs>
          <w:tab w:val="left" w:pos="187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</w:rPr>
      </w:pPr>
      <w:r w:rsidRPr="00667990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    </w:t>
      </w:r>
      <w:proofErr w:type="gramStart"/>
      <w:r w:rsidRPr="00667990">
        <w:rPr>
          <w:rFonts w:ascii="Menlo" w:hAnsi="Menlo" w:cs="Menlo"/>
          <w:color w:val="D0A8FF"/>
          <w:sz w:val="20"/>
          <w:szCs w:val="20"/>
          <w:lang w:val="en-US"/>
        </w:rPr>
        <w:t>Image</w:t>
      </w:r>
      <w:r w:rsidRPr="00667990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667990">
        <w:rPr>
          <w:rFonts w:ascii="Menlo" w:hAnsi="Menlo" w:cs="Menlo"/>
          <w:color w:val="D0A8FF"/>
          <w:sz w:val="20"/>
          <w:szCs w:val="20"/>
          <w:lang w:val="en-US"/>
        </w:rPr>
        <w:t>systemName</w:t>
      </w:r>
      <w:proofErr w:type="spellEnd"/>
      <w:r w:rsidRPr="00667990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667990">
        <w:rPr>
          <w:rFonts w:ascii="Menlo" w:hAnsi="Menlo" w:cs="Menlo"/>
          <w:color w:val="FC6A5D"/>
          <w:sz w:val="20"/>
          <w:szCs w:val="20"/>
          <w:lang w:val="en-US"/>
        </w:rPr>
        <w:t>"3.circle"</w:t>
      </w:r>
      <w:r w:rsidRPr="00667990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7F2F63" w:rsidRPr="00FA757B" w:rsidRDefault="007F2F63" w:rsidP="0027323C">
      <w:pPr>
        <w:shd w:val="clear" w:color="auto" w:fill="000000" w:themeFill="text1"/>
        <w:tabs>
          <w:tab w:val="left" w:pos="187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</w:rPr>
      </w:pPr>
      <w:r w:rsidRPr="00667990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    </w:t>
      </w:r>
      <w:r w:rsidRPr="00250E6A">
        <w:rPr>
          <w:rFonts w:ascii="Menlo" w:hAnsi="Menlo" w:cs="Menlo"/>
          <w:color w:val="D0A8FF"/>
          <w:sz w:val="20"/>
          <w:szCs w:val="20"/>
          <w:lang w:val="en-US"/>
        </w:rPr>
        <w:t>Text</w:t>
      </w:r>
      <w:r w:rsidRPr="00FA757B">
        <w:rPr>
          <w:rFonts w:ascii="Menlo" w:hAnsi="Menlo" w:cs="Menlo"/>
          <w:color w:val="FFFFFF"/>
          <w:sz w:val="20"/>
          <w:szCs w:val="20"/>
        </w:rPr>
        <w:t>(</w:t>
      </w:r>
      <w:r w:rsidRPr="00FA757B">
        <w:rPr>
          <w:rFonts w:ascii="Menlo" w:hAnsi="Menlo" w:cs="Menlo"/>
          <w:color w:val="FC6A5D"/>
          <w:sz w:val="20"/>
          <w:szCs w:val="20"/>
        </w:rPr>
        <w:t>"</w:t>
      </w:r>
      <w:r w:rsidRPr="00667990">
        <w:rPr>
          <w:rFonts w:ascii="Menlo" w:hAnsi="Menlo" w:cs="Menlo"/>
          <w:color w:val="FC6A5D"/>
          <w:sz w:val="20"/>
          <w:szCs w:val="20"/>
        </w:rPr>
        <w:t>Третий</w:t>
      </w:r>
      <w:r w:rsidRPr="00FA757B">
        <w:rPr>
          <w:rFonts w:ascii="Menlo" w:hAnsi="Menlo" w:cs="Menlo"/>
          <w:color w:val="FC6A5D"/>
          <w:sz w:val="20"/>
          <w:szCs w:val="20"/>
        </w:rPr>
        <w:t>"</w:t>
      </w:r>
      <w:r w:rsidRPr="00FA757B">
        <w:rPr>
          <w:rFonts w:ascii="Menlo" w:hAnsi="Menlo" w:cs="Menlo"/>
          <w:color w:val="FFFFFF"/>
          <w:sz w:val="20"/>
          <w:szCs w:val="20"/>
        </w:rPr>
        <w:t>)</w:t>
      </w:r>
    </w:p>
    <w:p w:rsidR="007F2F63" w:rsidRPr="00667990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"/>
          <w:szCs w:val="2"/>
        </w:rPr>
      </w:pPr>
      <w:r w:rsidRPr="00FA757B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667990">
        <w:rPr>
          <w:rFonts w:ascii="Menlo" w:hAnsi="Menlo" w:cs="Menlo"/>
          <w:color w:val="FFFFFF"/>
          <w:sz w:val="20"/>
          <w:szCs w:val="20"/>
        </w:rPr>
        <w:t>}</w:t>
      </w:r>
    </w:p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AD2421">
        <w:rPr>
          <w:rFonts w:ascii="Menlo" w:hAnsi="Menlo" w:cs="Menlo"/>
          <w:color w:val="FFFFFF"/>
          <w:sz w:val="21"/>
          <w:szCs w:val="21"/>
        </w:rPr>
        <w:t xml:space="preserve">        }</w:t>
      </w:r>
    </w:p>
    <w:bookmarkEnd w:id="33"/>
    <w:bookmarkEnd w:id="34"/>
    <w:p w:rsidR="007F2F63" w:rsidRPr="00AD2421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AD2421">
        <w:rPr>
          <w:rFonts w:ascii="Menlo" w:hAnsi="Menlo" w:cs="Menlo"/>
          <w:color w:val="FFFFFF"/>
          <w:sz w:val="21"/>
          <w:szCs w:val="21"/>
        </w:rPr>
        <w:t xml:space="preserve">    }</w:t>
      </w:r>
    </w:p>
    <w:p w:rsidR="007F2F63" w:rsidRPr="00ED10A3" w:rsidRDefault="007F2F63" w:rsidP="00ED10A3">
      <w:pPr>
        <w:shd w:val="clear" w:color="auto" w:fill="000000" w:themeFill="text1"/>
        <w:rPr>
          <w:rFonts w:ascii="Menlo" w:hAnsi="Menlo" w:cs="Menlo"/>
          <w:color w:val="FFFFFF"/>
          <w:sz w:val="21"/>
          <w:szCs w:val="21"/>
        </w:rPr>
      </w:pPr>
      <w:r w:rsidRPr="00AD2421">
        <w:rPr>
          <w:rFonts w:ascii="Menlo" w:hAnsi="Menlo" w:cs="Menlo"/>
          <w:color w:val="FFFFFF"/>
          <w:sz w:val="21"/>
          <w:szCs w:val="21"/>
        </w:rPr>
        <w:t>}</w:t>
      </w:r>
      <w:bookmarkEnd w:id="28"/>
      <w:bookmarkEnd w:id="29"/>
      <w:bookmarkEnd w:id="30"/>
    </w:p>
    <w:p w:rsidR="007F2F63" w:rsidRDefault="007F2F63" w:rsidP="00982913">
      <w:pPr>
        <w:pStyle w:val="1"/>
      </w:pPr>
      <w:bookmarkStart w:id="35" w:name="_Toc124932554"/>
      <w:bookmarkStart w:id="36" w:name="_Toc157771676"/>
      <w:bookmarkEnd w:id="31"/>
      <w:bookmarkEnd w:id="32"/>
      <w:r>
        <w:t>Всплывающие</w:t>
      </w:r>
      <w:r w:rsidRPr="00250E6A">
        <w:t xml:space="preserve"> </w:t>
      </w:r>
      <w:r>
        <w:t>окна</w:t>
      </w:r>
      <w:bookmarkStart w:id="37" w:name="_Toc59565781"/>
      <w:bookmarkStart w:id="38" w:name="_Toc124932558"/>
      <w:bookmarkStart w:id="39" w:name="_Toc157771680"/>
      <w:bookmarkEnd w:id="35"/>
      <w:bookmarkEnd w:id="36"/>
      <w:r w:rsidR="00982913">
        <w:t xml:space="preserve"> </w:t>
      </w:r>
      <w:r w:rsidRPr="00B425C9">
        <w:rPr>
          <w:lang w:val="en-US"/>
        </w:rPr>
        <w:t>Alert</w:t>
      </w:r>
      <w:bookmarkEnd w:id="37"/>
      <w:r w:rsidRPr="00C921CD">
        <w:t xml:space="preserve"> </w:t>
      </w:r>
      <w:bookmarkEnd w:id="38"/>
      <w:bookmarkEnd w:id="39"/>
    </w:p>
    <w:p w:rsidR="007F2F63" w:rsidRDefault="007F2F63" w:rsidP="007F2F63">
      <w:r w:rsidRPr="00240BB8">
        <w:t>Оповещения привлекают внимание пользователя к чему-то важному, например, предупреждают о проблеме или запрос на подтверждение действия, которое может иметь серьезные последствия.</w:t>
      </w:r>
    </w:p>
    <w:p w:rsidR="007F2F63" w:rsidRPr="00A10212" w:rsidRDefault="007F2F63" w:rsidP="007F2F63">
      <w:bookmarkStart w:id="40" w:name="_Toc124932559"/>
      <w:bookmarkStart w:id="41" w:name="_Toc157771681"/>
      <w:proofErr w:type="gramStart"/>
      <w:r w:rsidRPr="0027323C">
        <w:rPr>
          <w:b/>
          <w:bCs/>
        </w:rPr>
        <w:t>Пример</w:t>
      </w:r>
      <w:r w:rsidRPr="00A10212">
        <w:t xml:space="preserve"> .</w:t>
      </w:r>
      <w:bookmarkEnd w:id="40"/>
      <w:proofErr w:type="gramEnd"/>
      <w:r w:rsidRPr="00A10212">
        <w:t xml:space="preserve"> </w:t>
      </w:r>
      <w:r>
        <w:t>Окно сообщения с одной кнопкой, заголовком и текстом сообщения</w:t>
      </w:r>
      <w:bookmarkEnd w:id="41"/>
    </w:p>
    <w:p w:rsidR="007F2F63" w:rsidRPr="00E52AB3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bookmarkStart w:id="42" w:name="OLE_LINK118"/>
      <w:r w:rsidRPr="005F37F6">
        <w:rPr>
          <w:rFonts w:ascii="Menlo" w:hAnsi="Menlo" w:cs="Menlo"/>
          <w:b/>
          <w:bCs/>
          <w:color w:val="FC5FA3"/>
          <w:lang w:val="en-US"/>
        </w:rPr>
        <w:t>struct</w:t>
      </w:r>
      <w:r w:rsidRPr="00E52AB3">
        <w:rPr>
          <w:rFonts w:ascii="Menlo" w:hAnsi="Menlo" w:cs="Menlo"/>
          <w:color w:val="FFFFFF"/>
          <w:lang w:val="en-US"/>
        </w:rPr>
        <w:t xml:space="preserve"> </w:t>
      </w:r>
      <w:proofErr w:type="spellStart"/>
      <w:r w:rsidRPr="005F37F6">
        <w:rPr>
          <w:rFonts w:ascii="Menlo" w:hAnsi="Menlo" w:cs="Menlo"/>
          <w:color w:val="5DD8FF"/>
          <w:lang w:val="en-US"/>
        </w:rPr>
        <w:t>ContentView</w:t>
      </w:r>
      <w:proofErr w:type="spellEnd"/>
      <w:r w:rsidRPr="00E52AB3">
        <w:rPr>
          <w:rFonts w:ascii="Menlo" w:hAnsi="Menlo" w:cs="Menlo"/>
          <w:color w:val="FFFFFF"/>
          <w:lang w:val="en-US"/>
        </w:rPr>
        <w:t xml:space="preserve">: </w:t>
      </w:r>
      <w:r w:rsidRPr="005F37F6">
        <w:rPr>
          <w:rFonts w:ascii="Menlo" w:hAnsi="Menlo" w:cs="Menlo"/>
          <w:color w:val="D0A8FF"/>
          <w:lang w:val="en-US"/>
        </w:rPr>
        <w:t>View</w:t>
      </w:r>
      <w:r w:rsidRPr="00E52AB3">
        <w:rPr>
          <w:rFonts w:ascii="Menlo" w:hAnsi="Menlo" w:cs="Menlo"/>
          <w:color w:val="FFFFFF"/>
          <w:lang w:val="en-US"/>
        </w:rPr>
        <w:t xml:space="preserve"> {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bookmarkStart w:id="43" w:name="OLE_LINK104"/>
      <w:r w:rsidRPr="00E52AB3">
        <w:rPr>
          <w:rFonts w:ascii="Menlo" w:hAnsi="Menlo" w:cs="Menlo"/>
          <w:color w:val="FFFFFF"/>
          <w:lang w:val="en-US"/>
        </w:rPr>
        <w:t xml:space="preserve">  </w:t>
      </w:r>
      <w:bookmarkStart w:id="44" w:name="OLE_LINK91"/>
      <w:bookmarkStart w:id="45" w:name="OLE_LINK9"/>
      <w:bookmarkStart w:id="46" w:name="OLE_LINK10"/>
      <w:r w:rsidRPr="005F37F6">
        <w:rPr>
          <w:rFonts w:ascii="Menlo" w:hAnsi="Menlo" w:cs="Menlo"/>
          <w:color w:val="FFFFFF"/>
          <w:lang w:val="en-US"/>
        </w:rPr>
        <w:t>@</w:t>
      </w:r>
      <w:r w:rsidRPr="005F37F6">
        <w:rPr>
          <w:rFonts w:ascii="Menlo" w:hAnsi="Menlo" w:cs="Menlo"/>
          <w:color w:val="D0A8FF"/>
          <w:lang w:val="en-US"/>
        </w:rPr>
        <w:t>State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b/>
          <w:bCs/>
          <w:color w:val="FC5FA3"/>
          <w:lang w:val="en-US"/>
        </w:rPr>
        <w:t>private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b/>
          <w:bCs/>
          <w:color w:val="FC5FA3"/>
          <w:lang w:val="en-US"/>
        </w:rPr>
        <w:t>var</w:t>
      </w:r>
      <w:r>
        <w:rPr>
          <w:rFonts w:ascii="Menlo" w:hAnsi="Menlo" w:cs="Menlo"/>
          <w:color w:val="FFFFFF"/>
          <w:lang w:val="en-US"/>
        </w:rPr>
        <w:t xml:space="preserve"> </w:t>
      </w:r>
      <w:proofErr w:type="spellStart"/>
      <w:r w:rsidRPr="005F37F6">
        <w:rPr>
          <w:rFonts w:ascii="Menlo" w:hAnsi="Menlo" w:cs="Menlo"/>
          <w:color w:val="41A1C0"/>
          <w:lang w:val="en-US"/>
        </w:rPr>
        <w:t>showingAlert</w:t>
      </w:r>
      <w:proofErr w:type="spellEnd"/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FFFFFF"/>
          <w:lang w:val="en-US"/>
        </w:rPr>
        <w:t>=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b/>
          <w:bCs/>
          <w:color w:val="FC5FA3"/>
          <w:lang w:val="en-US"/>
        </w:rPr>
        <w:t>false</w:t>
      </w:r>
      <w:bookmarkEnd w:id="44"/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</w:t>
      </w:r>
      <w:r w:rsidRPr="005F37F6">
        <w:rPr>
          <w:rFonts w:ascii="Menlo" w:hAnsi="Menlo" w:cs="Menlo"/>
          <w:b/>
          <w:bCs/>
          <w:color w:val="FC5FA3"/>
          <w:lang w:val="en-US"/>
        </w:rPr>
        <w:t>var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41A1C0"/>
          <w:lang w:val="en-US"/>
        </w:rPr>
        <w:t>body</w:t>
      </w:r>
      <w:r w:rsidRPr="005F37F6">
        <w:rPr>
          <w:rFonts w:ascii="Menlo" w:hAnsi="Menlo" w:cs="Menlo"/>
          <w:color w:val="FFFFFF"/>
          <w:lang w:val="en-US"/>
        </w:rPr>
        <w:t>: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b/>
          <w:bCs/>
          <w:color w:val="FC5FA3"/>
          <w:lang w:val="en-US"/>
        </w:rPr>
        <w:t>some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D0A8FF"/>
          <w:lang w:val="en-US"/>
        </w:rPr>
        <w:t>View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FFFFFF"/>
          <w:lang w:val="en-US"/>
        </w:rPr>
        <w:t>{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</w:t>
      </w:r>
      <w:proofErr w:type="gramStart"/>
      <w:r w:rsidRPr="005F37F6">
        <w:rPr>
          <w:rFonts w:ascii="Menlo" w:hAnsi="Menlo" w:cs="Menlo"/>
          <w:color w:val="D0A8FF"/>
          <w:lang w:val="en-US"/>
        </w:rPr>
        <w:t>Button</w:t>
      </w:r>
      <w:r w:rsidRPr="005F37F6">
        <w:rPr>
          <w:rFonts w:ascii="Menlo" w:hAnsi="Menlo" w:cs="Menlo"/>
          <w:color w:val="FFFFFF"/>
          <w:lang w:val="en-US"/>
        </w:rPr>
        <w:t>(</w:t>
      </w:r>
      <w:proofErr w:type="gramEnd"/>
      <w:r w:rsidRPr="005F37F6">
        <w:rPr>
          <w:rFonts w:ascii="Menlo" w:hAnsi="Menlo" w:cs="Menlo"/>
          <w:color w:val="FC6A5D"/>
          <w:lang w:val="en-US"/>
        </w:rPr>
        <w:t>"</w:t>
      </w:r>
      <w:r>
        <w:rPr>
          <w:rFonts w:ascii="Menlo" w:hAnsi="Menlo" w:cs="Menlo"/>
          <w:color w:val="FC6A5D"/>
        </w:rPr>
        <w:t>Показать</w:t>
      </w:r>
      <w:r>
        <w:rPr>
          <w:rFonts w:ascii="Menlo" w:hAnsi="Menlo" w:cs="Menlo"/>
          <w:color w:val="FC6A5D"/>
          <w:lang w:val="en-US"/>
        </w:rPr>
        <w:t xml:space="preserve"> </w:t>
      </w:r>
      <w:r>
        <w:rPr>
          <w:rFonts w:ascii="Menlo" w:hAnsi="Menlo" w:cs="Menlo"/>
          <w:color w:val="FC6A5D"/>
        </w:rPr>
        <w:t>сообщение</w:t>
      </w:r>
      <w:r w:rsidRPr="005F37F6">
        <w:rPr>
          <w:rFonts w:ascii="Menlo" w:hAnsi="Menlo" w:cs="Menlo"/>
          <w:color w:val="FC6A5D"/>
          <w:lang w:val="en-US"/>
        </w:rPr>
        <w:t>"</w:t>
      </w:r>
      <w:r w:rsidRPr="005F37F6">
        <w:rPr>
          <w:rFonts w:ascii="Menlo" w:hAnsi="Menlo" w:cs="Menlo"/>
          <w:color w:val="FFFFFF"/>
          <w:lang w:val="en-US"/>
        </w:rPr>
        <w:t>){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    </w:t>
      </w:r>
      <w:proofErr w:type="spellStart"/>
      <w:proofErr w:type="gramStart"/>
      <w:r w:rsidRPr="005F37F6">
        <w:rPr>
          <w:rFonts w:ascii="Menlo" w:hAnsi="Menlo" w:cs="Menlo"/>
          <w:b/>
          <w:bCs/>
          <w:color w:val="FC5FA3"/>
          <w:lang w:val="en-US"/>
        </w:rPr>
        <w:t>self</w:t>
      </w:r>
      <w:r w:rsidRPr="005F37F6">
        <w:rPr>
          <w:rFonts w:ascii="Menlo" w:hAnsi="Menlo" w:cs="Menlo"/>
          <w:color w:val="FFFFFF"/>
          <w:lang w:val="en-US"/>
        </w:rPr>
        <w:t>.</w:t>
      </w:r>
      <w:r w:rsidRPr="005F37F6">
        <w:rPr>
          <w:rFonts w:ascii="Menlo" w:hAnsi="Menlo" w:cs="Menlo"/>
          <w:color w:val="67B7A4"/>
          <w:lang w:val="en-US"/>
        </w:rPr>
        <w:t>showingAlert</w:t>
      </w:r>
      <w:proofErr w:type="spellEnd"/>
      <w:proofErr w:type="gramEnd"/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FFFFFF"/>
          <w:lang w:val="en-US"/>
        </w:rPr>
        <w:t>=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b/>
          <w:bCs/>
          <w:color w:val="FC5FA3"/>
          <w:lang w:val="en-US"/>
        </w:rPr>
        <w:t>true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</w:t>
      </w:r>
      <w:r w:rsidRPr="005F37F6">
        <w:rPr>
          <w:rFonts w:ascii="Menlo" w:hAnsi="Menlo" w:cs="Menlo"/>
          <w:color w:val="FFFFFF"/>
          <w:lang w:val="en-US"/>
        </w:rPr>
        <w:t>}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</w:t>
      </w:r>
      <w:bookmarkStart w:id="47" w:name="OLE_LINK87"/>
      <w:bookmarkStart w:id="48" w:name="OLE_LINK90"/>
      <w:bookmarkStart w:id="49" w:name="OLE_LINK13"/>
      <w:proofErr w:type="gramStart"/>
      <w:r w:rsidRPr="005F37F6">
        <w:rPr>
          <w:rFonts w:ascii="Menlo" w:hAnsi="Menlo" w:cs="Menlo"/>
          <w:color w:val="FFFFFF"/>
          <w:lang w:val="en-US"/>
        </w:rPr>
        <w:t>.</w:t>
      </w:r>
      <w:r w:rsidRPr="005F37F6">
        <w:rPr>
          <w:rFonts w:ascii="Menlo" w:hAnsi="Menlo" w:cs="Menlo"/>
          <w:color w:val="A167E6"/>
          <w:lang w:val="en-US"/>
        </w:rPr>
        <w:t>alert</w:t>
      </w:r>
      <w:proofErr w:type="gramEnd"/>
      <w:r w:rsidRPr="005F37F6">
        <w:rPr>
          <w:rFonts w:ascii="Menlo" w:hAnsi="Menlo" w:cs="Menlo"/>
          <w:color w:val="FFFFFF"/>
          <w:lang w:val="en-US"/>
        </w:rPr>
        <w:t>(</w:t>
      </w:r>
      <w:proofErr w:type="spellStart"/>
      <w:r w:rsidRPr="005F37F6">
        <w:rPr>
          <w:rFonts w:ascii="Menlo" w:hAnsi="Menlo" w:cs="Menlo"/>
          <w:color w:val="FFFFFF"/>
          <w:lang w:val="en-US"/>
        </w:rPr>
        <w:t>isPresented</w:t>
      </w:r>
      <w:proofErr w:type="spellEnd"/>
      <w:r w:rsidRPr="005F37F6">
        <w:rPr>
          <w:rFonts w:ascii="Menlo" w:hAnsi="Menlo" w:cs="Menlo"/>
          <w:color w:val="FFFFFF"/>
          <w:lang w:val="en-US"/>
        </w:rPr>
        <w:t>: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67B7A4"/>
          <w:lang w:val="en-US"/>
        </w:rPr>
        <w:t>$</w:t>
      </w:r>
      <w:proofErr w:type="spellStart"/>
      <w:r w:rsidRPr="005F37F6">
        <w:rPr>
          <w:rFonts w:ascii="Menlo" w:hAnsi="Menlo" w:cs="Menlo"/>
          <w:color w:val="67B7A4"/>
          <w:lang w:val="en-US"/>
        </w:rPr>
        <w:t>showingAlert</w:t>
      </w:r>
      <w:proofErr w:type="spellEnd"/>
      <w:r w:rsidRPr="005F37F6">
        <w:rPr>
          <w:rFonts w:ascii="Menlo" w:hAnsi="Menlo" w:cs="Menlo"/>
          <w:color w:val="FFFFFF"/>
          <w:lang w:val="en-US"/>
        </w:rPr>
        <w:t>)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FFFFFF"/>
          <w:lang w:val="en-US"/>
        </w:rPr>
        <w:t>{</w:t>
      </w:r>
    </w:p>
    <w:p w:rsidR="007F2F63" w:rsidRPr="00FA757B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    </w:t>
      </w:r>
      <w:proofErr w:type="gramStart"/>
      <w:r w:rsidRPr="00C1003A">
        <w:rPr>
          <w:rFonts w:ascii="Menlo" w:hAnsi="Menlo" w:cs="Menlo"/>
          <w:color w:val="D0A8FF"/>
          <w:lang w:val="en-US"/>
        </w:rPr>
        <w:t>Alert</w:t>
      </w:r>
      <w:r w:rsidRPr="00FA757B">
        <w:rPr>
          <w:rFonts w:ascii="Menlo" w:hAnsi="Menlo" w:cs="Menlo"/>
          <w:color w:val="FFFFFF"/>
          <w:lang w:val="en-US"/>
        </w:rPr>
        <w:t>(</w:t>
      </w:r>
      <w:proofErr w:type="gramEnd"/>
      <w:r w:rsidRPr="00C1003A">
        <w:rPr>
          <w:rFonts w:ascii="Menlo" w:hAnsi="Menlo" w:cs="Menlo"/>
          <w:color w:val="FFFFFF"/>
          <w:lang w:val="en-US"/>
        </w:rPr>
        <w:t>title</w:t>
      </w:r>
      <w:r w:rsidRPr="00FA757B">
        <w:rPr>
          <w:rFonts w:ascii="Menlo" w:hAnsi="Menlo" w:cs="Menlo"/>
          <w:color w:val="FFFFFF"/>
          <w:lang w:val="en-US"/>
        </w:rPr>
        <w:t xml:space="preserve">: </w:t>
      </w:r>
      <w:r w:rsidRPr="00C1003A">
        <w:rPr>
          <w:rFonts w:ascii="Menlo" w:hAnsi="Menlo" w:cs="Menlo"/>
          <w:color w:val="D0A8FF"/>
          <w:lang w:val="en-US"/>
        </w:rPr>
        <w:t>Text</w:t>
      </w:r>
      <w:r w:rsidRPr="00FA757B">
        <w:rPr>
          <w:rFonts w:ascii="Menlo" w:hAnsi="Menlo" w:cs="Menlo"/>
          <w:color w:val="FFFFFF"/>
          <w:lang w:val="en-US"/>
        </w:rPr>
        <w:t>(</w:t>
      </w:r>
      <w:r w:rsidRPr="00FA757B">
        <w:rPr>
          <w:rFonts w:ascii="Menlo" w:hAnsi="Menlo" w:cs="Menlo"/>
          <w:color w:val="FC6A5D"/>
          <w:lang w:val="en-US"/>
        </w:rPr>
        <w:t>"</w:t>
      </w:r>
      <w:r>
        <w:rPr>
          <w:rFonts w:ascii="Menlo" w:hAnsi="Menlo" w:cs="Menlo"/>
          <w:color w:val="FC6A5D"/>
        </w:rPr>
        <w:t>Заголовок</w:t>
      </w:r>
      <w:r w:rsidRPr="00FA757B">
        <w:rPr>
          <w:rFonts w:ascii="Menlo" w:hAnsi="Menlo" w:cs="Menlo"/>
          <w:color w:val="FC6A5D"/>
          <w:lang w:val="en-US"/>
        </w:rPr>
        <w:t xml:space="preserve"> </w:t>
      </w:r>
      <w:r>
        <w:rPr>
          <w:rFonts w:ascii="Menlo" w:hAnsi="Menlo" w:cs="Menlo"/>
          <w:color w:val="FC6A5D"/>
        </w:rPr>
        <w:t>сообщения</w:t>
      </w:r>
      <w:r w:rsidRPr="00FA757B">
        <w:rPr>
          <w:rFonts w:ascii="Menlo" w:hAnsi="Menlo" w:cs="Menlo"/>
          <w:color w:val="FC6A5D"/>
          <w:lang w:val="en-US"/>
        </w:rPr>
        <w:t>"</w:t>
      </w:r>
      <w:r w:rsidRPr="00FA757B">
        <w:rPr>
          <w:rFonts w:ascii="Menlo" w:hAnsi="Menlo" w:cs="Menlo"/>
          <w:color w:val="FFFFFF"/>
          <w:lang w:val="en-US"/>
        </w:rPr>
        <w:t>),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 w:rsidRPr="00FA757B">
        <w:rPr>
          <w:rFonts w:ascii="Menlo" w:hAnsi="Menlo" w:cs="Menlo"/>
          <w:color w:val="FFFFFF"/>
          <w:lang w:val="en-US"/>
        </w:rPr>
        <w:t xml:space="preserve">                  </w:t>
      </w:r>
      <w:r w:rsidRPr="005F37F6">
        <w:rPr>
          <w:rFonts w:ascii="Menlo" w:hAnsi="Menlo" w:cs="Menlo"/>
          <w:color w:val="FFFFFF"/>
          <w:lang w:val="en-US"/>
        </w:rPr>
        <w:t>message:</w:t>
      </w:r>
      <w:r>
        <w:rPr>
          <w:rFonts w:ascii="Menlo" w:hAnsi="Menlo" w:cs="Menlo"/>
          <w:color w:val="FFFFFF"/>
          <w:lang w:val="en-US"/>
        </w:rPr>
        <w:t xml:space="preserve"> </w:t>
      </w:r>
      <w:proofErr w:type="gramStart"/>
      <w:r w:rsidRPr="005F37F6">
        <w:rPr>
          <w:rFonts w:ascii="Menlo" w:hAnsi="Menlo" w:cs="Menlo"/>
          <w:color w:val="D0A8FF"/>
          <w:lang w:val="en-US"/>
        </w:rPr>
        <w:t>Text</w:t>
      </w:r>
      <w:r w:rsidRPr="005F37F6">
        <w:rPr>
          <w:rFonts w:ascii="Menlo" w:hAnsi="Menlo" w:cs="Menlo"/>
          <w:color w:val="FFFFFF"/>
          <w:lang w:val="en-US"/>
        </w:rPr>
        <w:t>(</w:t>
      </w:r>
      <w:proofErr w:type="gramEnd"/>
      <w:r w:rsidRPr="005F37F6">
        <w:rPr>
          <w:rFonts w:ascii="Menlo" w:hAnsi="Menlo" w:cs="Menlo"/>
          <w:color w:val="FC6A5D"/>
          <w:lang w:val="en-US"/>
        </w:rPr>
        <w:t>"</w:t>
      </w:r>
      <w:r>
        <w:rPr>
          <w:rFonts w:ascii="Menlo" w:hAnsi="Menlo" w:cs="Menlo"/>
          <w:color w:val="FC6A5D"/>
        </w:rPr>
        <w:t>Текст</w:t>
      </w:r>
      <w:r>
        <w:rPr>
          <w:rFonts w:ascii="Menlo" w:hAnsi="Menlo" w:cs="Menlo"/>
          <w:color w:val="FC6A5D"/>
          <w:lang w:val="en-US"/>
        </w:rPr>
        <w:t xml:space="preserve"> </w:t>
      </w:r>
      <w:r>
        <w:rPr>
          <w:rFonts w:ascii="Menlo" w:hAnsi="Menlo" w:cs="Menlo"/>
          <w:color w:val="FC6A5D"/>
        </w:rPr>
        <w:t>сообщения</w:t>
      </w:r>
      <w:r w:rsidRPr="005F37F6">
        <w:rPr>
          <w:rFonts w:ascii="Menlo" w:hAnsi="Menlo" w:cs="Menlo"/>
          <w:color w:val="FC6A5D"/>
          <w:lang w:val="en-US"/>
        </w:rPr>
        <w:t>"</w:t>
      </w:r>
      <w:r w:rsidRPr="005F37F6">
        <w:rPr>
          <w:rFonts w:ascii="Menlo" w:hAnsi="Menlo" w:cs="Menlo"/>
          <w:color w:val="FFFFFF"/>
          <w:lang w:val="en-US"/>
        </w:rPr>
        <w:t>),</w:t>
      </w:r>
    </w:p>
    <w:p w:rsidR="007F2F63" w:rsidRPr="005F37F6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lang w:val="en-US"/>
        </w:rPr>
      </w:pPr>
      <w:r>
        <w:rPr>
          <w:rFonts w:ascii="Menlo" w:hAnsi="Menlo" w:cs="Menlo"/>
          <w:color w:val="FFFFFF"/>
          <w:lang w:val="en-US"/>
        </w:rPr>
        <w:t xml:space="preserve">                  </w:t>
      </w:r>
      <w:proofErr w:type="spellStart"/>
      <w:r w:rsidRPr="005F37F6">
        <w:rPr>
          <w:rFonts w:ascii="Menlo" w:hAnsi="Menlo" w:cs="Menlo"/>
          <w:color w:val="FFFFFF"/>
          <w:lang w:val="en-US"/>
        </w:rPr>
        <w:t>dismissButton</w:t>
      </w:r>
      <w:proofErr w:type="spellEnd"/>
      <w:r w:rsidRPr="005F37F6">
        <w:rPr>
          <w:rFonts w:ascii="Menlo" w:hAnsi="Menlo" w:cs="Menlo"/>
          <w:color w:val="FFFFFF"/>
          <w:lang w:val="en-US"/>
        </w:rPr>
        <w:t>:</w:t>
      </w:r>
      <w:r>
        <w:rPr>
          <w:rFonts w:ascii="Menlo" w:hAnsi="Menlo" w:cs="Menlo"/>
          <w:color w:val="FFFFFF"/>
          <w:lang w:val="en-US"/>
        </w:rPr>
        <w:t xml:space="preserve"> </w:t>
      </w:r>
      <w:r w:rsidRPr="005F37F6">
        <w:rPr>
          <w:rFonts w:ascii="Menlo" w:hAnsi="Menlo" w:cs="Menlo"/>
          <w:color w:val="FFFFFF"/>
          <w:lang w:val="en-US"/>
        </w:rPr>
        <w:t>.</w:t>
      </w:r>
      <w:proofErr w:type="gramStart"/>
      <w:r w:rsidRPr="005F37F6">
        <w:rPr>
          <w:rFonts w:ascii="Menlo" w:hAnsi="Menlo" w:cs="Menlo"/>
          <w:color w:val="A167E6"/>
          <w:lang w:val="en-US"/>
        </w:rPr>
        <w:t>default</w:t>
      </w:r>
      <w:r w:rsidRPr="005F37F6">
        <w:rPr>
          <w:rFonts w:ascii="Menlo" w:hAnsi="Menlo" w:cs="Menlo"/>
          <w:color w:val="FFFFFF"/>
          <w:lang w:val="en-US"/>
        </w:rPr>
        <w:t>(</w:t>
      </w:r>
      <w:proofErr w:type="gramEnd"/>
      <w:r w:rsidRPr="005F37F6">
        <w:rPr>
          <w:rFonts w:ascii="Menlo" w:hAnsi="Menlo" w:cs="Menlo"/>
          <w:color w:val="D0A8FF"/>
          <w:lang w:val="en-US"/>
        </w:rPr>
        <w:t>Text</w:t>
      </w:r>
      <w:r w:rsidRPr="005F37F6">
        <w:rPr>
          <w:rFonts w:ascii="Menlo" w:hAnsi="Menlo" w:cs="Menlo"/>
          <w:color w:val="FFFFFF"/>
          <w:lang w:val="en-US"/>
        </w:rPr>
        <w:t>(</w:t>
      </w:r>
      <w:r w:rsidRPr="005F37F6">
        <w:rPr>
          <w:rFonts w:ascii="Menlo" w:hAnsi="Menlo" w:cs="Menlo"/>
          <w:color w:val="FC6A5D"/>
          <w:lang w:val="en-US"/>
        </w:rPr>
        <w:t>"OK"</w:t>
      </w:r>
      <w:r w:rsidRPr="005F37F6">
        <w:rPr>
          <w:rFonts w:ascii="Menlo" w:hAnsi="Menlo" w:cs="Menlo"/>
          <w:color w:val="FFFFFF"/>
          <w:lang w:val="en-US"/>
        </w:rPr>
        <w:t>)))</w:t>
      </w:r>
    </w:p>
    <w:p w:rsidR="007F2F63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</w:rPr>
      </w:pPr>
      <w:r>
        <w:rPr>
          <w:rFonts w:ascii="Menlo" w:hAnsi="Menlo" w:cs="Menlo"/>
          <w:color w:val="FFFFFF"/>
          <w:lang w:val="en-US"/>
        </w:rPr>
        <w:t xml:space="preserve">        </w:t>
      </w:r>
      <w:r>
        <w:rPr>
          <w:rFonts w:ascii="Menlo" w:hAnsi="Menlo" w:cs="Menlo"/>
          <w:color w:val="FFFFFF"/>
        </w:rPr>
        <w:t>}</w:t>
      </w:r>
    </w:p>
    <w:bookmarkEnd w:id="47"/>
    <w:bookmarkEnd w:id="48"/>
    <w:bookmarkEnd w:id="49"/>
    <w:p w:rsidR="007F2F63" w:rsidRDefault="007F2F63" w:rsidP="0027323C">
      <w:pPr>
        <w:shd w:val="clear" w:color="auto" w:fill="000000" w:themeFill="text1"/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</w:rPr>
      </w:pPr>
      <w:r>
        <w:rPr>
          <w:rFonts w:ascii="Menlo" w:hAnsi="Menlo" w:cs="Menlo"/>
          <w:color w:val="FFFFFF"/>
        </w:rPr>
        <w:t xml:space="preserve">    }</w:t>
      </w:r>
    </w:p>
    <w:bookmarkEnd w:id="43"/>
    <w:bookmarkEnd w:id="45"/>
    <w:bookmarkEnd w:id="46"/>
    <w:p w:rsidR="007F2F63" w:rsidRDefault="007F2F63" w:rsidP="0027323C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</w:rPr>
      </w:pPr>
      <w:r>
        <w:rPr>
          <w:rFonts w:ascii="Menlo" w:hAnsi="Menlo" w:cs="Menlo"/>
          <w:color w:val="FFFFFF"/>
        </w:rPr>
        <w:t>}</w:t>
      </w:r>
    </w:p>
    <w:bookmarkEnd w:id="42"/>
    <w:p w:rsidR="007F2F63" w:rsidRDefault="007F2F63" w:rsidP="007F2F63">
      <w:pPr>
        <w:jc w:val="center"/>
        <w:rPr>
          <w:rFonts w:ascii="Menlo" w:hAnsi="Menlo" w:cs="Menlo"/>
          <w:color w:val="FFFFFF"/>
        </w:rPr>
      </w:pPr>
      <w:r w:rsidRPr="00640C74">
        <w:rPr>
          <w:rFonts w:ascii="Menlo" w:hAnsi="Menlo" w:cs="Menlo"/>
          <w:noProof/>
          <w:color w:val="FFFFFF"/>
        </w:rPr>
        <w:drawing>
          <wp:inline distT="0" distB="0" distL="0" distR="0" wp14:anchorId="193126B9" wp14:editId="0DA73DFC">
            <wp:extent cx="2324100" cy="1346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FB" w:rsidRDefault="00526AFB" w:rsidP="007F2F63">
      <w:pPr>
        <w:jc w:val="center"/>
        <w:rPr>
          <w:rFonts w:ascii="Menlo" w:hAnsi="Menlo" w:cs="Menlo"/>
          <w:color w:val="FFFFFF"/>
        </w:rPr>
      </w:pPr>
    </w:p>
    <w:p w:rsidR="00526AFB" w:rsidRPr="00526AFB" w:rsidRDefault="00526AFB" w:rsidP="00526AFB">
      <w:pPr>
        <w:pStyle w:val="2"/>
      </w:pPr>
      <w:r>
        <w:lastRenderedPageBreak/>
        <w:t xml:space="preserve">Пример: проверка на пустоту перед переходом на второй экран </w:t>
      </w:r>
    </w:p>
    <w:p w:rsid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</w:pPr>
      <w:proofErr w:type="spellStart"/>
      <w:r w:rsidRPr="00526AFB">
        <w:rPr>
          <w:rFonts w:ascii="Menlo" w:hAnsi="Menlo" w:cs="Menlo"/>
          <w:color w:val="FFFFFF"/>
          <w:sz w:val="11"/>
          <w:szCs w:val="10"/>
          <w:lang w:val="en-US"/>
        </w:rPr>
        <w:t>G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struct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</w:t>
      </w:r>
      <w:proofErr w:type="spellStart"/>
      <w:r w:rsidRPr="00526AFB">
        <w:rPr>
          <w:rFonts w:ascii="Menlo" w:hAnsi="Menlo" w:cs="Menlo"/>
          <w:color w:val="5DD8FF"/>
          <w:sz w:val="18"/>
          <w:szCs w:val="18"/>
          <w:lang w:val="en-US"/>
          <w14:ligatures w14:val="standardContextual"/>
        </w:rPr>
        <w:t>SecondView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: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View</w:t>
      </w: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var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41A1C0"/>
          <w:sz w:val="18"/>
          <w:szCs w:val="18"/>
          <w:lang w:val="en-US"/>
          <w14:ligatures w14:val="standardContextual"/>
        </w:rPr>
        <w:t>body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some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View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</w:t>
      </w:r>
      <w:proofErr w:type="gramStart"/>
      <w:r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Text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Показать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сообщение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struct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proofErr w:type="spellStart"/>
      <w:r w:rsidRPr="00526AFB">
        <w:rPr>
          <w:rFonts w:ascii="Menlo" w:hAnsi="Menlo" w:cs="Menlo"/>
          <w:color w:val="5DD8FF"/>
          <w:sz w:val="18"/>
          <w:szCs w:val="18"/>
          <w:lang w:val="en-US"/>
          <w14:ligatures w14:val="standardContextual"/>
        </w:rPr>
        <w:t>ContentView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View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@State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private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var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proofErr w:type="spellStart"/>
      <w:r w:rsidRPr="00526AFB">
        <w:rPr>
          <w:rFonts w:ascii="Menlo" w:hAnsi="Menlo" w:cs="Menlo"/>
          <w:color w:val="41A1C0"/>
          <w:sz w:val="18"/>
          <w:szCs w:val="18"/>
          <w:lang w:val="en-US"/>
          <w14:ligatures w14:val="standardContextual"/>
        </w:rPr>
        <w:t>isShowingDetailView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=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false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@State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var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proofErr w:type="spellStart"/>
      <w:r w:rsidRPr="00526AFB">
        <w:rPr>
          <w:rFonts w:ascii="Menlo" w:hAnsi="Menlo" w:cs="Menlo"/>
          <w:color w:val="41A1C0"/>
          <w:sz w:val="18"/>
          <w:szCs w:val="18"/>
          <w:lang w:val="en-US"/>
          <w14:ligatures w14:val="standardContextual"/>
        </w:rPr>
        <w:t>isShowAlert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=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false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@State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var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41A1C0"/>
          <w:sz w:val="18"/>
          <w:szCs w:val="18"/>
          <w:lang w:val="en-US"/>
          <w14:ligatures w14:val="standardContextual"/>
        </w:rPr>
        <w:t>login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= 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""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var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41A1C0"/>
          <w:sz w:val="18"/>
          <w:szCs w:val="18"/>
          <w:lang w:val="en-US"/>
          <w14:ligatures w14:val="standardContextual"/>
        </w:rPr>
        <w:t>body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some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View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</w:t>
      </w:r>
      <w:proofErr w:type="spell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NavigationView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</w:t>
      </w:r>
      <w:proofErr w:type="spell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VStack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  <w:proofErr w:type="spellStart"/>
      <w:proofErr w:type="gram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NavigationLink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destination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proofErr w:type="spellStart"/>
      <w:r w:rsidRPr="00526AFB">
        <w:rPr>
          <w:rFonts w:ascii="Menlo" w:hAnsi="Menlo" w:cs="Menlo"/>
          <w:color w:val="9EF1DD"/>
          <w:sz w:val="18"/>
          <w:szCs w:val="18"/>
          <w:lang w:val="en-US"/>
          <w14:ligatures w14:val="standardContextual"/>
        </w:rPr>
        <w:t>SecondView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(),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       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isActive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$</w:t>
      </w:r>
      <w:proofErr w:type="spellStart"/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isShowingDetailView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{ </w:t>
      </w:r>
      <w:proofErr w:type="spell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EmptyView</w:t>
      </w:r>
      <w:proofErr w:type="spellEnd"/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  <w:proofErr w:type="spellStart"/>
      <w:proofErr w:type="gram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TextField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"login"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, 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text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$login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textFieldStyle</w:t>
      </w:r>
      <w:proofErr w:type="spellEnd"/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spell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RoundedBorderTextFieldStyle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padding</w:t>
      </w:r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alert</w:t>
      </w:r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isPresented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$</w:t>
      </w:r>
      <w:proofErr w:type="spellStart"/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isShowAlert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        </w:t>
      </w:r>
      <w:proofErr w:type="gram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Alert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title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: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Text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Не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заполнили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 xml:space="preserve"> 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логин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),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              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dismissButton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: .</w:t>
      </w:r>
      <w:proofErr w:type="gram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default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Text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"OK"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)))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  <w:proofErr w:type="gramStart"/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Button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proofErr w:type="gramEnd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action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: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if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</w:t>
      </w:r>
      <w:proofErr w:type="gramStart"/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login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!</w:t>
      </w:r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= 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</w:t>
      </w:r>
      <w:proofErr w:type="spellStart"/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isShowingDetailView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toggle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r w:rsidRPr="00526AFB">
        <w:rPr>
          <w:rFonts w:ascii="Menlo" w:hAnsi="Menlo" w:cs="Menlo"/>
          <w:b/>
          <w:bCs/>
          <w:color w:val="FC5FA3"/>
          <w:sz w:val="18"/>
          <w:szCs w:val="18"/>
          <w:lang w:val="en-US"/>
          <w14:ligatures w14:val="standardContextual"/>
        </w:rPr>
        <w:t>else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</w:t>
      </w:r>
      <w:proofErr w:type="spellStart"/>
      <w:r w:rsidRPr="00526AFB">
        <w:rPr>
          <w:rFonts w:ascii="Menlo" w:hAnsi="Menlo" w:cs="Menlo"/>
          <w:color w:val="67B7A4"/>
          <w:sz w:val="18"/>
          <w:szCs w:val="18"/>
          <w:lang w:val="en-US"/>
          <w14:ligatures w14:val="standardContextual"/>
        </w:rPr>
        <w:t>isShowAlert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toggle</w:t>
      </w:r>
      <w:proofErr w:type="spell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})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{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</w:t>
      </w:r>
      <w:r w:rsidRPr="00526AFB">
        <w:rPr>
          <w:rFonts w:ascii="Menlo" w:hAnsi="Menlo" w:cs="Menlo"/>
          <w:color w:val="D0A8FF"/>
          <w:sz w:val="18"/>
          <w:szCs w:val="18"/>
          <w:lang w:val="en-US"/>
          <w14:ligatures w14:val="standardContextual"/>
        </w:rPr>
        <w:t>Text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</w:t>
      </w:r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proofErr w:type="spellStart"/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SignUp</w:t>
      </w:r>
      <w:proofErr w:type="spellEnd"/>
      <w:r w:rsidRPr="00526AFB">
        <w:rPr>
          <w:rFonts w:ascii="Menlo" w:hAnsi="Menlo" w:cs="Menlo"/>
          <w:color w:val="FC6A5D"/>
          <w:sz w:val="18"/>
          <w:szCs w:val="18"/>
          <w:lang w:val="en-US"/>
          <w14:ligatures w14:val="standardContextual"/>
        </w:rPr>
        <w:t>"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padding</w:t>
      </w:r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background</w:t>
      </w:r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blue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.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foregroundColor</w:t>
      </w:r>
      <w:proofErr w:type="spellEnd"/>
      <w:proofErr w:type="gramEnd"/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(.</w:t>
      </w:r>
      <w:r w:rsidRPr="00526AFB">
        <w:rPr>
          <w:rFonts w:ascii="Menlo" w:hAnsi="Menlo" w:cs="Menlo"/>
          <w:color w:val="A167E6"/>
          <w:sz w:val="18"/>
          <w:szCs w:val="18"/>
          <w:lang w:val="en-US"/>
          <w14:ligatures w14:val="standardContextual"/>
        </w:rPr>
        <w:t>white</w:t>
      </w: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:lang w:val="en-US"/>
          <w14:ligatures w14:val="standardContextual"/>
        </w:rPr>
        <w:t xml:space="preserve">                </w:t>
      </w: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>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               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       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           </w:t>
      </w:r>
      <w:proofErr w:type="gramStart"/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>.</w:t>
      </w:r>
      <w:proofErr w:type="spellStart"/>
      <w:r w:rsidRPr="00526AFB">
        <w:rPr>
          <w:rFonts w:ascii="Menlo" w:hAnsi="Menlo" w:cs="Menlo"/>
          <w:color w:val="A167E6"/>
          <w:sz w:val="18"/>
          <w:szCs w:val="18"/>
          <w14:ligatures w14:val="standardContextual"/>
        </w:rPr>
        <w:t>navigationTitle</w:t>
      </w:r>
      <w:proofErr w:type="spellEnd"/>
      <w:proofErr w:type="gramEnd"/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>(</w:t>
      </w:r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"</w:t>
      </w:r>
      <w:proofErr w:type="spellStart"/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Navigation</w:t>
      </w:r>
      <w:proofErr w:type="spellEnd"/>
      <w:r w:rsidRPr="00526AFB">
        <w:rPr>
          <w:rFonts w:ascii="Menlo" w:hAnsi="Menlo" w:cs="Menlo"/>
          <w:color w:val="FC6A5D"/>
          <w:sz w:val="18"/>
          <w:szCs w:val="18"/>
          <w14:ligatures w14:val="standardContextual"/>
        </w:rPr>
        <w:t>"</w:t>
      </w: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>)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       }</w:t>
      </w:r>
    </w:p>
    <w:p w:rsidR="00526AFB" w:rsidRPr="00526AFB" w:rsidRDefault="00526AFB" w:rsidP="00526AFB">
      <w:pPr>
        <w:shd w:val="clear" w:color="auto" w:fill="000000" w:themeFill="text1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 xml:space="preserve">    }</w:t>
      </w:r>
    </w:p>
    <w:p w:rsidR="00526AFB" w:rsidRPr="00526AFB" w:rsidRDefault="00526AFB" w:rsidP="00526AFB">
      <w:pPr>
        <w:shd w:val="clear" w:color="auto" w:fill="000000" w:themeFill="text1"/>
        <w:jc w:val="center"/>
        <w:rPr>
          <w:rFonts w:ascii="Menlo" w:hAnsi="Menlo" w:cs="Menlo"/>
          <w:color w:val="FFFFFF"/>
          <w:sz w:val="11"/>
          <w:szCs w:val="10"/>
          <w:lang w:val="en-US"/>
        </w:rPr>
      </w:pPr>
      <w:r w:rsidRPr="00526AFB">
        <w:rPr>
          <w:rFonts w:ascii="Menlo" w:hAnsi="Menlo" w:cs="Menlo"/>
          <w:color w:val="FFFFFF"/>
          <w:sz w:val="18"/>
          <w:szCs w:val="18"/>
          <w14:ligatures w14:val="standardContextual"/>
        </w:rPr>
        <w:t>}</w:t>
      </w:r>
    </w:p>
    <w:p w:rsidR="00526AFB" w:rsidRDefault="00526AFB" w:rsidP="007F2F63">
      <w:pPr>
        <w:jc w:val="center"/>
        <w:rPr>
          <w:rFonts w:ascii="Menlo" w:hAnsi="Menlo" w:cs="Menlo"/>
          <w:color w:val="FFFFFF"/>
        </w:rPr>
      </w:pPr>
    </w:p>
    <w:p w:rsidR="007970D6" w:rsidRPr="00320B9F" w:rsidRDefault="007970D6" w:rsidP="007970D6">
      <w:pPr>
        <w:pStyle w:val="1"/>
      </w:pPr>
      <w:r>
        <w:t>Задание</w:t>
      </w:r>
    </w:p>
    <w:p w:rsidR="0027323C" w:rsidRPr="0027323C" w:rsidRDefault="007F2F63" w:rsidP="0027323C">
      <w:pPr>
        <w:pStyle w:val="a8"/>
        <w:numPr>
          <w:ilvl w:val="0"/>
          <w:numId w:val="11"/>
        </w:numPr>
        <w:jc w:val="both"/>
        <w:rPr>
          <w:sz w:val="28"/>
          <w:szCs w:val="28"/>
        </w:rPr>
      </w:pPr>
      <w:r w:rsidRPr="0027323C">
        <w:rPr>
          <w:sz w:val="28"/>
          <w:szCs w:val="28"/>
        </w:rPr>
        <w:t xml:space="preserve">Создайте переход на второй экран </w:t>
      </w:r>
      <w:proofErr w:type="spellStart"/>
      <w:r w:rsidRPr="0027323C">
        <w:rPr>
          <w:sz w:val="28"/>
          <w:szCs w:val="28"/>
          <w:lang w:val="en-US"/>
        </w:rPr>
        <w:t>LogIn</w:t>
      </w:r>
      <w:proofErr w:type="spellEnd"/>
      <w:r w:rsidRPr="0027323C">
        <w:rPr>
          <w:sz w:val="28"/>
          <w:szCs w:val="28"/>
        </w:rPr>
        <w:t xml:space="preserve"> в соответствии с заданием. Создайте второй экран в соответствии с макетом. </w:t>
      </w:r>
    </w:p>
    <w:p w:rsidR="007F2F63" w:rsidRPr="0027323C" w:rsidRDefault="007F2F63" w:rsidP="0027323C">
      <w:pPr>
        <w:pStyle w:val="a8"/>
        <w:numPr>
          <w:ilvl w:val="0"/>
          <w:numId w:val="11"/>
        </w:numPr>
        <w:jc w:val="both"/>
        <w:rPr>
          <w:sz w:val="28"/>
          <w:szCs w:val="28"/>
        </w:rPr>
      </w:pPr>
      <w:r w:rsidRPr="0027323C">
        <w:rPr>
          <w:sz w:val="28"/>
          <w:szCs w:val="28"/>
        </w:rPr>
        <w:t xml:space="preserve">Добавьте проверку </w:t>
      </w:r>
      <w:r w:rsidR="0027323C">
        <w:rPr>
          <w:sz w:val="28"/>
          <w:szCs w:val="28"/>
        </w:rPr>
        <w:t>перед переходом проверку, что все поля заполнены. Если они не заполнены, то выдавать предупреждающее окно сообщения.</w:t>
      </w:r>
    </w:p>
    <w:p w:rsidR="00A90D09" w:rsidRPr="007970D6" w:rsidRDefault="00A90D09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</w:p>
    <w:p w:rsidR="00D15F36" w:rsidRDefault="00D15F36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  <w:r w:rsidRPr="00D15F36">
        <w:rPr>
          <w:rFonts w:cs="Times New Roman"/>
          <w:b/>
          <w:sz w:val="28"/>
          <w:szCs w:val="24"/>
        </w:rPr>
        <w:t>Выполнение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работ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по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Модулю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А.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Архитектура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приложения</w:t>
      </w:r>
      <w:bookmarkEnd w:id="0"/>
      <w:bookmarkEnd w:id="1"/>
    </w:p>
    <w:p w:rsidR="00D15F36" w:rsidRPr="00D15F36" w:rsidRDefault="00D15F36" w:rsidP="00033562">
      <w:pPr>
        <w:spacing w:after="0" w:line="240" w:lineRule="auto"/>
        <w:jc w:val="center"/>
        <w:rPr>
          <w:rFonts w:cs="Times New Roman"/>
          <w:b/>
          <w:sz w:val="28"/>
          <w:szCs w:val="24"/>
        </w:rPr>
      </w:pPr>
      <w:r w:rsidRPr="00D15F36">
        <w:rPr>
          <w:rFonts w:cs="Times New Roman"/>
          <w:b/>
          <w:sz w:val="28"/>
          <w:szCs w:val="24"/>
        </w:rPr>
        <w:t>3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часа,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практическая</w:t>
      </w:r>
      <w:r w:rsidR="0034696C">
        <w:rPr>
          <w:rFonts w:cs="Times New Roman"/>
          <w:b/>
          <w:sz w:val="28"/>
          <w:szCs w:val="24"/>
        </w:rPr>
        <w:t xml:space="preserve"> </w:t>
      </w:r>
      <w:r w:rsidRPr="00D15F36">
        <w:rPr>
          <w:rFonts w:cs="Times New Roman"/>
          <w:b/>
          <w:sz w:val="28"/>
          <w:szCs w:val="24"/>
        </w:rPr>
        <w:t>работа</w:t>
      </w:r>
    </w:p>
    <w:p w:rsidR="00D15F36" w:rsidRDefault="00D15F36" w:rsidP="00033562">
      <w:pPr>
        <w:suppressAutoHyphens/>
        <w:spacing w:after="0" w:line="240" w:lineRule="auto"/>
        <w:jc w:val="both"/>
        <w:rPr>
          <w:rFonts w:cs="Times New Roman"/>
          <w:i/>
          <w:iCs/>
        </w:rPr>
      </w:pPr>
      <w:r w:rsidRPr="00F10DD4">
        <w:rPr>
          <w:rFonts w:cs="Times New Roman"/>
          <w:i/>
          <w:iCs/>
        </w:rPr>
        <w:t>Разработка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модульной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структуры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приложения,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определение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слоев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приложения: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представления,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бизнес-логики,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данных,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а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также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способов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взаимодействия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между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ними.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Разработка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стратегии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управления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состоянием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приложения,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в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том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числе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выбор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подходов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и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инструментов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для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хранения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данных,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обработки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пользовательских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взаимодействий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и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обновления</w:t>
      </w:r>
      <w:r w:rsidR="0034696C">
        <w:rPr>
          <w:rFonts w:cs="Times New Roman"/>
          <w:i/>
          <w:iCs/>
        </w:rPr>
        <w:t xml:space="preserve"> </w:t>
      </w:r>
      <w:r w:rsidRPr="00F10DD4">
        <w:rPr>
          <w:rFonts w:cs="Times New Roman"/>
          <w:i/>
          <w:iCs/>
        </w:rPr>
        <w:t>интерфейса.</w:t>
      </w:r>
    </w:p>
    <w:p w:rsidR="00AE5FF4" w:rsidRDefault="00AE5FF4" w:rsidP="00033562">
      <w:pPr>
        <w:suppressAutoHyphens/>
        <w:spacing w:after="0" w:line="240" w:lineRule="auto"/>
        <w:jc w:val="both"/>
        <w:rPr>
          <w:rFonts w:cs="Times New Roman"/>
          <w:i/>
          <w:iCs/>
        </w:rPr>
      </w:pPr>
    </w:p>
    <w:p w:rsidR="006D5D0C" w:rsidRDefault="006D5D0C" w:rsidP="006D5D0C">
      <w:pPr>
        <w:pStyle w:val="a6"/>
        <w:ind w:left="36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Задание чемпионата и критерии оценивания</w:t>
      </w:r>
    </w:p>
    <w:p w:rsidR="006D5D0C" w:rsidRDefault="006D5D0C" w:rsidP="00BA3EA9">
      <w:pPr>
        <w:pStyle w:val="2"/>
      </w:pPr>
      <w:bookmarkStart w:id="50" w:name="OLE_LINK62"/>
      <w:r>
        <w:t>Модуль А - Архитектура приложения (инвариант)</w:t>
      </w:r>
    </w:p>
    <w:p w:rsidR="006D5D0C" w:rsidRDefault="006D5D0C" w:rsidP="006D5D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eastAsia="Times New Roman" w:cs="Times New Roman"/>
          <w:color w:val="111111"/>
          <w:szCs w:val="24"/>
        </w:rPr>
      </w:pPr>
      <w:r>
        <w:rPr>
          <w:rFonts w:eastAsia="Times New Roman" w:cs="Times New Roman"/>
          <w:color w:val="111111"/>
          <w:szCs w:val="24"/>
        </w:rPr>
        <w:t xml:space="preserve">(все сессии) Необходимо осуществлять комментирование кода в созданных классах. Обязательны следующие комментарии:  </w:t>
      </w:r>
    </w:p>
    <w:p w:rsidR="006D5D0C" w:rsidRDefault="006D5D0C" w:rsidP="006D5D0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Описание назначения класса</w:t>
      </w:r>
    </w:p>
    <w:p w:rsidR="006D5D0C" w:rsidRDefault="006D5D0C" w:rsidP="006D5D0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Дата создания</w:t>
      </w:r>
    </w:p>
    <w:p w:rsidR="006D5D0C" w:rsidRDefault="006D5D0C" w:rsidP="006D5D0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Автор создания</w:t>
      </w:r>
    </w:p>
    <w:p w:rsidR="006D5D0C" w:rsidRDefault="006D5D0C" w:rsidP="006D5D0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Описание назначения вложенных элементов программного кода</w:t>
      </w:r>
    </w:p>
    <w:p w:rsidR="006D5D0C" w:rsidRDefault="006D5D0C" w:rsidP="006D5D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color w:val="111111"/>
          <w:szCs w:val="24"/>
        </w:rPr>
        <w:t>(все сессии</w:t>
      </w:r>
      <w:proofErr w:type="gramStart"/>
      <w:r>
        <w:rPr>
          <w:rFonts w:eastAsia="Times New Roman" w:cs="Times New Roman"/>
          <w:color w:val="111111"/>
          <w:szCs w:val="24"/>
        </w:rPr>
        <w:t>)</w:t>
      </w:r>
      <w:proofErr w:type="gramEnd"/>
      <w:r>
        <w:rPr>
          <w:rFonts w:eastAsia="Times New Roman" w:cs="Times New Roman"/>
          <w:color w:val="111111"/>
          <w:szCs w:val="24"/>
        </w:rPr>
        <w:t xml:space="preserve"> При разработке проекта приложения вам необходимо использовать архитектуру, в которой будут разделены слои бизнес-логики, представлений и домена. Изменение бизнес-логики и/или представления одного из экранов не должно повлечь за собой изменение других экранов и нарушение работоспособности приложения, за исключением переходов.</w:t>
      </w:r>
    </w:p>
    <w:bookmarkEnd w:id="50"/>
    <w:p w:rsidR="00AE5FF4" w:rsidRPr="00ED10A3" w:rsidRDefault="00F047C4" w:rsidP="003A1A27">
      <w:pPr>
        <w:suppressAutoHyphens/>
        <w:spacing w:after="0" w:line="240" w:lineRule="auto"/>
        <w:jc w:val="center"/>
        <w:rPr>
          <w:rFonts w:cs="Times New Roman"/>
          <w:i/>
          <w:iCs/>
        </w:rPr>
      </w:pPr>
      <w:r w:rsidRPr="00F047C4">
        <w:rPr>
          <w:rFonts w:cs="Times New Roman"/>
          <w:i/>
          <w:iCs/>
          <w:noProof/>
        </w:rPr>
        <w:drawing>
          <wp:inline distT="0" distB="0" distL="0" distR="0" wp14:anchorId="725A699A" wp14:editId="10E3D745">
            <wp:extent cx="6645910" cy="3772535"/>
            <wp:effectExtent l="0" t="0" r="0" b="0"/>
            <wp:docPr id="208651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15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E5" w:rsidRDefault="00227BE5" w:rsidP="00033562">
      <w:pPr>
        <w:suppressAutoHyphens/>
        <w:spacing w:after="0" w:line="240" w:lineRule="auto"/>
        <w:jc w:val="both"/>
        <w:rPr>
          <w:rFonts w:cs="Times New Roman"/>
          <w:i/>
          <w:iCs/>
        </w:rPr>
      </w:pPr>
      <w:bookmarkStart w:id="51" w:name="OLE_LINK16"/>
    </w:p>
    <w:bookmarkEnd w:id="51"/>
    <w:p w:rsidR="0041046B" w:rsidRPr="0041046B" w:rsidRDefault="00256433" w:rsidP="0041046B">
      <w:pPr>
        <w:pStyle w:val="1"/>
      </w:pPr>
      <w:r w:rsidRPr="00256433">
        <w:t>1.</w:t>
      </w:r>
      <w:r w:rsidR="0034696C">
        <w:t xml:space="preserve"> </w:t>
      </w:r>
      <w:r w:rsidR="0041046B" w:rsidRPr="0041046B">
        <w:t>Знакомство</w:t>
      </w:r>
      <w:r w:rsidR="0034696C">
        <w:t xml:space="preserve"> </w:t>
      </w:r>
      <w:r w:rsidR="0041046B" w:rsidRPr="0041046B">
        <w:t>с</w:t>
      </w:r>
      <w:r w:rsidR="0034696C">
        <w:t xml:space="preserve"> </w:t>
      </w:r>
      <w:r w:rsidR="0041046B" w:rsidRPr="0041046B">
        <w:t>понятием</w:t>
      </w:r>
      <w:r w:rsidR="0034696C">
        <w:t xml:space="preserve"> </w:t>
      </w:r>
      <w:r w:rsidR="0041046B" w:rsidRPr="0041046B">
        <w:t>архитектуры</w:t>
      </w:r>
      <w:r w:rsidR="0034696C">
        <w:t xml:space="preserve"> </w:t>
      </w:r>
      <w:r w:rsidR="0041046B" w:rsidRPr="0041046B">
        <w:t>мобильного</w:t>
      </w:r>
      <w:r w:rsidR="0034696C">
        <w:t xml:space="preserve"> </w:t>
      </w:r>
      <w:r w:rsidR="0041046B" w:rsidRPr="0041046B">
        <w:t>приложения</w:t>
      </w:r>
    </w:p>
    <w:p w:rsidR="0041046B" w:rsidRPr="00E53C65" w:rsidRDefault="0041046B" w:rsidP="00033562">
      <w:pPr>
        <w:suppressAutoHyphens/>
        <w:spacing w:after="0" w:line="240" w:lineRule="auto"/>
        <w:jc w:val="both"/>
        <w:rPr>
          <w:rFonts w:cs="Times New Roman"/>
          <w:i/>
          <w:iCs/>
        </w:rPr>
      </w:pPr>
    </w:p>
    <w:p w:rsidR="00D64A19" w:rsidRPr="00033562" w:rsidRDefault="00D64A19" w:rsidP="00BA3EA9">
      <w:pPr>
        <w:pStyle w:val="2"/>
      </w:pPr>
      <w:r w:rsidRPr="00033562">
        <w:t>Что</w:t>
      </w:r>
      <w:r w:rsidR="0034696C">
        <w:t xml:space="preserve"> </w:t>
      </w:r>
      <w:r w:rsidRPr="00033562">
        <w:t>такое</w:t>
      </w:r>
      <w:r w:rsidR="0034696C">
        <w:t xml:space="preserve"> </w:t>
      </w:r>
      <w:r w:rsidRPr="00033562">
        <w:t>архитектура</w:t>
      </w:r>
      <w:r w:rsidR="0034696C">
        <w:t xml:space="preserve"> </w:t>
      </w:r>
      <w:r w:rsidRPr="00033562">
        <w:t>мобильного</w:t>
      </w:r>
      <w:r w:rsidR="0034696C">
        <w:t xml:space="preserve"> </w:t>
      </w:r>
      <w:r w:rsidRPr="00033562">
        <w:t>приложения?</w:t>
      </w:r>
    </w:p>
    <w:p w:rsidR="00681534" w:rsidRPr="0041046B" w:rsidRDefault="00D64A19" w:rsidP="0041046B">
      <w:pPr>
        <w:pStyle w:val="a6"/>
        <w:spacing w:before="0" w:beforeAutospacing="0" w:after="0" w:afterAutospacing="0"/>
        <w:jc w:val="both"/>
      </w:pPr>
      <w:bookmarkStart w:id="52" w:name="OLE_LINK19"/>
      <w:r w:rsidRPr="0041046B">
        <w:t>Архитектура</w:t>
      </w:r>
      <w:r w:rsidR="0034696C">
        <w:t xml:space="preserve"> </w:t>
      </w:r>
      <w:r w:rsidRPr="0041046B">
        <w:t>мобильного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—</w:t>
      </w:r>
      <w:r w:rsidR="0034696C">
        <w:t xml:space="preserve"> </w:t>
      </w:r>
      <w:r w:rsidRPr="0041046B">
        <w:t>это</w:t>
      </w:r>
      <w:r w:rsidR="0034696C">
        <w:t xml:space="preserve"> </w:t>
      </w:r>
      <w:r w:rsidRPr="0041046B">
        <w:t>совокупность</w:t>
      </w:r>
      <w:r w:rsidR="0034696C">
        <w:t xml:space="preserve"> </w:t>
      </w:r>
      <w:r w:rsidRPr="0041046B">
        <w:t>правил,</w:t>
      </w:r>
      <w:r w:rsidR="0034696C">
        <w:t xml:space="preserve"> </w:t>
      </w:r>
      <w:r w:rsidRPr="0041046B">
        <w:t>методов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шаблонов</w:t>
      </w:r>
      <w:r w:rsidR="0034696C">
        <w:t xml:space="preserve"> </w:t>
      </w:r>
      <w:r w:rsidRPr="0041046B">
        <w:t>разработки</w:t>
      </w:r>
      <w:r w:rsidR="0034696C">
        <w:t xml:space="preserve"> </w:t>
      </w:r>
      <w:r w:rsidRPr="0041046B">
        <w:t>мобильных</w:t>
      </w:r>
      <w:r w:rsidR="0034696C">
        <w:t xml:space="preserve"> </w:t>
      </w:r>
      <w:r w:rsidRPr="0041046B">
        <w:t>приложений.</w:t>
      </w:r>
      <w:r w:rsidR="0034696C">
        <w:t xml:space="preserve"> </w:t>
      </w:r>
      <w:bookmarkEnd w:id="52"/>
      <w:r w:rsidRPr="0041046B">
        <w:t>Этот</w:t>
      </w:r>
      <w:r w:rsidR="0034696C">
        <w:t xml:space="preserve"> </w:t>
      </w:r>
      <w:r w:rsidRPr="0041046B">
        <w:t>набор</w:t>
      </w:r>
      <w:r w:rsidR="0034696C">
        <w:t xml:space="preserve"> </w:t>
      </w:r>
      <w:r w:rsidRPr="0041046B">
        <w:t>позволяет</w:t>
      </w:r>
      <w:r w:rsidR="0034696C">
        <w:t xml:space="preserve"> </w:t>
      </w:r>
      <w:r w:rsidRPr="0041046B">
        <w:t>создавать</w:t>
      </w:r>
      <w:r w:rsidR="0034696C">
        <w:t xml:space="preserve"> </w:t>
      </w:r>
      <w:r w:rsidRPr="0041046B">
        <w:t>логичные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хорошо</w:t>
      </w:r>
      <w:r w:rsidR="0034696C">
        <w:t xml:space="preserve"> </w:t>
      </w:r>
      <w:r w:rsidRPr="0041046B">
        <w:t>структурированные</w:t>
      </w:r>
      <w:r w:rsidR="0034696C">
        <w:t xml:space="preserve"> </w:t>
      </w:r>
      <w:r w:rsidRPr="0041046B">
        <w:t>приложения,</w:t>
      </w:r>
      <w:r w:rsidR="0034696C">
        <w:t xml:space="preserve"> </w:t>
      </w:r>
      <w:r w:rsidRPr="0041046B">
        <w:t>отвечающие</w:t>
      </w:r>
      <w:r w:rsidR="0034696C">
        <w:t xml:space="preserve"> </w:t>
      </w:r>
      <w:r w:rsidRPr="0041046B">
        <w:t>требованиям</w:t>
      </w:r>
      <w:r w:rsidR="0034696C">
        <w:t xml:space="preserve"> </w:t>
      </w:r>
      <w:r w:rsidRPr="0041046B">
        <w:t>клиентов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мировым</w:t>
      </w:r>
      <w:r w:rsidR="0034696C">
        <w:t xml:space="preserve"> </w:t>
      </w:r>
      <w:r w:rsidRPr="0041046B">
        <w:t>стандартам</w:t>
      </w:r>
      <w:r w:rsidR="0034696C">
        <w:t xml:space="preserve"> </w:t>
      </w:r>
      <w:r w:rsidRPr="0041046B">
        <w:t>отрасли.</w:t>
      </w:r>
      <w:r w:rsidR="0034696C">
        <w:t xml:space="preserve"> </w:t>
      </w:r>
      <w:r w:rsidR="00681534" w:rsidRPr="0041046B">
        <w:t>Качественная</w:t>
      </w:r>
      <w:r w:rsidR="0034696C">
        <w:t xml:space="preserve"> </w:t>
      </w:r>
      <w:r w:rsidR="00681534" w:rsidRPr="0041046B">
        <w:t>архитектура</w:t>
      </w:r>
      <w:r w:rsidR="0034696C">
        <w:t xml:space="preserve"> </w:t>
      </w:r>
      <w:r w:rsidR="00681534" w:rsidRPr="0041046B">
        <w:t>позволяет</w:t>
      </w:r>
      <w:r w:rsidR="0034696C">
        <w:t xml:space="preserve"> </w:t>
      </w:r>
      <w:r w:rsidR="00681534" w:rsidRPr="0041046B">
        <w:t>создавать</w:t>
      </w:r>
      <w:r w:rsidR="0034696C">
        <w:t xml:space="preserve"> </w:t>
      </w:r>
      <w:r w:rsidR="00681534" w:rsidRPr="0041046B">
        <w:t>надежные,</w:t>
      </w:r>
      <w:r w:rsidR="0034696C">
        <w:t xml:space="preserve"> </w:t>
      </w:r>
      <w:r w:rsidR="00681534" w:rsidRPr="0041046B">
        <w:t>масштабируемые</w:t>
      </w:r>
      <w:r w:rsidR="0034696C">
        <w:t xml:space="preserve"> </w:t>
      </w:r>
      <w:r w:rsidR="00681534" w:rsidRPr="0041046B">
        <w:t>и</w:t>
      </w:r>
      <w:r w:rsidR="0034696C">
        <w:t xml:space="preserve"> </w:t>
      </w:r>
      <w:r w:rsidR="00681534" w:rsidRPr="0041046B">
        <w:t>поддерживаемые</w:t>
      </w:r>
      <w:r w:rsidR="0034696C">
        <w:t xml:space="preserve"> </w:t>
      </w:r>
      <w:r w:rsidR="00681534" w:rsidRPr="0041046B">
        <w:t>приложения,</w:t>
      </w:r>
      <w:r w:rsidR="0034696C">
        <w:t xml:space="preserve"> </w:t>
      </w:r>
      <w:r w:rsidR="00681534" w:rsidRPr="0041046B">
        <w:t>основанные</w:t>
      </w:r>
      <w:r w:rsidR="0034696C">
        <w:t xml:space="preserve"> </w:t>
      </w:r>
      <w:r w:rsidR="00681534" w:rsidRPr="0041046B">
        <w:t>на</w:t>
      </w:r>
      <w:r w:rsidR="0034696C">
        <w:t xml:space="preserve"> </w:t>
      </w:r>
      <w:r w:rsidR="00681534" w:rsidRPr="0041046B">
        <w:t>современных</w:t>
      </w:r>
      <w:r w:rsidR="0034696C">
        <w:t xml:space="preserve"> </w:t>
      </w:r>
      <w:r w:rsidR="00681534" w:rsidRPr="0041046B">
        <w:t>принципах</w:t>
      </w:r>
      <w:r w:rsidR="0034696C">
        <w:t xml:space="preserve"> </w:t>
      </w:r>
      <w:r w:rsidR="00681534" w:rsidRPr="0041046B">
        <w:t>разработки.</w:t>
      </w:r>
    </w:p>
    <w:p w:rsidR="00D64A19" w:rsidRPr="0041046B" w:rsidRDefault="00D64A19" w:rsidP="0041046B">
      <w:pPr>
        <w:pStyle w:val="a6"/>
        <w:spacing w:before="0" w:beforeAutospacing="0" w:after="0" w:afterAutospacing="0"/>
        <w:jc w:val="both"/>
      </w:pPr>
      <w:r w:rsidRPr="0041046B">
        <w:t>Существует</w:t>
      </w:r>
      <w:r w:rsidR="0034696C">
        <w:t xml:space="preserve"> </w:t>
      </w:r>
      <w:r w:rsidRPr="0041046B">
        <w:t>множество</w:t>
      </w:r>
      <w:r w:rsidR="0034696C">
        <w:t xml:space="preserve"> </w:t>
      </w:r>
      <w:r w:rsidRPr="0041046B">
        <w:t>аспектов,</w:t>
      </w:r>
      <w:r w:rsidR="0034696C">
        <w:t xml:space="preserve"> </w:t>
      </w:r>
      <w:r w:rsidRPr="0041046B">
        <w:t>влияющих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разработку</w:t>
      </w:r>
      <w:r w:rsidR="0034696C">
        <w:t xml:space="preserve"> </w:t>
      </w:r>
      <w:r w:rsidRPr="0041046B">
        <w:t>хорошей</w:t>
      </w:r>
      <w:r w:rsidR="0034696C">
        <w:t xml:space="preserve"> </w:t>
      </w:r>
      <w:r w:rsidRPr="0041046B">
        <w:t>мобильной</w:t>
      </w:r>
      <w:r w:rsidR="0034696C">
        <w:t xml:space="preserve"> </w:t>
      </w:r>
      <w:r w:rsidRPr="0041046B">
        <w:t>архитектуры,</w:t>
      </w:r>
      <w:r w:rsidR="0034696C">
        <w:t xml:space="preserve"> </w:t>
      </w:r>
      <w:r w:rsidRPr="0041046B">
        <w:t>таких</w:t>
      </w:r>
      <w:r w:rsidR="0034696C">
        <w:t xml:space="preserve"> </w:t>
      </w:r>
      <w:r w:rsidRPr="0041046B">
        <w:t>как</w:t>
      </w:r>
      <w:r w:rsidR="0034696C">
        <w:t xml:space="preserve"> </w:t>
      </w:r>
      <w:r w:rsidRPr="0041046B">
        <w:t>тип</w:t>
      </w:r>
      <w:r w:rsidR="0034696C">
        <w:t xml:space="preserve"> </w:t>
      </w:r>
      <w:r w:rsidRPr="0041046B">
        <w:t>мобильной</w:t>
      </w:r>
      <w:r w:rsidR="0034696C">
        <w:t xml:space="preserve"> </w:t>
      </w:r>
      <w:r w:rsidRPr="0041046B">
        <w:t>платформы,</w:t>
      </w:r>
      <w:r w:rsidR="0034696C">
        <w:t xml:space="preserve"> </w:t>
      </w:r>
      <w:r w:rsidRPr="0041046B">
        <w:t>тип</w:t>
      </w:r>
      <w:r w:rsidR="0034696C">
        <w:t xml:space="preserve"> </w:t>
      </w:r>
      <w:r w:rsidRPr="0041046B">
        <w:t>устройства,</w:t>
      </w:r>
      <w:r w:rsidR="0034696C">
        <w:t xml:space="preserve"> </w:t>
      </w:r>
      <w:r w:rsidRPr="0041046B">
        <w:t>скорость</w:t>
      </w:r>
      <w:r w:rsidR="0034696C">
        <w:t xml:space="preserve"> </w:t>
      </w:r>
      <w:r w:rsidRPr="0041046B">
        <w:t>интернет-соединения,</w:t>
      </w:r>
      <w:r w:rsidR="0034696C">
        <w:t xml:space="preserve"> </w:t>
      </w:r>
      <w:r w:rsidRPr="0041046B">
        <w:t>потенциальные</w:t>
      </w:r>
      <w:r w:rsidR="0034696C">
        <w:t xml:space="preserve"> </w:t>
      </w:r>
      <w:r w:rsidRPr="0041046B">
        <w:t>характеристики</w:t>
      </w:r>
      <w:r w:rsidR="0034696C">
        <w:t xml:space="preserve"> </w:t>
      </w:r>
      <w:r w:rsidRPr="0041046B">
        <w:t>мобильного</w:t>
      </w:r>
      <w:r w:rsidR="0034696C">
        <w:t xml:space="preserve"> </w:t>
      </w:r>
      <w:r w:rsidRPr="0041046B">
        <w:t>гаджета</w:t>
      </w:r>
      <w:r w:rsidR="0034696C">
        <w:t xml:space="preserve"> </w:t>
      </w:r>
      <w:r w:rsidRPr="0041046B">
        <w:t>—</w:t>
      </w:r>
      <w:r w:rsidR="0034696C">
        <w:t xml:space="preserve"> </w:t>
      </w:r>
      <w:r w:rsidRPr="0041046B">
        <w:t>нагрузка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процессор,</w:t>
      </w:r>
      <w:r w:rsidR="0034696C">
        <w:t xml:space="preserve"> </w:t>
      </w:r>
      <w:r w:rsidRPr="0041046B">
        <w:t>размер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разрешение</w:t>
      </w:r>
      <w:r w:rsidR="0034696C">
        <w:t xml:space="preserve"> </w:t>
      </w:r>
      <w:r w:rsidRPr="0041046B">
        <w:t>экрана,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многое</w:t>
      </w:r>
      <w:r w:rsidR="0034696C">
        <w:t xml:space="preserve"> </w:t>
      </w:r>
      <w:r w:rsidRPr="0041046B">
        <w:t>другое.</w:t>
      </w:r>
    </w:p>
    <w:p w:rsidR="00D64A19" w:rsidRPr="0041046B" w:rsidRDefault="00D64A19" w:rsidP="0041046B">
      <w:pPr>
        <w:pStyle w:val="a6"/>
        <w:spacing w:before="0" w:beforeAutospacing="0" w:after="0" w:afterAutospacing="0"/>
        <w:jc w:val="both"/>
      </w:pPr>
      <w:r w:rsidRPr="0041046B">
        <w:t>Прежде</w:t>
      </w:r>
      <w:r w:rsidR="0034696C">
        <w:t xml:space="preserve"> </w:t>
      </w:r>
      <w:r w:rsidRPr="0041046B">
        <w:t>чем</w:t>
      </w:r>
      <w:r w:rsidR="0034696C">
        <w:t xml:space="preserve"> </w:t>
      </w:r>
      <w:r w:rsidRPr="0041046B">
        <w:t>приступить</w:t>
      </w:r>
      <w:r w:rsidR="0034696C">
        <w:t xml:space="preserve"> </w:t>
      </w:r>
      <w:r w:rsidRPr="0041046B">
        <w:t>к</w:t>
      </w:r>
      <w:r w:rsidR="0034696C">
        <w:t xml:space="preserve"> </w:t>
      </w:r>
      <w:r w:rsidRPr="0041046B">
        <w:t>созданию</w:t>
      </w:r>
      <w:r w:rsidR="0034696C">
        <w:t xml:space="preserve"> </w:t>
      </w:r>
      <w:r w:rsidRPr="0041046B">
        <w:t>мобильного</w:t>
      </w:r>
      <w:r w:rsidR="0034696C">
        <w:t xml:space="preserve"> </w:t>
      </w:r>
      <w:r w:rsidRPr="0041046B">
        <w:t>приложения,</w:t>
      </w:r>
      <w:r w:rsidR="0034696C">
        <w:t xml:space="preserve"> </w:t>
      </w:r>
      <w:r w:rsidRPr="0041046B">
        <w:t>необходимо</w:t>
      </w:r>
      <w:r w:rsidR="0034696C">
        <w:t xml:space="preserve"> </w:t>
      </w:r>
      <w:r w:rsidRPr="0041046B">
        <w:t>четко</w:t>
      </w:r>
      <w:r w:rsidR="0034696C">
        <w:t xml:space="preserve"> </w:t>
      </w:r>
      <w:r w:rsidRPr="0041046B">
        <w:t>определить</w:t>
      </w:r>
      <w:r w:rsidR="0034696C">
        <w:t xml:space="preserve"> </w:t>
      </w:r>
      <w:r w:rsidRPr="0041046B">
        <w:t>требования</w:t>
      </w:r>
      <w:r w:rsidR="0034696C">
        <w:t xml:space="preserve"> </w:t>
      </w:r>
      <w:r w:rsidRPr="0041046B">
        <w:t>заказчика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разделить</w:t>
      </w:r>
      <w:r w:rsidR="0034696C">
        <w:t xml:space="preserve"> </w:t>
      </w:r>
      <w:r w:rsidRPr="0041046B">
        <w:t>их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небольшие</w:t>
      </w:r>
      <w:r w:rsidR="0034696C">
        <w:t xml:space="preserve"> </w:t>
      </w:r>
      <w:r w:rsidRPr="0041046B">
        <w:t>логические</w:t>
      </w:r>
      <w:r w:rsidR="0034696C">
        <w:t xml:space="preserve"> </w:t>
      </w:r>
      <w:r w:rsidRPr="0041046B">
        <w:t>задачи,</w:t>
      </w:r>
      <w:r w:rsidR="0034696C">
        <w:t xml:space="preserve"> </w:t>
      </w:r>
      <w:r w:rsidRPr="0041046B">
        <w:t>которые</w:t>
      </w:r>
      <w:r w:rsidR="0034696C">
        <w:t xml:space="preserve"> </w:t>
      </w:r>
      <w:r w:rsidRPr="0041046B">
        <w:t>будут</w:t>
      </w:r>
      <w:r w:rsidR="0034696C">
        <w:t xml:space="preserve"> </w:t>
      </w:r>
      <w:r w:rsidRPr="0041046B">
        <w:t>выполнять</w:t>
      </w:r>
      <w:r w:rsidR="0034696C">
        <w:t xml:space="preserve"> </w:t>
      </w:r>
      <w:r w:rsidRPr="0041046B">
        <w:t>команда</w:t>
      </w:r>
      <w:r w:rsidR="0034696C">
        <w:t xml:space="preserve"> </w:t>
      </w:r>
      <w:r w:rsidRPr="0041046B">
        <w:t>разработчиков.</w:t>
      </w:r>
    </w:p>
    <w:p w:rsidR="00D64A19" w:rsidRPr="0041046B" w:rsidRDefault="00D64A19" w:rsidP="0041046B">
      <w:pPr>
        <w:pStyle w:val="a6"/>
        <w:spacing w:before="0" w:beforeAutospacing="0" w:after="0" w:afterAutospacing="0"/>
        <w:jc w:val="both"/>
      </w:pPr>
      <w:r w:rsidRPr="0041046B">
        <w:t>Как</w:t>
      </w:r>
      <w:r w:rsidR="0034696C">
        <w:t xml:space="preserve"> </w:t>
      </w:r>
      <w:r w:rsidRPr="0041046B">
        <w:t>только</w:t>
      </w:r>
      <w:r w:rsidR="0034696C">
        <w:t xml:space="preserve"> </w:t>
      </w:r>
      <w:r w:rsidRPr="0041046B">
        <w:t>команда</w:t>
      </w:r>
      <w:r w:rsidR="0034696C">
        <w:t xml:space="preserve"> </w:t>
      </w:r>
      <w:r w:rsidRPr="0041046B">
        <w:t>получает</w:t>
      </w:r>
      <w:r w:rsidR="0034696C">
        <w:t xml:space="preserve"> </w:t>
      </w:r>
      <w:r w:rsidRPr="0041046B">
        <w:t>представление</w:t>
      </w:r>
      <w:r w:rsidR="0034696C">
        <w:t xml:space="preserve"> </w:t>
      </w:r>
      <w:r w:rsidRPr="0041046B">
        <w:t>о</w:t>
      </w:r>
      <w:r w:rsidR="0034696C">
        <w:t xml:space="preserve"> </w:t>
      </w:r>
      <w:r w:rsidRPr="0041046B">
        <w:t>том,</w:t>
      </w:r>
      <w:r w:rsidR="0034696C">
        <w:t xml:space="preserve"> </w:t>
      </w:r>
      <w:r w:rsidRPr="0041046B">
        <w:t>какие</w:t>
      </w:r>
      <w:r w:rsidR="0034696C">
        <w:t xml:space="preserve"> </w:t>
      </w:r>
      <w:r w:rsidRPr="0041046B">
        <w:t>функции</w:t>
      </w:r>
      <w:r w:rsidR="0034696C">
        <w:t xml:space="preserve"> </w:t>
      </w:r>
      <w:r w:rsidRPr="0041046B">
        <w:t>необходимо</w:t>
      </w:r>
      <w:r w:rsidR="0034696C">
        <w:t xml:space="preserve"> </w:t>
      </w:r>
      <w:r w:rsidRPr="0041046B">
        <w:t>встроить</w:t>
      </w:r>
      <w:r w:rsidR="0034696C">
        <w:t xml:space="preserve"> </w:t>
      </w:r>
      <w:r w:rsidRPr="0041046B">
        <w:t>в</w:t>
      </w:r>
      <w:r w:rsidR="0034696C">
        <w:t xml:space="preserve"> </w:t>
      </w:r>
      <w:r w:rsidRPr="0041046B">
        <w:t>приложение,</w:t>
      </w:r>
      <w:r w:rsidR="0034696C">
        <w:t xml:space="preserve"> </w:t>
      </w:r>
      <w:r w:rsidRPr="0041046B">
        <w:t>она</w:t>
      </w:r>
      <w:r w:rsidR="0034696C">
        <w:t xml:space="preserve"> </w:t>
      </w:r>
      <w:r w:rsidRPr="0041046B">
        <w:t>готовит</w:t>
      </w:r>
      <w:r w:rsidR="0034696C">
        <w:t xml:space="preserve"> </w:t>
      </w:r>
      <w:r w:rsidRPr="0041046B">
        <w:t>архитектуру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—</w:t>
      </w:r>
      <w:r w:rsidR="0034696C">
        <w:t xml:space="preserve"> </w:t>
      </w:r>
      <w:r w:rsidRPr="0041046B">
        <w:t>скелет,</w:t>
      </w:r>
      <w:r w:rsidR="0034696C">
        <w:t xml:space="preserve"> </w:t>
      </w:r>
      <w:r w:rsidRPr="0041046B">
        <w:t>который</w:t>
      </w:r>
      <w:r w:rsidR="0034696C">
        <w:t xml:space="preserve"> </w:t>
      </w:r>
      <w:r w:rsidRPr="0041046B">
        <w:t>связывает</w:t>
      </w:r>
      <w:r w:rsidR="0034696C">
        <w:t xml:space="preserve"> </w:t>
      </w:r>
      <w:r w:rsidRPr="0041046B">
        <w:t>эти</w:t>
      </w:r>
      <w:r w:rsidR="0034696C">
        <w:t xml:space="preserve"> </w:t>
      </w:r>
      <w:r w:rsidRPr="0041046B">
        <w:t>функции</w:t>
      </w:r>
      <w:r w:rsidR="0034696C">
        <w:t xml:space="preserve"> </w:t>
      </w:r>
      <w:r w:rsidRPr="0041046B">
        <w:t>в</w:t>
      </w:r>
      <w:r w:rsidR="0034696C">
        <w:t xml:space="preserve"> </w:t>
      </w:r>
      <w:r w:rsidRPr="0041046B">
        <w:t>единое</w:t>
      </w:r>
      <w:r w:rsidR="0034696C">
        <w:t xml:space="preserve"> </w:t>
      </w:r>
      <w:r w:rsidRPr="0041046B">
        <w:lastRenderedPageBreak/>
        <w:t>целое.</w:t>
      </w:r>
      <w:r w:rsidR="0034696C">
        <w:t xml:space="preserve"> </w:t>
      </w:r>
      <w:r w:rsidRPr="0041046B">
        <w:t>Производительность</w:t>
      </w:r>
      <w:r w:rsidR="0034696C">
        <w:t xml:space="preserve"> </w:t>
      </w:r>
      <w:r w:rsidRPr="0041046B">
        <w:t>приложения,</w:t>
      </w:r>
      <w:r w:rsidR="0034696C">
        <w:t xml:space="preserve"> </w:t>
      </w:r>
      <w:r w:rsidRPr="0041046B">
        <w:t>его</w:t>
      </w:r>
      <w:r w:rsidR="0034696C">
        <w:t xml:space="preserve"> </w:t>
      </w:r>
      <w:r w:rsidRPr="0041046B">
        <w:t>масштабируемость,</w:t>
      </w:r>
      <w:r w:rsidR="0034696C">
        <w:t xml:space="preserve"> </w:t>
      </w:r>
      <w:r w:rsidRPr="0041046B">
        <w:t>удобство</w:t>
      </w:r>
      <w:r w:rsidR="0034696C">
        <w:t xml:space="preserve"> </w:t>
      </w:r>
      <w:r w:rsidRPr="0041046B">
        <w:t>использования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другие</w:t>
      </w:r>
      <w:r w:rsidR="0034696C">
        <w:t xml:space="preserve"> </w:t>
      </w:r>
      <w:r w:rsidR="00435C8C" w:rsidRPr="0041046B">
        <w:t>факторы</w:t>
      </w:r>
      <w:r w:rsidR="00435C8C">
        <w:t xml:space="preserve"> всегда</w:t>
      </w:r>
      <w:r w:rsidR="0034696C">
        <w:t xml:space="preserve"> </w:t>
      </w:r>
      <w:r w:rsidRPr="0041046B">
        <w:t>зависят</w:t>
      </w:r>
      <w:r w:rsidR="0034696C">
        <w:t xml:space="preserve"> </w:t>
      </w:r>
      <w:r w:rsidRPr="0041046B">
        <w:t>от</w:t>
      </w:r>
      <w:r w:rsidR="0034696C">
        <w:t xml:space="preserve"> </w:t>
      </w:r>
      <w:r w:rsidRPr="0041046B">
        <w:t>того,</w:t>
      </w:r>
      <w:r w:rsidR="0034696C">
        <w:t xml:space="preserve"> </w:t>
      </w:r>
      <w:r w:rsidRPr="0041046B">
        <w:t>насколько</w:t>
      </w:r>
      <w:r w:rsidR="0034696C">
        <w:t xml:space="preserve"> </w:t>
      </w:r>
      <w:r w:rsidRPr="0041046B">
        <w:t>тщательно</w:t>
      </w:r>
      <w:r w:rsidR="0034696C">
        <w:t xml:space="preserve"> </w:t>
      </w:r>
      <w:r w:rsidRPr="0041046B">
        <w:t>продумана</w:t>
      </w:r>
      <w:r w:rsidR="0034696C">
        <w:t xml:space="preserve"> </w:t>
      </w:r>
      <w:r w:rsidRPr="0041046B">
        <w:t>архитектура</w:t>
      </w:r>
      <w:r w:rsidR="0034696C">
        <w:t xml:space="preserve"> </w:t>
      </w:r>
      <w:r w:rsidRPr="0041046B">
        <w:t>приложения.</w:t>
      </w:r>
    </w:p>
    <w:p w:rsidR="00033562" w:rsidRDefault="00033562" w:rsidP="006818D6"/>
    <w:p w:rsidR="00B33A06" w:rsidRPr="00033562" w:rsidRDefault="00B33A06" w:rsidP="00BA3EA9">
      <w:pPr>
        <w:pStyle w:val="2"/>
      </w:pPr>
      <w:r w:rsidRPr="00033562">
        <w:t>Что</w:t>
      </w:r>
      <w:r w:rsidR="0034696C">
        <w:t xml:space="preserve"> </w:t>
      </w:r>
      <w:r w:rsidRPr="00033562">
        <w:t>определяет</w:t>
      </w:r>
      <w:r w:rsidR="0034696C">
        <w:t xml:space="preserve"> </w:t>
      </w:r>
      <w:r w:rsidRPr="00033562">
        <w:t>хорошую</w:t>
      </w:r>
      <w:r w:rsidR="0034696C">
        <w:t xml:space="preserve"> </w:t>
      </w:r>
      <w:r w:rsidRPr="00033562">
        <w:t>архитектуру</w:t>
      </w:r>
      <w:r w:rsidR="0034696C">
        <w:t xml:space="preserve"> </w:t>
      </w:r>
      <w:r w:rsidRPr="00033562">
        <w:t>мобильного</w:t>
      </w:r>
      <w:r w:rsidR="0034696C">
        <w:t xml:space="preserve"> </w:t>
      </w:r>
      <w:r w:rsidRPr="00033562">
        <w:t>приложения?</w:t>
      </w:r>
    </w:p>
    <w:p w:rsidR="00B33A06" w:rsidRPr="0041046B" w:rsidRDefault="00B33A06" w:rsidP="0041046B">
      <w:pPr>
        <w:pStyle w:val="a6"/>
        <w:spacing w:before="0" w:beforeAutospacing="0" w:after="0" w:afterAutospacing="0"/>
        <w:jc w:val="both"/>
      </w:pPr>
      <w:r w:rsidRPr="0041046B">
        <w:t>При</w:t>
      </w:r>
      <w:r w:rsidR="0034696C">
        <w:t xml:space="preserve"> </w:t>
      </w:r>
      <w:r w:rsidRPr="0041046B">
        <w:t>создании</w:t>
      </w:r>
      <w:r w:rsidR="0034696C">
        <w:t xml:space="preserve"> </w:t>
      </w:r>
      <w:r w:rsidRPr="0041046B">
        <w:t>архитектуры</w:t>
      </w:r>
      <w:r w:rsidR="0034696C">
        <w:t xml:space="preserve"> </w:t>
      </w:r>
      <w:r w:rsidRPr="0041046B">
        <w:t>мобильного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разработчики</w:t>
      </w:r>
      <w:r w:rsidR="0034696C">
        <w:t xml:space="preserve"> </w:t>
      </w:r>
      <w:r w:rsidRPr="0041046B">
        <w:t>программного</w:t>
      </w:r>
      <w:r w:rsidR="0034696C">
        <w:t xml:space="preserve"> </w:t>
      </w:r>
      <w:r w:rsidRPr="0041046B">
        <w:t>обеспечения</w:t>
      </w:r>
      <w:r w:rsidR="0034696C">
        <w:t xml:space="preserve"> </w:t>
      </w:r>
      <w:r w:rsidRPr="0041046B">
        <w:t>должны</w:t>
      </w:r>
      <w:r w:rsidR="0034696C">
        <w:t xml:space="preserve"> </w:t>
      </w:r>
      <w:r w:rsidRPr="0041046B">
        <w:t>следовать</w:t>
      </w:r>
      <w:r w:rsidR="0034696C">
        <w:t xml:space="preserve"> </w:t>
      </w:r>
      <w:r w:rsidRPr="0041046B">
        <w:t>ряду</w:t>
      </w:r>
      <w:r w:rsidR="0034696C">
        <w:t xml:space="preserve"> </w:t>
      </w:r>
      <w:r w:rsidRPr="0041046B">
        <w:t>принципов,</w:t>
      </w:r>
      <w:r w:rsidR="0034696C">
        <w:t xml:space="preserve"> </w:t>
      </w:r>
      <w:r w:rsidRPr="0041046B">
        <w:t>таких</w:t>
      </w:r>
      <w:r w:rsidR="0034696C">
        <w:t xml:space="preserve"> </w:t>
      </w:r>
      <w:r w:rsidRPr="0041046B">
        <w:t>как:</w:t>
      </w:r>
    </w:p>
    <w:p w:rsidR="00B33A06" w:rsidRPr="0041046B" w:rsidRDefault="00B33A06" w:rsidP="0041046B">
      <w:pPr>
        <w:numPr>
          <w:ilvl w:val="0"/>
          <w:numId w:val="1"/>
        </w:numPr>
        <w:spacing w:after="0" w:line="240" w:lineRule="auto"/>
        <w:jc w:val="both"/>
        <w:rPr>
          <w:rFonts w:cs="Times New Roman"/>
          <w:szCs w:val="24"/>
        </w:rPr>
      </w:pPr>
      <w:bookmarkStart w:id="53" w:name="OLE_LINK20"/>
      <w:r w:rsidRPr="0041046B">
        <w:rPr>
          <w:rFonts w:cs="Times New Roman"/>
          <w:szCs w:val="24"/>
        </w:rPr>
        <w:t>SOLID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—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5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принципов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объектно-ориентированного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программирования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для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построения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простых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обслуживании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масштабируемых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приложений.</w:t>
      </w:r>
    </w:p>
    <w:p w:rsidR="00B33A06" w:rsidRPr="0041046B" w:rsidRDefault="00B33A06" w:rsidP="0041046B">
      <w:pPr>
        <w:numPr>
          <w:ilvl w:val="0"/>
          <w:numId w:val="1"/>
        </w:numPr>
        <w:spacing w:after="0" w:line="240" w:lineRule="auto"/>
        <w:jc w:val="both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KISS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—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принцип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сохранения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простоты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системы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кода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для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минимизации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количества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ошибок.</w:t>
      </w:r>
    </w:p>
    <w:p w:rsidR="00B33A06" w:rsidRPr="0041046B" w:rsidRDefault="00B33A06" w:rsidP="0041046B">
      <w:pPr>
        <w:numPr>
          <w:ilvl w:val="0"/>
          <w:numId w:val="1"/>
        </w:numPr>
        <w:spacing w:after="0" w:line="240" w:lineRule="auto"/>
        <w:jc w:val="both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DRY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—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принцип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сокращения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повторений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паттернах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программного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обеспечения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для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избежания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избыточности.</w:t>
      </w:r>
    </w:p>
    <w:p w:rsidR="00B33A06" w:rsidRPr="0041046B" w:rsidRDefault="00B33A06" w:rsidP="0041046B">
      <w:pPr>
        <w:pStyle w:val="a6"/>
        <w:spacing w:before="0" w:beforeAutospacing="0" w:after="0" w:afterAutospacing="0"/>
        <w:jc w:val="both"/>
      </w:pPr>
      <w:bookmarkStart w:id="54" w:name="OLE_LINK24"/>
      <w:bookmarkEnd w:id="53"/>
      <w:r w:rsidRPr="0041046B">
        <w:t>Кроме</w:t>
      </w:r>
      <w:r w:rsidR="0034696C">
        <w:t xml:space="preserve"> </w:t>
      </w:r>
      <w:r w:rsidRPr="0041046B">
        <w:t>того,</w:t>
      </w:r>
      <w:r w:rsidR="0034696C">
        <w:t xml:space="preserve"> </w:t>
      </w:r>
      <w:r w:rsidRPr="0041046B">
        <w:t>при</w:t>
      </w:r>
      <w:r w:rsidR="0034696C">
        <w:t xml:space="preserve"> </w:t>
      </w:r>
      <w:r w:rsidRPr="0041046B">
        <w:t>создании</w:t>
      </w:r>
      <w:r w:rsidR="0034696C">
        <w:t xml:space="preserve"> </w:t>
      </w:r>
      <w:r w:rsidRPr="0041046B">
        <w:t>мобильного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разработчики</w:t>
      </w:r>
      <w:r w:rsidR="0034696C">
        <w:t xml:space="preserve"> </w:t>
      </w:r>
      <w:r w:rsidRPr="0041046B">
        <w:t>должны</w:t>
      </w:r>
      <w:r w:rsidR="0034696C">
        <w:t xml:space="preserve"> </w:t>
      </w:r>
      <w:r w:rsidRPr="0041046B">
        <w:t>ориентироваться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архитектуру</w:t>
      </w:r>
      <w:r w:rsidR="0034696C">
        <w:t xml:space="preserve"> </w:t>
      </w:r>
      <w:bookmarkStart w:id="55" w:name="OLE_LINK23"/>
      <w:r w:rsidRPr="0041046B">
        <w:rPr>
          <w:b/>
          <w:bCs/>
        </w:rPr>
        <w:t>CLEAN</w:t>
      </w:r>
      <w:r w:rsidR="0034696C">
        <w:rPr>
          <w:b/>
          <w:bCs/>
        </w:rPr>
        <w:t xml:space="preserve"> </w:t>
      </w:r>
      <w:r w:rsidRPr="0041046B">
        <w:rPr>
          <w:b/>
          <w:bCs/>
        </w:rPr>
        <w:t>(Чистая</w:t>
      </w:r>
      <w:r w:rsidR="0034696C">
        <w:rPr>
          <w:b/>
          <w:bCs/>
        </w:rPr>
        <w:t xml:space="preserve"> </w:t>
      </w:r>
      <w:r w:rsidRPr="0041046B">
        <w:rPr>
          <w:b/>
          <w:bCs/>
        </w:rPr>
        <w:t>архитектура</w:t>
      </w:r>
      <w:r w:rsidRPr="0041046B">
        <w:t>)</w:t>
      </w:r>
      <w:bookmarkEnd w:id="55"/>
      <w:r w:rsidRPr="0041046B">
        <w:t>.</w:t>
      </w:r>
      <w:r w:rsidR="0034696C">
        <w:t xml:space="preserve"> </w:t>
      </w:r>
      <w:r w:rsidRPr="0041046B">
        <w:t>Этот</w:t>
      </w:r>
      <w:r w:rsidR="0034696C">
        <w:t xml:space="preserve"> </w:t>
      </w:r>
      <w:r w:rsidRPr="0041046B">
        <w:t>тип</w:t>
      </w:r>
      <w:r w:rsidR="0034696C">
        <w:t xml:space="preserve"> </w:t>
      </w:r>
      <w:r w:rsidRPr="0041046B">
        <w:t>архитектуры</w:t>
      </w:r>
      <w:r w:rsidR="0034696C">
        <w:t xml:space="preserve"> </w:t>
      </w:r>
      <w:r w:rsidRPr="0041046B">
        <w:t>означает,</w:t>
      </w:r>
      <w:r w:rsidR="0034696C">
        <w:t xml:space="preserve"> </w:t>
      </w:r>
      <w:r w:rsidRPr="0041046B">
        <w:t>что</w:t>
      </w:r>
      <w:r w:rsidR="0034696C">
        <w:t xml:space="preserve"> </w:t>
      </w:r>
      <w:r w:rsidRPr="0041046B">
        <w:t>каждый</w:t>
      </w:r>
      <w:r w:rsidR="0034696C">
        <w:t xml:space="preserve"> </w:t>
      </w:r>
      <w:r w:rsidRPr="0041046B">
        <w:t>слой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не</w:t>
      </w:r>
      <w:r w:rsidR="0034696C">
        <w:t xml:space="preserve"> </w:t>
      </w:r>
      <w:r w:rsidRPr="0041046B">
        <w:t>зависит</w:t>
      </w:r>
      <w:r w:rsidR="0034696C">
        <w:t xml:space="preserve"> </w:t>
      </w:r>
      <w:r w:rsidRPr="0041046B">
        <w:t>от</w:t>
      </w:r>
      <w:r w:rsidR="0034696C">
        <w:t xml:space="preserve"> </w:t>
      </w:r>
      <w:r w:rsidRPr="0041046B">
        <w:t>каких-либо</w:t>
      </w:r>
      <w:r w:rsidR="0034696C">
        <w:t xml:space="preserve"> </w:t>
      </w:r>
      <w:r w:rsidRPr="0041046B">
        <w:t>внешних</w:t>
      </w:r>
      <w:r w:rsidR="0034696C">
        <w:t xml:space="preserve"> </w:t>
      </w:r>
      <w:r w:rsidRPr="0041046B">
        <w:t>программ</w:t>
      </w:r>
      <w:r w:rsidR="0034696C">
        <w:t xml:space="preserve"> </w:t>
      </w:r>
      <w:r w:rsidRPr="0041046B">
        <w:t>или</w:t>
      </w:r>
      <w:r w:rsidR="0034696C">
        <w:t xml:space="preserve"> </w:t>
      </w:r>
      <w:r w:rsidRPr="0041046B">
        <w:t>других</w:t>
      </w:r>
      <w:r w:rsidR="0034696C">
        <w:t xml:space="preserve"> </w:t>
      </w:r>
      <w:r w:rsidRPr="0041046B">
        <w:t>слоев.</w:t>
      </w:r>
      <w:r w:rsidR="0034696C">
        <w:t xml:space="preserve"> </w:t>
      </w:r>
      <w:r w:rsidRPr="0041046B">
        <w:t>Для</w:t>
      </w:r>
      <w:r w:rsidR="0034696C">
        <w:t xml:space="preserve"> </w:t>
      </w:r>
      <w:r w:rsidRPr="0041046B">
        <w:t>соединения</w:t>
      </w:r>
      <w:r w:rsidR="0034696C">
        <w:t xml:space="preserve"> </w:t>
      </w:r>
      <w:r w:rsidRPr="0041046B">
        <w:t>независимых</w:t>
      </w:r>
      <w:r w:rsidR="0034696C">
        <w:t xml:space="preserve"> </w:t>
      </w:r>
      <w:r w:rsidRPr="0041046B">
        <w:t>слоев</w:t>
      </w:r>
      <w:r w:rsidR="0034696C">
        <w:t xml:space="preserve"> </w:t>
      </w:r>
      <w:r w:rsidRPr="0041046B">
        <w:t>разработчики</w:t>
      </w:r>
      <w:r w:rsidR="0034696C">
        <w:t xml:space="preserve"> </w:t>
      </w:r>
      <w:r w:rsidRPr="0041046B">
        <w:t>используют</w:t>
      </w:r>
      <w:r w:rsidR="0034696C">
        <w:t xml:space="preserve"> </w:t>
      </w:r>
      <w:r w:rsidRPr="0041046B">
        <w:t>правило</w:t>
      </w:r>
      <w:r w:rsidR="0034696C">
        <w:t xml:space="preserve"> </w:t>
      </w:r>
      <w:r w:rsidRPr="0041046B">
        <w:t>зависимости,</w:t>
      </w:r>
      <w:r w:rsidR="0034696C">
        <w:t xml:space="preserve"> </w:t>
      </w:r>
      <w:r w:rsidRPr="0041046B">
        <w:t>когда</w:t>
      </w:r>
      <w:r w:rsidR="0034696C">
        <w:t xml:space="preserve"> </w:t>
      </w:r>
      <w:r w:rsidRPr="0041046B">
        <w:t>переходы</w:t>
      </w:r>
      <w:r w:rsidR="0034696C">
        <w:t xml:space="preserve"> </w:t>
      </w:r>
      <w:r w:rsidRPr="0041046B">
        <w:t>между</w:t>
      </w:r>
      <w:r w:rsidR="0034696C">
        <w:t xml:space="preserve"> </w:t>
      </w:r>
      <w:r w:rsidRPr="0041046B">
        <w:t>слоями</w:t>
      </w:r>
      <w:r w:rsidR="0034696C">
        <w:t xml:space="preserve"> </w:t>
      </w:r>
      <w:r w:rsidRPr="0041046B">
        <w:t>осуществляются</w:t>
      </w:r>
      <w:r w:rsidR="0034696C">
        <w:t xml:space="preserve"> </w:t>
      </w:r>
      <w:r w:rsidRPr="0041046B">
        <w:t>с</w:t>
      </w:r>
      <w:r w:rsidR="0034696C">
        <w:t xml:space="preserve"> </w:t>
      </w:r>
      <w:r w:rsidRPr="0041046B">
        <w:t>помощью</w:t>
      </w:r>
      <w:r w:rsidR="0034696C">
        <w:t xml:space="preserve"> </w:t>
      </w:r>
      <w:r w:rsidRPr="0041046B">
        <w:t>границ.</w:t>
      </w:r>
      <w:r w:rsidR="0034696C">
        <w:t xml:space="preserve"> </w:t>
      </w:r>
      <w:r w:rsidRPr="0041046B">
        <w:t>Границы</w:t>
      </w:r>
      <w:r w:rsidR="0034696C">
        <w:t xml:space="preserve"> </w:t>
      </w:r>
      <w:r w:rsidRPr="0041046B">
        <w:t>—</w:t>
      </w:r>
      <w:r w:rsidR="0034696C">
        <w:t xml:space="preserve"> </w:t>
      </w:r>
      <w:r w:rsidRPr="0041046B">
        <w:t>это</w:t>
      </w:r>
      <w:r w:rsidR="0034696C">
        <w:t xml:space="preserve"> </w:t>
      </w:r>
      <w:r w:rsidRPr="0041046B">
        <w:t>порты</w:t>
      </w:r>
      <w:r w:rsidR="0034696C">
        <w:t xml:space="preserve"> </w:t>
      </w:r>
      <w:r w:rsidRPr="0041046B">
        <w:t>ввода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вывода,</w:t>
      </w:r>
      <w:r w:rsidR="0034696C">
        <w:t xml:space="preserve"> </w:t>
      </w:r>
      <w:r w:rsidRPr="0041046B">
        <w:t>которые</w:t>
      </w:r>
      <w:r w:rsidR="0034696C">
        <w:t xml:space="preserve"> </w:t>
      </w:r>
      <w:r w:rsidRPr="0041046B">
        <w:t>позволяют</w:t>
      </w:r>
      <w:r w:rsidR="0034696C">
        <w:t xml:space="preserve"> </w:t>
      </w:r>
      <w:r w:rsidRPr="0041046B">
        <w:t>передавать</w:t>
      </w:r>
      <w:r w:rsidR="0034696C">
        <w:t xml:space="preserve"> </w:t>
      </w:r>
      <w:r w:rsidRPr="0041046B">
        <w:t>данные</w:t>
      </w:r>
      <w:r w:rsidR="0034696C">
        <w:t xml:space="preserve"> </w:t>
      </w:r>
      <w:r w:rsidRPr="0041046B">
        <w:t>между</w:t>
      </w:r>
      <w:r w:rsidR="0034696C">
        <w:t xml:space="preserve"> </w:t>
      </w:r>
      <w:r w:rsidRPr="0041046B">
        <w:t>слоями.</w:t>
      </w:r>
    </w:p>
    <w:p w:rsidR="00B33A06" w:rsidRPr="0041046B" w:rsidRDefault="00B33A06" w:rsidP="0041046B">
      <w:pPr>
        <w:pStyle w:val="a6"/>
        <w:spacing w:before="0" w:beforeAutospacing="0" w:after="0" w:afterAutospacing="0"/>
        <w:jc w:val="both"/>
      </w:pPr>
      <w:r w:rsidRPr="0041046B">
        <w:t>Архитектура</w:t>
      </w:r>
      <w:r w:rsidR="0034696C">
        <w:t xml:space="preserve"> </w:t>
      </w:r>
      <w:r w:rsidRPr="0041046B">
        <w:t>мобильных</w:t>
      </w:r>
      <w:r w:rsidR="0034696C">
        <w:t xml:space="preserve"> </w:t>
      </w:r>
      <w:r w:rsidRPr="0041046B">
        <w:t>приложений</w:t>
      </w:r>
      <w:r w:rsidR="0034696C">
        <w:t xml:space="preserve"> </w:t>
      </w:r>
      <w:r w:rsidRPr="0041046B">
        <w:t>CLEAN</w:t>
      </w:r>
      <w:r w:rsidR="0034696C">
        <w:t xml:space="preserve"> </w:t>
      </w:r>
      <w:r w:rsidRPr="0041046B">
        <w:t>является</w:t>
      </w:r>
      <w:r w:rsidR="0034696C">
        <w:t xml:space="preserve"> </w:t>
      </w:r>
      <w:r w:rsidRPr="0041046B">
        <w:t>универсальной,</w:t>
      </w:r>
      <w:r w:rsidR="0034696C">
        <w:t xml:space="preserve"> </w:t>
      </w:r>
      <w:r w:rsidRPr="0041046B">
        <w:t>с</w:t>
      </w:r>
      <w:r w:rsidR="0034696C">
        <w:t xml:space="preserve"> </w:t>
      </w:r>
      <w:r w:rsidRPr="0041046B">
        <w:t>ее</w:t>
      </w:r>
      <w:r w:rsidR="0034696C">
        <w:t xml:space="preserve"> </w:t>
      </w:r>
      <w:r w:rsidRPr="0041046B">
        <w:t>помощью</w:t>
      </w:r>
      <w:r w:rsidR="0034696C">
        <w:t xml:space="preserve"> </w:t>
      </w:r>
      <w:r w:rsidRPr="0041046B">
        <w:t>разработчики</w:t>
      </w:r>
      <w:r w:rsidR="0034696C">
        <w:t xml:space="preserve"> </w:t>
      </w:r>
      <w:r w:rsidRPr="0041046B">
        <w:t>могут</w:t>
      </w:r>
      <w:r w:rsidR="0034696C">
        <w:t xml:space="preserve"> </w:t>
      </w:r>
      <w:r w:rsidRPr="0041046B">
        <w:t>легко</w:t>
      </w:r>
      <w:r w:rsidR="0034696C">
        <w:t xml:space="preserve"> </w:t>
      </w:r>
      <w:r w:rsidRPr="0041046B">
        <w:t>добавлять</w:t>
      </w:r>
      <w:r w:rsidR="0034696C">
        <w:t xml:space="preserve"> </w:t>
      </w:r>
      <w:r w:rsidRPr="0041046B">
        <w:t>в</w:t>
      </w:r>
      <w:r w:rsidR="0034696C">
        <w:t xml:space="preserve"> </w:t>
      </w:r>
      <w:r w:rsidRPr="0041046B">
        <w:t>приложение</w:t>
      </w:r>
      <w:r w:rsidR="0034696C">
        <w:t xml:space="preserve"> </w:t>
      </w:r>
      <w:r w:rsidRPr="0041046B">
        <w:t>множество</w:t>
      </w:r>
      <w:r w:rsidR="0034696C">
        <w:t xml:space="preserve"> </w:t>
      </w:r>
      <w:r w:rsidRPr="0041046B">
        <w:t>плагинов,</w:t>
      </w:r>
      <w:r w:rsidR="0034696C">
        <w:t xml:space="preserve"> </w:t>
      </w:r>
      <w:r w:rsidRPr="0041046B">
        <w:t>быстро</w:t>
      </w:r>
      <w:r w:rsidR="0034696C">
        <w:t xml:space="preserve"> </w:t>
      </w:r>
      <w:r w:rsidRPr="0041046B">
        <w:t>устранять</w:t>
      </w:r>
      <w:r w:rsidR="0034696C">
        <w:t xml:space="preserve"> </w:t>
      </w:r>
      <w:r w:rsidRPr="0041046B">
        <w:t>неполадки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проводить</w:t>
      </w:r>
      <w:r w:rsidR="0034696C">
        <w:t xml:space="preserve"> </w:t>
      </w:r>
      <w:r w:rsidRPr="0041046B">
        <w:t>юнит-тесты,</w:t>
      </w:r>
      <w:r w:rsidR="0034696C">
        <w:t xml:space="preserve"> </w:t>
      </w:r>
      <w:r w:rsidRPr="0041046B">
        <w:t>а</w:t>
      </w:r>
      <w:r w:rsidR="0034696C">
        <w:t xml:space="preserve"> </w:t>
      </w:r>
      <w:r w:rsidRPr="0041046B">
        <w:t>также</w:t>
      </w:r>
      <w:r w:rsidR="0034696C">
        <w:t xml:space="preserve"> </w:t>
      </w:r>
      <w:r w:rsidRPr="0041046B">
        <w:t>легко</w:t>
      </w:r>
      <w:r w:rsidR="0034696C">
        <w:t xml:space="preserve"> </w:t>
      </w:r>
      <w:r w:rsidRPr="0041046B">
        <w:t>масштабировать</w:t>
      </w:r>
      <w:r w:rsidR="0034696C">
        <w:t xml:space="preserve"> </w:t>
      </w:r>
      <w:r w:rsidRPr="0041046B">
        <w:t>приложение.</w:t>
      </w:r>
      <w:r w:rsidR="0034696C">
        <w:t xml:space="preserve"> </w:t>
      </w:r>
      <w:r w:rsidRPr="0041046B">
        <w:t>В</w:t>
      </w:r>
      <w:r w:rsidR="0034696C">
        <w:t xml:space="preserve"> </w:t>
      </w:r>
      <w:r w:rsidRPr="0041046B">
        <w:t>результате</w:t>
      </w:r>
      <w:r w:rsidR="0034696C">
        <w:t xml:space="preserve"> </w:t>
      </w:r>
      <w:r w:rsidRPr="0041046B">
        <w:t>это</w:t>
      </w:r>
      <w:r w:rsidR="0034696C">
        <w:t xml:space="preserve"> </w:t>
      </w:r>
      <w:r w:rsidRPr="0041046B">
        <w:t>ускоряет</w:t>
      </w:r>
      <w:r w:rsidR="0034696C">
        <w:t xml:space="preserve"> </w:t>
      </w:r>
      <w:r w:rsidRPr="0041046B">
        <w:t>разработку</w:t>
      </w:r>
      <w:r w:rsidR="0034696C">
        <w:t xml:space="preserve"> </w:t>
      </w:r>
      <w:r w:rsidRPr="0041046B">
        <w:t>мобильных</w:t>
      </w:r>
      <w:r w:rsidR="0034696C">
        <w:t xml:space="preserve"> </w:t>
      </w:r>
      <w:r w:rsidRPr="0041046B">
        <w:t>приложений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значительно</w:t>
      </w:r>
      <w:r w:rsidR="0034696C">
        <w:t xml:space="preserve"> </w:t>
      </w:r>
      <w:r w:rsidRPr="0041046B">
        <w:t>экономит</w:t>
      </w:r>
      <w:r w:rsidR="0034696C">
        <w:t xml:space="preserve"> </w:t>
      </w:r>
      <w:r w:rsidRPr="0041046B">
        <w:t>бюджет.</w:t>
      </w:r>
    </w:p>
    <w:bookmarkEnd w:id="54"/>
    <w:p w:rsidR="00B33A06" w:rsidRPr="0041046B" w:rsidRDefault="00B33A06" w:rsidP="0041046B">
      <w:pPr>
        <w:pStyle w:val="a6"/>
        <w:spacing w:before="0" w:beforeAutospacing="0" w:after="0" w:afterAutospacing="0"/>
        <w:jc w:val="both"/>
      </w:pPr>
      <w:r w:rsidRPr="0041046B">
        <w:t>Еще</w:t>
      </w:r>
      <w:r w:rsidR="0034696C">
        <w:t xml:space="preserve"> </w:t>
      </w:r>
      <w:r w:rsidRPr="0041046B">
        <w:t>один</w:t>
      </w:r>
      <w:r w:rsidR="0034696C">
        <w:t xml:space="preserve"> </w:t>
      </w:r>
      <w:r w:rsidRPr="0041046B">
        <w:t>момент,</w:t>
      </w:r>
      <w:r w:rsidR="0034696C">
        <w:t xml:space="preserve"> </w:t>
      </w:r>
      <w:r w:rsidRPr="0041046B">
        <w:t>который</w:t>
      </w:r>
      <w:r w:rsidR="0034696C">
        <w:t xml:space="preserve"> </w:t>
      </w:r>
      <w:r w:rsidRPr="0041046B">
        <w:t>необходимо</w:t>
      </w:r>
      <w:r w:rsidR="0034696C">
        <w:t xml:space="preserve"> </w:t>
      </w:r>
      <w:r w:rsidRPr="0041046B">
        <w:t>учитывать</w:t>
      </w:r>
      <w:r w:rsidR="0034696C">
        <w:t xml:space="preserve"> </w:t>
      </w:r>
      <w:r w:rsidRPr="0041046B">
        <w:t>при</w:t>
      </w:r>
      <w:r w:rsidR="0034696C">
        <w:t xml:space="preserve"> </w:t>
      </w:r>
      <w:r w:rsidRPr="0041046B">
        <w:t>создании</w:t>
      </w:r>
      <w:r w:rsidR="0034696C">
        <w:t xml:space="preserve"> </w:t>
      </w:r>
      <w:r w:rsidRPr="0041046B">
        <w:t>архитектуры</w:t>
      </w:r>
      <w:r w:rsidR="0034696C">
        <w:t xml:space="preserve"> </w:t>
      </w:r>
      <w:r w:rsidRPr="0041046B">
        <w:t>приложения,</w:t>
      </w:r>
      <w:r w:rsidR="0034696C">
        <w:t xml:space="preserve"> </w:t>
      </w:r>
      <w:r w:rsidRPr="0041046B">
        <w:t>—</w:t>
      </w:r>
      <w:r w:rsidR="0034696C">
        <w:t xml:space="preserve"> </w:t>
      </w:r>
      <w:r w:rsidRPr="0041046B">
        <w:t>это</w:t>
      </w:r>
      <w:r w:rsidR="0034696C">
        <w:t xml:space="preserve"> </w:t>
      </w:r>
      <w:r w:rsidRPr="0041046B">
        <w:t>мобильная</w:t>
      </w:r>
      <w:r w:rsidR="0034696C">
        <w:t xml:space="preserve"> </w:t>
      </w:r>
      <w:r w:rsidRPr="0041046B">
        <w:t>платформа</w:t>
      </w:r>
      <w:r w:rsidR="0034696C">
        <w:t xml:space="preserve"> </w:t>
      </w:r>
      <w:r w:rsidRPr="0041046B">
        <w:t>приложения</w:t>
      </w:r>
      <w:r w:rsidR="0034696C">
        <w:t xml:space="preserve"> </w:t>
      </w:r>
      <w:r w:rsidRPr="0041046B">
        <w:t>(</w:t>
      </w:r>
      <w:proofErr w:type="spellStart"/>
      <w:r w:rsidRPr="0041046B">
        <w:t>Android</w:t>
      </w:r>
      <w:proofErr w:type="spellEnd"/>
      <w:r w:rsidRPr="0041046B">
        <w:t>,</w:t>
      </w:r>
      <w:r w:rsidR="0034696C">
        <w:t xml:space="preserve"> </w:t>
      </w:r>
      <w:proofErr w:type="spellStart"/>
      <w:r w:rsidRPr="0041046B">
        <w:t>iOS</w:t>
      </w:r>
      <w:proofErr w:type="spellEnd"/>
      <w:r w:rsidRPr="0041046B">
        <w:t>),</w:t>
      </w:r>
      <w:r w:rsidR="0034696C">
        <w:t xml:space="preserve"> </w:t>
      </w:r>
      <w:r w:rsidRPr="0041046B">
        <w:t>поскольку</w:t>
      </w:r>
      <w:r w:rsidR="0034696C">
        <w:t xml:space="preserve"> </w:t>
      </w:r>
      <w:r w:rsidRPr="0041046B">
        <w:t>для</w:t>
      </w:r>
      <w:r w:rsidR="0034696C">
        <w:t xml:space="preserve"> </w:t>
      </w:r>
      <w:r w:rsidRPr="0041046B">
        <w:t>этих</w:t>
      </w:r>
      <w:r w:rsidR="0034696C">
        <w:t xml:space="preserve"> </w:t>
      </w:r>
      <w:r w:rsidRPr="0041046B">
        <w:t>платформ</w:t>
      </w:r>
      <w:r w:rsidR="0034696C">
        <w:t xml:space="preserve"> </w:t>
      </w:r>
      <w:r w:rsidRPr="0041046B">
        <w:t>потребуются</w:t>
      </w:r>
      <w:r w:rsidR="0034696C">
        <w:t xml:space="preserve"> </w:t>
      </w:r>
      <w:r w:rsidRPr="0041046B">
        <w:t>разные</w:t>
      </w:r>
      <w:r w:rsidR="0034696C">
        <w:t xml:space="preserve"> </w:t>
      </w:r>
      <w:r w:rsidRPr="0041046B">
        <w:t>технологии</w:t>
      </w:r>
      <w:r w:rsidR="0034696C">
        <w:t xml:space="preserve"> </w:t>
      </w:r>
      <w:r w:rsidRPr="0041046B">
        <w:t>разработки.</w:t>
      </w:r>
    </w:p>
    <w:p w:rsidR="00033562" w:rsidRDefault="00033562" w:rsidP="006818D6"/>
    <w:p w:rsidR="00B33A06" w:rsidRPr="00033562" w:rsidRDefault="00B33A06" w:rsidP="00BA3EA9">
      <w:pPr>
        <w:pStyle w:val="2"/>
      </w:pPr>
      <w:r w:rsidRPr="00033562">
        <w:t>Многоуровневая</w:t>
      </w:r>
      <w:r w:rsidR="0034696C">
        <w:t xml:space="preserve"> </w:t>
      </w:r>
      <w:r w:rsidRPr="00033562">
        <w:t>архитектура</w:t>
      </w:r>
      <w:r w:rsidR="0034696C">
        <w:t xml:space="preserve"> </w:t>
      </w:r>
      <w:r w:rsidRPr="00033562">
        <w:t>мобильных</w:t>
      </w:r>
      <w:r w:rsidR="0034696C">
        <w:t xml:space="preserve"> </w:t>
      </w:r>
      <w:r w:rsidRPr="00033562">
        <w:t>приложений</w:t>
      </w:r>
    </w:p>
    <w:p w:rsidR="00B33A06" w:rsidRPr="0041046B" w:rsidRDefault="00B33A06" w:rsidP="00033562">
      <w:pPr>
        <w:pStyle w:val="a6"/>
        <w:spacing w:before="0" w:beforeAutospacing="0" w:after="0" w:afterAutospacing="0"/>
      </w:pPr>
      <w:bookmarkStart w:id="56" w:name="OLE_LINK25"/>
      <w:r w:rsidRPr="0041046B">
        <w:t>Каждое</w:t>
      </w:r>
      <w:r w:rsidR="0034696C">
        <w:t xml:space="preserve"> </w:t>
      </w:r>
      <w:r w:rsidRPr="0041046B">
        <w:t>мобильное</w:t>
      </w:r>
      <w:r w:rsidR="0034696C">
        <w:t xml:space="preserve"> </w:t>
      </w:r>
      <w:r w:rsidRPr="0041046B">
        <w:t>приложение</w:t>
      </w:r>
      <w:r w:rsidR="0034696C">
        <w:t xml:space="preserve"> </w:t>
      </w:r>
      <w:r w:rsidRPr="0041046B">
        <w:t>имеет</w:t>
      </w:r>
      <w:r w:rsidR="0034696C">
        <w:t xml:space="preserve"> </w:t>
      </w:r>
      <w:r w:rsidRPr="0041046B">
        <w:t>свои</w:t>
      </w:r>
      <w:r w:rsidR="0034696C">
        <w:t xml:space="preserve"> </w:t>
      </w:r>
      <w:r w:rsidRPr="0041046B">
        <w:t>слои.</w:t>
      </w:r>
      <w:r w:rsidR="0034696C">
        <w:t xml:space="preserve"> </w:t>
      </w:r>
      <w:r w:rsidRPr="0041046B">
        <w:t>Наиболее</w:t>
      </w:r>
      <w:r w:rsidR="0034696C">
        <w:t xml:space="preserve"> </w:t>
      </w:r>
      <w:r w:rsidRPr="0041046B">
        <w:t>популярной</w:t>
      </w:r>
      <w:r w:rsidR="0034696C">
        <w:t xml:space="preserve"> </w:t>
      </w:r>
      <w:r w:rsidRPr="0041046B">
        <w:t>моделью</w:t>
      </w:r>
      <w:r w:rsidR="0034696C">
        <w:t xml:space="preserve"> </w:t>
      </w:r>
      <w:r w:rsidRPr="0041046B">
        <w:t>слоев</w:t>
      </w:r>
      <w:r w:rsidR="0034696C">
        <w:t xml:space="preserve"> </w:t>
      </w:r>
      <w:r w:rsidRPr="0041046B">
        <w:t>является</w:t>
      </w:r>
      <w:r w:rsidR="0034696C">
        <w:t xml:space="preserve"> </w:t>
      </w:r>
      <w:r w:rsidRPr="0041046B">
        <w:t>трехслойная</w:t>
      </w:r>
      <w:r w:rsidR="0034696C">
        <w:t xml:space="preserve"> </w:t>
      </w:r>
      <w:r w:rsidRPr="0041046B">
        <w:t>архитектура.</w:t>
      </w:r>
      <w:r w:rsidR="0034696C">
        <w:t xml:space="preserve"> </w:t>
      </w:r>
      <w:r w:rsidRPr="0041046B">
        <w:t>Она</w:t>
      </w:r>
      <w:r w:rsidR="0034696C">
        <w:t xml:space="preserve"> </w:t>
      </w:r>
      <w:r w:rsidRPr="0041046B">
        <w:t>состоит</w:t>
      </w:r>
      <w:r w:rsidR="0034696C">
        <w:t xml:space="preserve"> </w:t>
      </w:r>
      <w:r w:rsidRPr="0041046B">
        <w:t>из:</w:t>
      </w:r>
      <w:r w:rsidR="0034696C">
        <w:t xml:space="preserve"> </w:t>
      </w:r>
      <w:bookmarkEnd w:id="56"/>
      <w:r w:rsidRPr="0041046B">
        <w:t>презентационного</w:t>
      </w:r>
      <w:r w:rsidR="0034696C">
        <w:t xml:space="preserve"> </w:t>
      </w:r>
      <w:r w:rsidRPr="0041046B">
        <w:t>слоя,</w:t>
      </w:r>
      <w:r w:rsidR="0034696C">
        <w:t xml:space="preserve"> </w:t>
      </w:r>
      <w:r w:rsidRPr="0041046B">
        <w:t>бизнес-слоя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слоя</w:t>
      </w:r>
      <w:r w:rsidR="0034696C">
        <w:t xml:space="preserve"> </w:t>
      </w:r>
      <w:r w:rsidRPr="0041046B">
        <w:t>данных.</w:t>
      </w:r>
    </w:p>
    <w:p w:rsidR="00B33A06" w:rsidRPr="0041046B" w:rsidRDefault="00B33A06" w:rsidP="00033562">
      <w:pPr>
        <w:numPr>
          <w:ilvl w:val="0"/>
          <w:numId w:val="2"/>
        </w:numPr>
        <w:spacing w:after="0" w:line="240" w:lineRule="auto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Презентационный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слой</w:t>
      </w:r>
    </w:p>
    <w:p w:rsidR="00B33A06" w:rsidRPr="0041046B" w:rsidRDefault="00B33A06" w:rsidP="00033562">
      <w:pPr>
        <w:numPr>
          <w:ilvl w:val="0"/>
          <w:numId w:val="2"/>
        </w:numPr>
        <w:spacing w:after="0" w:line="240" w:lineRule="auto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Слой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бизнес-логики</w:t>
      </w:r>
      <w:r w:rsidR="0034696C">
        <w:rPr>
          <w:rFonts w:cs="Times New Roman"/>
          <w:szCs w:val="24"/>
        </w:rPr>
        <w:t xml:space="preserve"> </w:t>
      </w:r>
      <w:r w:rsidR="007A1B80" w:rsidRPr="0041046B">
        <w:rPr>
          <w:rFonts w:cs="Times New Roman"/>
          <w:szCs w:val="24"/>
        </w:rPr>
        <w:t>(доменный</w:t>
      </w:r>
      <w:r w:rsidR="0034696C">
        <w:rPr>
          <w:rFonts w:cs="Times New Roman"/>
          <w:szCs w:val="24"/>
        </w:rPr>
        <w:t xml:space="preserve"> </w:t>
      </w:r>
      <w:r w:rsidR="007A1B80" w:rsidRPr="0041046B">
        <w:rPr>
          <w:rFonts w:cs="Times New Roman"/>
          <w:szCs w:val="24"/>
        </w:rPr>
        <w:t>слой)</w:t>
      </w:r>
    </w:p>
    <w:p w:rsidR="00B33A06" w:rsidRPr="0041046B" w:rsidRDefault="00B33A06" w:rsidP="00033562">
      <w:pPr>
        <w:numPr>
          <w:ilvl w:val="0"/>
          <w:numId w:val="2"/>
        </w:numPr>
        <w:spacing w:after="0" w:line="240" w:lineRule="auto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Слой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доступа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данным</w:t>
      </w:r>
      <w:r w:rsidR="0034696C">
        <w:rPr>
          <w:rFonts w:cs="Times New Roman"/>
          <w:szCs w:val="24"/>
        </w:rPr>
        <w:t xml:space="preserve"> </w:t>
      </w:r>
      <w:r w:rsidR="007A1B80" w:rsidRPr="0041046B">
        <w:rPr>
          <w:rFonts w:cs="Times New Roman"/>
          <w:szCs w:val="24"/>
        </w:rPr>
        <w:t>(слой</w:t>
      </w:r>
      <w:r w:rsidR="0034696C">
        <w:rPr>
          <w:rFonts w:cs="Times New Roman"/>
          <w:szCs w:val="24"/>
        </w:rPr>
        <w:t xml:space="preserve"> </w:t>
      </w:r>
      <w:r w:rsidR="007A1B80" w:rsidRPr="0041046B">
        <w:rPr>
          <w:rFonts w:cs="Times New Roman"/>
          <w:szCs w:val="24"/>
        </w:rPr>
        <w:t>данных)</w:t>
      </w:r>
    </w:p>
    <w:p w:rsidR="00D64A19" w:rsidRPr="00033562" w:rsidRDefault="007A1B80" w:rsidP="00033562">
      <w:pPr>
        <w:suppressAutoHyphens/>
        <w:spacing w:after="0" w:line="240" w:lineRule="auto"/>
        <w:jc w:val="center"/>
        <w:rPr>
          <w:rFonts w:cs="Times New Roman"/>
          <w:i/>
          <w:iCs/>
          <w:szCs w:val="24"/>
        </w:rPr>
      </w:pPr>
      <w:r w:rsidRPr="00033562">
        <w:rPr>
          <w:rFonts w:cs="Times New Roman"/>
          <w:i/>
          <w:iCs/>
          <w:noProof/>
          <w:szCs w:val="24"/>
        </w:rPr>
        <w:drawing>
          <wp:inline distT="0" distB="0" distL="0" distR="0" wp14:anchorId="105D32C5" wp14:editId="248E69B6">
            <wp:extent cx="4582892" cy="1684721"/>
            <wp:effectExtent l="0" t="0" r="1905" b="4445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7354037-92A2-BF50-7487-E069F1692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7354037-92A2-BF50-7487-E069F1692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698" cy="17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84" w:rsidRPr="0041046B" w:rsidRDefault="00FD6C84" w:rsidP="00BA3EA9">
      <w:pPr>
        <w:pStyle w:val="3"/>
      </w:pPr>
      <w:r w:rsidRPr="0041046B">
        <w:t>Презентационный</w:t>
      </w:r>
      <w:r w:rsidR="0034696C">
        <w:t xml:space="preserve"> </w:t>
      </w:r>
      <w:r w:rsidRPr="0041046B">
        <w:t>слой</w:t>
      </w:r>
      <w:r w:rsidR="0034696C">
        <w:t xml:space="preserve"> </w:t>
      </w:r>
      <w:r w:rsidRPr="0041046B">
        <w:t>(Уровень</w:t>
      </w:r>
      <w:r w:rsidR="0034696C">
        <w:t xml:space="preserve"> </w:t>
      </w:r>
      <w:r w:rsidRPr="0041046B">
        <w:t>представления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интерфейс</w:t>
      </w:r>
      <w:r w:rsidR="0034696C">
        <w:t xml:space="preserve"> </w:t>
      </w:r>
      <w:r w:rsidRPr="0041046B">
        <w:t>пользователя)</w:t>
      </w:r>
    </w:p>
    <w:p w:rsidR="00FD6C84" w:rsidRPr="0041046B" w:rsidRDefault="004A2516" w:rsidP="00033562">
      <w:pPr>
        <w:suppressAutoHyphens/>
        <w:spacing w:after="0" w:line="240" w:lineRule="auto"/>
        <w:jc w:val="both"/>
        <w:rPr>
          <w:rFonts w:cs="Times New Roman"/>
          <w:szCs w:val="24"/>
        </w:rPr>
      </w:pPr>
      <w:r w:rsidRPr="0041046B">
        <w:rPr>
          <w:rFonts w:cs="Times New Roman"/>
          <w:szCs w:val="24"/>
        </w:rPr>
        <w:t>Верхний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слой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архитектуры,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который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формирует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дизайн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интерфейса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пользовательский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опыт.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сути,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это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то,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что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видит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что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воспринимается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пользователем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работе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приложением.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Благодаря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ему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на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экране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отображаются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кнопки,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иконки,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текстовые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поля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другие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элементы,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которыми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взаимодействуют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юзеры.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его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создании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особое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внимание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уделяется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UX/UI-дизайну: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интуитивности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навигации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приложения,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подбору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шрифтов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цветовой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гаммы,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настройке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анимации,</w:t>
      </w:r>
      <w:r w:rsidR="0034696C">
        <w:rPr>
          <w:rFonts w:cs="Times New Roman"/>
          <w:szCs w:val="24"/>
        </w:rPr>
        <w:t xml:space="preserve"> </w:t>
      </w:r>
      <w:r w:rsidRPr="0041046B">
        <w:rPr>
          <w:rFonts w:cs="Times New Roman"/>
          <w:szCs w:val="24"/>
        </w:rPr>
        <w:t>тому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какие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периферийные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устройства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может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подключать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ваше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приложение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и</w:t>
      </w:r>
      <w:r w:rsidR="0034696C">
        <w:rPr>
          <w:rFonts w:cs="Times New Roman"/>
          <w:szCs w:val="24"/>
        </w:rPr>
        <w:t xml:space="preserve"> </w:t>
      </w:r>
      <w:r w:rsidR="00FD6C84" w:rsidRPr="0041046B">
        <w:rPr>
          <w:rFonts w:cs="Times New Roman"/>
          <w:szCs w:val="24"/>
        </w:rPr>
        <w:t>други</w:t>
      </w:r>
      <w:r w:rsidRPr="0041046B">
        <w:rPr>
          <w:rFonts w:cs="Times New Roman"/>
          <w:szCs w:val="24"/>
        </w:rPr>
        <w:t>м</w:t>
      </w:r>
      <w:r w:rsidR="00E85344" w:rsidRPr="0041046B">
        <w:rPr>
          <w:rFonts w:cs="Times New Roman"/>
          <w:szCs w:val="24"/>
        </w:rPr>
        <w:t>.</w:t>
      </w:r>
    </w:p>
    <w:p w:rsidR="0041046B" w:rsidRPr="0041046B" w:rsidRDefault="0041046B" w:rsidP="0041046B"/>
    <w:p w:rsidR="00FD6C84" w:rsidRPr="0041046B" w:rsidRDefault="00FD6C84" w:rsidP="00BA3EA9">
      <w:pPr>
        <w:pStyle w:val="3"/>
      </w:pPr>
      <w:r w:rsidRPr="0041046B">
        <w:t>Слой</w:t>
      </w:r>
      <w:r w:rsidR="0034696C">
        <w:t xml:space="preserve"> </w:t>
      </w:r>
      <w:r w:rsidRPr="0041046B">
        <w:t>бизнес-логики</w:t>
      </w:r>
    </w:p>
    <w:p w:rsidR="00FD6C84" w:rsidRPr="0041046B" w:rsidRDefault="00FD6C84" w:rsidP="00033562">
      <w:pPr>
        <w:pStyle w:val="a6"/>
        <w:spacing w:before="0" w:beforeAutospacing="0" w:after="0" w:afterAutospacing="0"/>
        <w:jc w:val="both"/>
      </w:pPr>
      <w:r w:rsidRPr="00814E88">
        <w:t>Бизнес-слой</w:t>
      </w:r>
      <w:r w:rsidR="0034696C" w:rsidRPr="00814E88">
        <w:t xml:space="preserve"> </w:t>
      </w:r>
      <w:r w:rsidRPr="00814E88">
        <w:t>отвечает</w:t>
      </w:r>
      <w:r w:rsidR="0034696C" w:rsidRPr="00814E88">
        <w:t xml:space="preserve"> </w:t>
      </w:r>
      <w:r w:rsidRPr="00814E88">
        <w:t>за</w:t>
      </w:r>
      <w:r w:rsidR="0034696C" w:rsidRPr="00814E88">
        <w:t xml:space="preserve"> </w:t>
      </w:r>
      <w:r w:rsidRPr="00814E88">
        <w:t>обмен</w:t>
      </w:r>
      <w:r w:rsidR="0034696C" w:rsidRPr="00814E88">
        <w:t xml:space="preserve"> </w:t>
      </w:r>
      <w:r w:rsidRPr="00814E88">
        <w:t>данными</w:t>
      </w:r>
      <w:r w:rsidR="0034696C" w:rsidRPr="00814E88">
        <w:t xml:space="preserve"> </w:t>
      </w:r>
      <w:r w:rsidRPr="00814E88">
        <w:t>и</w:t>
      </w:r>
      <w:r w:rsidR="0034696C" w:rsidRPr="00814E88">
        <w:t xml:space="preserve"> </w:t>
      </w:r>
      <w:r w:rsidRPr="00814E88">
        <w:t>обработку</w:t>
      </w:r>
      <w:r w:rsidR="0034696C" w:rsidRPr="00814E88">
        <w:t xml:space="preserve"> </w:t>
      </w:r>
      <w:r w:rsidRPr="00814E88">
        <w:t>операций.</w:t>
      </w:r>
      <w:r w:rsidR="0034696C" w:rsidRPr="00814E88">
        <w:t xml:space="preserve"> </w:t>
      </w:r>
      <w:r w:rsidR="00814E88" w:rsidRPr="00814E88">
        <w:rPr>
          <w:shd w:val="clear" w:color="auto" w:fill="FFFFFF"/>
        </w:rPr>
        <w:t xml:space="preserve">Он располагается между UI-слоем и слоем данных и координирует работу сервиса. </w:t>
      </w:r>
      <w:r w:rsidRPr="00814E88">
        <w:t>На</w:t>
      </w:r>
      <w:r w:rsidR="0034696C" w:rsidRPr="00814E88">
        <w:t xml:space="preserve"> </w:t>
      </w:r>
      <w:r w:rsidRPr="00814E88">
        <w:t>этом</w:t>
      </w:r>
      <w:r w:rsidR="0034696C" w:rsidRPr="00814E88">
        <w:t xml:space="preserve"> </w:t>
      </w:r>
      <w:r w:rsidRPr="00814E88">
        <w:t>уровне</w:t>
      </w:r>
      <w:r w:rsidR="0034696C" w:rsidRPr="00814E88">
        <w:t xml:space="preserve"> </w:t>
      </w:r>
      <w:r w:rsidRPr="00814E88">
        <w:t>ваше</w:t>
      </w:r>
      <w:r w:rsidR="0034696C" w:rsidRPr="00814E88">
        <w:t xml:space="preserve"> </w:t>
      </w:r>
      <w:r w:rsidRPr="00814E88">
        <w:t>приложение</w:t>
      </w:r>
      <w:r w:rsidR="0034696C" w:rsidRPr="00814E88">
        <w:t xml:space="preserve"> </w:t>
      </w:r>
      <w:r w:rsidRPr="00814E88">
        <w:t>выполняет</w:t>
      </w:r>
      <w:r w:rsidR="0034696C" w:rsidRPr="00814E88">
        <w:t xml:space="preserve"> </w:t>
      </w:r>
      <w:r w:rsidRPr="00814E88">
        <w:t>различные</w:t>
      </w:r>
      <w:r w:rsidR="0034696C">
        <w:t xml:space="preserve"> </w:t>
      </w:r>
      <w:r w:rsidRPr="0041046B">
        <w:t>задачи,</w:t>
      </w:r>
      <w:r w:rsidR="0034696C">
        <w:t xml:space="preserve"> </w:t>
      </w:r>
      <w:r w:rsidRPr="0041046B">
        <w:t>такие</w:t>
      </w:r>
      <w:r w:rsidR="0034696C">
        <w:t xml:space="preserve"> </w:t>
      </w:r>
      <w:r w:rsidRPr="0041046B">
        <w:t>как:</w:t>
      </w:r>
      <w:r w:rsidR="0034696C">
        <w:t xml:space="preserve"> </w:t>
      </w:r>
      <w:r w:rsidRPr="0041046B">
        <w:t>проверка</w:t>
      </w:r>
      <w:r w:rsidR="0034696C">
        <w:t xml:space="preserve"> </w:t>
      </w:r>
      <w:r w:rsidRPr="0041046B">
        <w:t>данных,</w:t>
      </w:r>
      <w:r w:rsidR="0034696C">
        <w:t xml:space="preserve"> </w:t>
      </w:r>
      <w:r w:rsidRPr="0041046B">
        <w:t>кэширование,</w:t>
      </w:r>
      <w:r w:rsidR="0034696C">
        <w:t xml:space="preserve"> </w:t>
      </w:r>
      <w:r w:rsidRPr="0041046B">
        <w:t>логирование,</w:t>
      </w:r>
      <w:r w:rsidR="0034696C">
        <w:t xml:space="preserve"> </w:t>
      </w:r>
      <w:r w:rsidRPr="0041046B">
        <w:t>управление</w:t>
      </w:r>
      <w:r w:rsidR="0034696C">
        <w:t xml:space="preserve"> </w:t>
      </w:r>
      <w:r w:rsidRPr="0041046B">
        <w:t>исключениями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другие.</w:t>
      </w:r>
      <w:r w:rsidR="0034696C">
        <w:t xml:space="preserve"> </w:t>
      </w:r>
      <w:r w:rsidRPr="0041046B">
        <w:lastRenderedPageBreak/>
        <w:t>Кроме</w:t>
      </w:r>
      <w:r w:rsidR="0034696C">
        <w:t xml:space="preserve"> </w:t>
      </w:r>
      <w:r w:rsidRPr="0041046B">
        <w:t>того,</w:t>
      </w:r>
      <w:r w:rsidR="0034696C">
        <w:t xml:space="preserve"> </w:t>
      </w:r>
      <w:r w:rsidRPr="0041046B">
        <w:t>бизнес-слой</w:t>
      </w:r>
      <w:r w:rsidR="0034696C">
        <w:t xml:space="preserve"> </w:t>
      </w:r>
      <w:r w:rsidRPr="0041046B">
        <w:t>устанавливает</w:t>
      </w:r>
      <w:r w:rsidR="0034696C">
        <w:t xml:space="preserve"> </w:t>
      </w:r>
      <w:r w:rsidRPr="0041046B">
        <w:t>бизнес-правила,</w:t>
      </w:r>
      <w:r w:rsidR="0034696C">
        <w:t xml:space="preserve"> </w:t>
      </w:r>
      <w:r w:rsidRPr="0041046B">
        <w:t>выполняет</w:t>
      </w:r>
      <w:r w:rsidR="0034696C">
        <w:t xml:space="preserve"> </w:t>
      </w:r>
      <w:r w:rsidRPr="0041046B">
        <w:t>сложные</w:t>
      </w:r>
      <w:r w:rsidR="0034696C">
        <w:t xml:space="preserve"> </w:t>
      </w:r>
      <w:r w:rsidRPr="0041046B">
        <w:t>бизнес-процедуры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регулирует</w:t>
      </w:r>
      <w:r w:rsidR="0034696C">
        <w:t xml:space="preserve"> </w:t>
      </w:r>
      <w:r w:rsidRPr="0041046B">
        <w:t>рабочий</w:t>
      </w:r>
      <w:r w:rsidR="0034696C">
        <w:t xml:space="preserve"> </w:t>
      </w:r>
      <w:r w:rsidRPr="0041046B">
        <w:t>процесс.</w:t>
      </w:r>
    </w:p>
    <w:p w:rsidR="00FD6C84" w:rsidRPr="0041046B" w:rsidRDefault="00FD6C84" w:rsidP="00033562">
      <w:pPr>
        <w:pStyle w:val="a6"/>
        <w:spacing w:before="0" w:beforeAutospacing="0" w:after="0" w:afterAutospacing="0"/>
        <w:jc w:val="both"/>
      </w:pPr>
      <w:r w:rsidRPr="0041046B">
        <w:t>Этот</w:t>
      </w:r>
      <w:r w:rsidR="0034696C">
        <w:t xml:space="preserve"> </w:t>
      </w:r>
      <w:r w:rsidRPr="0041046B">
        <w:t>уровень</w:t>
      </w:r>
      <w:r w:rsidR="0034696C">
        <w:t xml:space="preserve"> </w:t>
      </w:r>
      <w:r w:rsidRPr="0041046B">
        <w:t>может</w:t>
      </w:r>
      <w:r w:rsidR="0034696C">
        <w:t xml:space="preserve"> </w:t>
      </w:r>
      <w:r w:rsidRPr="0041046B">
        <w:t>быть</w:t>
      </w:r>
      <w:r w:rsidR="0034696C">
        <w:t xml:space="preserve"> </w:t>
      </w:r>
      <w:r w:rsidRPr="0041046B">
        <w:t>развернут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внутреннем</w:t>
      </w:r>
      <w:r w:rsidR="0034696C">
        <w:t xml:space="preserve"> </w:t>
      </w:r>
      <w:r w:rsidRPr="0041046B">
        <w:t>сервере</w:t>
      </w:r>
      <w:r w:rsidR="0034696C">
        <w:t xml:space="preserve"> </w:t>
      </w:r>
      <w:r w:rsidRPr="0041046B">
        <w:t>или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устройстве</w:t>
      </w:r>
      <w:r w:rsidR="0034696C">
        <w:t xml:space="preserve"> </w:t>
      </w:r>
      <w:r w:rsidRPr="0041046B">
        <w:t>пользователя,</w:t>
      </w:r>
      <w:r w:rsidR="0034696C">
        <w:t xml:space="preserve"> </w:t>
      </w:r>
      <w:r w:rsidRPr="0041046B">
        <w:t>в</w:t>
      </w:r>
      <w:r w:rsidR="0034696C">
        <w:t xml:space="preserve"> </w:t>
      </w:r>
      <w:r w:rsidRPr="0041046B">
        <w:t>зависимости</w:t>
      </w:r>
      <w:r w:rsidR="0034696C">
        <w:t xml:space="preserve"> </w:t>
      </w:r>
      <w:r w:rsidRPr="0041046B">
        <w:t>от</w:t>
      </w:r>
      <w:r w:rsidR="0034696C">
        <w:t xml:space="preserve"> </w:t>
      </w:r>
      <w:r w:rsidRPr="0041046B">
        <w:t>количества</w:t>
      </w:r>
      <w:r w:rsidR="0034696C">
        <w:t xml:space="preserve"> </w:t>
      </w:r>
      <w:r w:rsidRPr="0041046B">
        <w:t>операций,</w:t>
      </w:r>
      <w:r w:rsidR="0034696C">
        <w:t xml:space="preserve"> </w:t>
      </w:r>
      <w:r w:rsidRPr="0041046B">
        <w:t>выполняемых</w:t>
      </w:r>
      <w:r w:rsidR="0034696C">
        <w:t xml:space="preserve"> </w:t>
      </w:r>
      <w:r w:rsidRPr="0041046B">
        <w:t>вашим</w:t>
      </w:r>
      <w:r w:rsidR="0034696C">
        <w:t xml:space="preserve"> </w:t>
      </w:r>
      <w:r w:rsidRPr="0041046B">
        <w:t>приложением,</w:t>
      </w:r>
      <w:r w:rsidR="0034696C">
        <w:t xml:space="preserve"> </w:t>
      </w:r>
      <w:r w:rsidRPr="0041046B">
        <w:t>и</w:t>
      </w:r>
      <w:r w:rsidR="0034696C">
        <w:t xml:space="preserve"> </w:t>
      </w:r>
      <w:r w:rsidRPr="0041046B">
        <w:t>количества</w:t>
      </w:r>
      <w:r w:rsidR="0034696C">
        <w:t xml:space="preserve"> </w:t>
      </w:r>
      <w:r w:rsidRPr="0041046B">
        <w:t>ресурсов,</w:t>
      </w:r>
      <w:r w:rsidR="0034696C">
        <w:t xml:space="preserve"> </w:t>
      </w:r>
      <w:r w:rsidRPr="0041046B">
        <w:t>доступных</w:t>
      </w:r>
      <w:r w:rsidR="0034696C">
        <w:t xml:space="preserve"> </w:t>
      </w:r>
      <w:r w:rsidRPr="0041046B">
        <w:t>на</w:t>
      </w:r>
      <w:r w:rsidR="0034696C">
        <w:t xml:space="preserve"> </w:t>
      </w:r>
      <w:r w:rsidRPr="0041046B">
        <w:t>устройстве</w:t>
      </w:r>
      <w:r w:rsidR="0034696C">
        <w:t xml:space="preserve"> </w:t>
      </w:r>
      <w:r w:rsidRPr="0041046B">
        <w:t>пользователя.</w:t>
      </w:r>
    </w:p>
    <w:p w:rsidR="00F207D5" w:rsidRPr="00CF68E6" w:rsidRDefault="00F207D5" w:rsidP="00CF68E6">
      <w:pPr>
        <w:pStyle w:val="a6"/>
        <w:spacing w:before="0" w:beforeAutospacing="0" w:after="0" w:afterAutospacing="0"/>
        <w:jc w:val="both"/>
      </w:pPr>
    </w:p>
    <w:p w:rsidR="00FD6C84" w:rsidRPr="00CF68E6" w:rsidRDefault="00FD6C84" w:rsidP="00BA3EA9">
      <w:pPr>
        <w:pStyle w:val="3"/>
      </w:pPr>
      <w:r w:rsidRPr="00CF68E6">
        <w:t>Слой</w:t>
      </w:r>
      <w:r w:rsidR="0034696C">
        <w:t xml:space="preserve"> </w:t>
      </w:r>
      <w:r w:rsidRPr="00CF68E6">
        <w:t>доступа</w:t>
      </w:r>
      <w:r w:rsidR="0034696C">
        <w:t xml:space="preserve"> </w:t>
      </w:r>
      <w:r w:rsidRPr="00CF68E6">
        <w:t>к</w:t>
      </w:r>
      <w:r w:rsidR="0034696C">
        <w:t xml:space="preserve"> </w:t>
      </w:r>
      <w:r w:rsidRPr="00CF68E6">
        <w:t>данным</w:t>
      </w:r>
    </w:p>
    <w:p w:rsidR="00FD6C84" w:rsidRPr="00CF68E6" w:rsidRDefault="00FD6C84" w:rsidP="00CF68E6">
      <w:pPr>
        <w:pStyle w:val="a6"/>
        <w:spacing w:before="0" w:beforeAutospacing="0" w:after="0" w:afterAutospacing="0"/>
        <w:jc w:val="both"/>
      </w:pPr>
      <w:r w:rsidRPr="00CF68E6">
        <w:t>Этот</w:t>
      </w:r>
      <w:r w:rsidR="0034696C">
        <w:t xml:space="preserve"> </w:t>
      </w:r>
      <w:r w:rsidRPr="00CF68E6">
        <w:t>слой</w:t>
      </w:r>
      <w:r w:rsidR="0034696C">
        <w:t xml:space="preserve"> </w:t>
      </w:r>
      <w:r w:rsidRPr="00CF68E6">
        <w:t>отвечает</w:t>
      </w:r>
      <w:r w:rsidR="0034696C">
        <w:t xml:space="preserve"> </w:t>
      </w:r>
      <w:r w:rsidRPr="00CF68E6">
        <w:t>за</w:t>
      </w:r>
      <w:r w:rsidR="0034696C">
        <w:t xml:space="preserve"> </w:t>
      </w:r>
      <w:r w:rsidRPr="00CF68E6">
        <w:t>сохранность</w:t>
      </w:r>
      <w:r w:rsidR="0034696C">
        <w:t xml:space="preserve"> </w:t>
      </w:r>
      <w:r w:rsidRPr="00CF68E6">
        <w:t>и</w:t>
      </w:r>
      <w:r w:rsidR="0034696C">
        <w:t xml:space="preserve"> </w:t>
      </w:r>
      <w:r w:rsidRPr="00CF68E6">
        <w:t>обслуживание</w:t>
      </w:r>
      <w:r w:rsidR="0034696C">
        <w:t xml:space="preserve"> </w:t>
      </w:r>
      <w:r w:rsidRPr="00CF68E6">
        <w:t>данных.</w:t>
      </w:r>
      <w:r w:rsidR="0034696C">
        <w:t xml:space="preserve"> </w:t>
      </w:r>
      <w:r w:rsidRPr="00CF68E6">
        <w:t>Он</w:t>
      </w:r>
      <w:r w:rsidR="0034696C">
        <w:t xml:space="preserve"> </w:t>
      </w:r>
      <w:r w:rsidRPr="00CF68E6">
        <w:t>состоит</w:t>
      </w:r>
      <w:r w:rsidR="0034696C">
        <w:t xml:space="preserve"> </w:t>
      </w:r>
      <w:r w:rsidRPr="00CF68E6">
        <w:t>из</w:t>
      </w:r>
      <w:r w:rsidR="0034696C">
        <w:t xml:space="preserve"> </w:t>
      </w:r>
      <w:r w:rsidRPr="00CF68E6">
        <w:t>компонентов</w:t>
      </w:r>
      <w:r w:rsidR="0034696C">
        <w:t xml:space="preserve"> </w:t>
      </w:r>
      <w:r w:rsidRPr="00CF68E6">
        <w:t>доступа</w:t>
      </w:r>
      <w:r w:rsidR="0034696C">
        <w:t xml:space="preserve"> </w:t>
      </w:r>
      <w:r w:rsidRPr="00CF68E6">
        <w:t>к</w:t>
      </w:r>
      <w:r w:rsidR="0034696C">
        <w:t xml:space="preserve"> </w:t>
      </w:r>
      <w:r w:rsidRPr="00CF68E6">
        <w:t>данным,</w:t>
      </w:r>
      <w:r w:rsidR="0034696C">
        <w:t xml:space="preserve"> </w:t>
      </w:r>
      <w:r w:rsidRPr="00CF68E6">
        <w:t>сервисных</w:t>
      </w:r>
      <w:r w:rsidR="0034696C">
        <w:t xml:space="preserve"> </w:t>
      </w:r>
      <w:r w:rsidRPr="00CF68E6">
        <w:t>инструментов</w:t>
      </w:r>
      <w:r w:rsidR="0034696C">
        <w:t xml:space="preserve"> </w:t>
      </w:r>
      <w:r w:rsidRPr="00CF68E6">
        <w:t>и</w:t>
      </w:r>
      <w:r w:rsidR="0034696C">
        <w:t xml:space="preserve"> </w:t>
      </w:r>
      <w:r w:rsidRPr="00CF68E6">
        <w:t>утилит.</w:t>
      </w:r>
      <w:r w:rsidR="0034696C">
        <w:t xml:space="preserve"> </w:t>
      </w:r>
      <w:r w:rsidRPr="00CF68E6">
        <w:t>При</w:t>
      </w:r>
      <w:r w:rsidR="0034696C">
        <w:t xml:space="preserve"> </w:t>
      </w:r>
      <w:r w:rsidRPr="00CF68E6">
        <w:t>создании</w:t>
      </w:r>
      <w:r w:rsidR="0034696C">
        <w:t xml:space="preserve"> </w:t>
      </w:r>
      <w:r w:rsidRPr="00CF68E6">
        <w:t>этого</w:t>
      </w:r>
      <w:r w:rsidR="0034696C">
        <w:t xml:space="preserve"> </w:t>
      </w:r>
      <w:r w:rsidRPr="00CF68E6">
        <w:t>слоя</w:t>
      </w:r>
      <w:r w:rsidR="0034696C">
        <w:t xml:space="preserve"> </w:t>
      </w:r>
      <w:r w:rsidRPr="00CF68E6">
        <w:t>разработчики</w:t>
      </w:r>
      <w:r w:rsidR="0034696C">
        <w:t xml:space="preserve"> </w:t>
      </w:r>
      <w:r w:rsidRPr="00CF68E6">
        <w:t>программного</w:t>
      </w:r>
      <w:r w:rsidR="0034696C">
        <w:t xml:space="preserve"> </w:t>
      </w:r>
      <w:r w:rsidRPr="00CF68E6">
        <w:t>обеспечения</w:t>
      </w:r>
      <w:r w:rsidR="0034696C">
        <w:t xml:space="preserve"> </w:t>
      </w:r>
      <w:r w:rsidRPr="00CF68E6">
        <w:t>должны</w:t>
      </w:r>
      <w:r w:rsidR="0034696C">
        <w:t xml:space="preserve"> </w:t>
      </w:r>
      <w:r w:rsidRPr="00CF68E6">
        <w:t>помнить</w:t>
      </w:r>
      <w:r w:rsidR="0034696C">
        <w:t xml:space="preserve"> </w:t>
      </w:r>
      <w:r w:rsidRPr="00CF68E6">
        <w:t>о</w:t>
      </w:r>
      <w:r w:rsidR="0034696C">
        <w:t xml:space="preserve"> </w:t>
      </w:r>
      <w:r w:rsidRPr="00CF68E6">
        <w:t>том,</w:t>
      </w:r>
      <w:r w:rsidR="0034696C">
        <w:t xml:space="preserve"> </w:t>
      </w:r>
      <w:r w:rsidRPr="00CF68E6">
        <w:t>что</w:t>
      </w:r>
      <w:r w:rsidR="0034696C">
        <w:t xml:space="preserve"> </w:t>
      </w:r>
      <w:r w:rsidRPr="00CF68E6">
        <w:t>он</w:t>
      </w:r>
      <w:r w:rsidR="0034696C">
        <w:t xml:space="preserve"> </w:t>
      </w:r>
      <w:r w:rsidRPr="00CF68E6">
        <w:t>может</w:t>
      </w:r>
      <w:r w:rsidR="0034696C">
        <w:t xml:space="preserve"> </w:t>
      </w:r>
      <w:r w:rsidRPr="00CF68E6">
        <w:t>масштабироваться</w:t>
      </w:r>
      <w:r w:rsidR="0034696C">
        <w:t xml:space="preserve"> </w:t>
      </w:r>
      <w:r w:rsidRPr="00CF68E6">
        <w:t>с</w:t>
      </w:r>
      <w:r w:rsidR="0034696C">
        <w:t xml:space="preserve"> </w:t>
      </w:r>
      <w:r w:rsidRPr="00CF68E6">
        <w:t>изменением</w:t>
      </w:r>
      <w:r w:rsidR="0034696C">
        <w:t xml:space="preserve"> </w:t>
      </w:r>
      <w:r w:rsidRPr="00CF68E6">
        <w:t>требований</w:t>
      </w:r>
      <w:r w:rsidR="0034696C">
        <w:t xml:space="preserve"> </w:t>
      </w:r>
      <w:r w:rsidRPr="00CF68E6">
        <w:t>бизнеса</w:t>
      </w:r>
      <w:r w:rsidR="0034696C">
        <w:t xml:space="preserve"> </w:t>
      </w:r>
      <w:r w:rsidRPr="00CF68E6">
        <w:t>в</w:t>
      </w:r>
      <w:r w:rsidR="0034696C">
        <w:t xml:space="preserve"> </w:t>
      </w:r>
      <w:r w:rsidRPr="00CF68E6">
        <w:t>будущем.</w:t>
      </w:r>
      <w:r w:rsidR="0034696C">
        <w:t xml:space="preserve"> </w:t>
      </w:r>
      <w:r w:rsidRPr="00CF68E6">
        <w:t>Также</w:t>
      </w:r>
      <w:r w:rsidR="0034696C">
        <w:t xml:space="preserve"> </w:t>
      </w:r>
      <w:r w:rsidRPr="00CF68E6">
        <w:t>важно</w:t>
      </w:r>
      <w:r w:rsidR="0034696C">
        <w:t xml:space="preserve"> </w:t>
      </w:r>
      <w:r w:rsidRPr="00CF68E6">
        <w:t>выбрать</w:t>
      </w:r>
      <w:r w:rsidR="0034696C">
        <w:t xml:space="preserve"> </w:t>
      </w:r>
      <w:r w:rsidRPr="00CF68E6">
        <w:t>правильную</w:t>
      </w:r>
      <w:r w:rsidR="0034696C">
        <w:t xml:space="preserve"> </w:t>
      </w:r>
      <w:r w:rsidRPr="00CF68E6">
        <w:t>технологию</w:t>
      </w:r>
      <w:r w:rsidR="0034696C">
        <w:t xml:space="preserve"> </w:t>
      </w:r>
      <w:r w:rsidRPr="00CF68E6">
        <w:t>для</w:t>
      </w:r>
      <w:r w:rsidR="0034696C">
        <w:t xml:space="preserve"> </w:t>
      </w:r>
      <w:r w:rsidRPr="00CF68E6">
        <w:t>доступа</w:t>
      </w:r>
      <w:r w:rsidR="0034696C">
        <w:t xml:space="preserve"> </w:t>
      </w:r>
      <w:r w:rsidRPr="00CF68E6">
        <w:t>к</w:t>
      </w:r>
      <w:r w:rsidR="0034696C">
        <w:t xml:space="preserve"> </w:t>
      </w:r>
      <w:r w:rsidRPr="00CF68E6">
        <w:t>данным</w:t>
      </w:r>
      <w:r w:rsidR="0034696C">
        <w:t xml:space="preserve"> </w:t>
      </w:r>
      <w:r w:rsidRPr="00CF68E6">
        <w:t>и</w:t>
      </w:r>
      <w:r w:rsidR="0034696C">
        <w:t xml:space="preserve"> </w:t>
      </w:r>
      <w:r w:rsidRPr="00CF68E6">
        <w:t>их</w:t>
      </w:r>
      <w:r w:rsidR="0034696C">
        <w:t xml:space="preserve"> </w:t>
      </w:r>
      <w:r w:rsidRPr="00CF68E6">
        <w:t>проверки,</w:t>
      </w:r>
      <w:r w:rsidR="0034696C">
        <w:t xml:space="preserve"> </w:t>
      </w:r>
      <w:r w:rsidRPr="00CF68E6">
        <w:t>чтобы</w:t>
      </w:r>
      <w:r w:rsidR="0034696C">
        <w:t xml:space="preserve"> </w:t>
      </w:r>
      <w:r w:rsidRPr="00CF68E6">
        <w:t>этот</w:t>
      </w:r>
      <w:r w:rsidR="0034696C">
        <w:t xml:space="preserve"> </w:t>
      </w:r>
      <w:r w:rsidRPr="00CF68E6">
        <w:t>слой</w:t>
      </w:r>
      <w:r w:rsidR="0034696C">
        <w:t xml:space="preserve"> </w:t>
      </w:r>
      <w:r w:rsidRPr="00CF68E6">
        <w:t>был</w:t>
      </w:r>
      <w:r w:rsidR="0034696C">
        <w:t xml:space="preserve"> </w:t>
      </w:r>
      <w:r w:rsidRPr="00CF68E6">
        <w:t>защищен</w:t>
      </w:r>
      <w:r w:rsidR="0034696C">
        <w:t xml:space="preserve"> </w:t>
      </w:r>
      <w:r w:rsidRPr="00CF68E6">
        <w:t>от</w:t>
      </w:r>
      <w:r w:rsidR="0034696C">
        <w:t xml:space="preserve"> </w:t>
      </w:r>
      <w:r w:rsidRPr="00CF68E6">
        <w:t>ввода</w:t>
      </w:r>
      <w:r w:rsidR="0034696C">
        <w:t xml:space="preserve"> </w:t>
      </w:r>
      <w:r w:rsidRPr="00CF68E6">
        <w:t>недействительных</w:t>
      </w:r>
      <w:r w:rsidR="0034696C">
        <w:t xml:space="preserve"> </w:t>
      </w:r>
      <w:r w:rsidRPr="00CF68E6">
        <w:t>данных</w:t>
      </w:r>
      <w:r w:rsidR="0034696C">
        <w:t xml:space="preserve"> </w:t>
      </w:r>
      <w:r w:rsidRPr="00CF68E6">
        <w:t>и</w:t>
      </w:r>
      <w:r w:rsidR="0034696C">
        <w:t xml:space="preserve"> </w:t>
      </w:r>
      <w:r w:rsidRPr="00CF68E6">
        <w:t>хорошо</w:t>
      </w:r>
      <w:r w:rsidR="0034696C">
        <w:t xml:space="preserve"> </w:t>
      </w:r>
      <w:r w:rsidRPr="00CF68E6">
        <w:t>функционировал.</w:t>
      </w:r>
    </w:p>
    <w:p w:rsidR="00227BE5" w:rsidRPr="00CF68E6" w:rsidRDefault="00227BE5" w:rsidP="00CF68E6">
      <w:pPr>
        <w:spacing w:after="0" w:line="240" w:lineRule="auto"/>
        <w:jc w:val="both"/>
        <w:rPr>
          <w:rFonts w:cs="Times New Roman"/>
          <w:szCs w:val="24"/>
        </w:rPr>
      </w:pPr>
    </w:p>
    <w:p w:rsidR="007F6465" w:rsidRPr="00033562" w:rsidRDefault="007F6465" w:rsidP="00BA3EA9">
      <w:pPr>
        <w:pStyle w:val="2"/>
      </w:pPr>
      <w:r w:rsidRPr="00033562">
        <w:t>Что</w:t>
      </w:r>
      <w:r w:rsidR="0034696C">
        <w:t xml:space="preserve"> </w:t>
      </w:r>
      <w:r w:rsidRPr="00033562">
        <w:t>такое</w:t>
      </w:r>
      <w:r w:rsidR="0034696C">
        <w:t xml:space="preserve"> </w:t>
      </w:r>
      <w:r w:rsidRPr="00033562">
        <w:t>архитектурный</w:t>
      </w:r>
      <w:r w:rsidR="0034696C">
        <w:t xml:space="preserve"> </w:t>
      </w:r>
      <w:r w:rsidRPr="00033562">
        <w:t>паттерн</w:t>
      </w:r>
      <w:r w:rsidR="0034696C">
        <w:t xml:space="preserve"> </w:t>
      </w:r>
      <w:r w:rsidRPr="00033562">
        <w:t>MVVM?</w:t>
      </w:r>
    </w:p>
    <w:p w:rsidR="007F6465" w:rsidRPr="00033562" w:rsidRDefault="007F6465" w:rsidP="00814E88">
      <w:pPr>
        <w:pStyle w:val="a6"/>
        <w:spacing w:before="0" w:beforeAutospacing="0" w:after="0" w:afterAutospacing="0"/>
        <w:jc w:val="both"/>
        <w:textAlignment w:val="baseline"/>
        <w:rPr>
          <w:color w:val="000000"/>
        </w:rPr>
      </w:pPr>
      <w:r w:rsidRPr="00033562">
        <w:rPr>
          <w:color w:val="000000"/>
        </w:rPr>
        <w:t>MVVM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—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это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аббревиатура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от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Model-View-</w:t>
      </w:r>
      <w:proofErr w:type="spellStart"/>
      <w:r w:rsidRPr="00033562">
        <w:rPr>
          <w:color w:val="000000"/>
        </w:rPr>
        <w:t>ViewModel</w:t>
      </w:r>
      <w:proofErr w:type="spellEnd"/>
      <w:r w:rsidRPr="00033562">
        <w:rPr>
          <w:color w:val="000000"/>
        </w:rPr>
        <w:t>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изначально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он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был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придуман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архитекторами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Microsoft.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Разработчики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используют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его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для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разделения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задач,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гарантируя,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что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представление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не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привязано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определенной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модели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данных.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Это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приводит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созданию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многократно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используемого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кода,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поскольку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вы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можете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использовать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представление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любой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моделью,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если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между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ними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есть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модель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представления,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обеспечивающая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коммуникационный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слой.</w:t>
      </w:r>
    </w:p>
    <w:p w:rsidR="007F6465" w:rsidRPr="00033562" w:rsidRDefault="007F6465" w:rsidP="00033562">
      <w:pPr>
        <w:pStyle w:val="a6"/>
        <w:spacing w:before="0" w:beforeAutospacing="0" w:after="0" w:afterAutospacing="0"/>
        <w:textAlignment w:val="baseline"/>
        <w:rPr>
          <w:color w:val="000000"/>
        </w:rPr>
      </w:pPr>
      <w:r w:rsidRPr="00033562">
        <w:rPr>
          <w:color w:val="000000"/>
        </w:rPr>
        <w:t>Визуально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паттерн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выглядит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следующим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образом:</w:t>
      </w:r>
    </w:p>
    <w:bookmarkStart w:id="57" w:name="OLE_LINK26"/>
    <w:p w:rsidR="007F6465" w:rsidRPr="00033562" w:rsidRDefault="007F6465" w:rsidP="00814E88">
      <w:pPr>
        <w:spacing w:after="0" w:line="240" w:lineRule="auto"/>
        <w:jc w:val="center"/>
        <w:textAlignment w:val="baseline"/>
        <w:rPr>
          <w:rFonts w:cs="Times New Roman"/>
          <w:color w:val="777777"/>
          <w:szCs w:val="24"/>
        </w:rPr>
      </w:pPr>
      <w:r w:rsidRPr="00033562">
        <w:rPr>
          <w:rFonts w:cs="Times New Roman"/>
          <w:color w:val="777777"/>
          <w:szCs w:val="24"/>
        </w:rPr>
        <w:fldChar w:fldCharType="begin"/>
      </w:r>
      <w:r w:rsidRPr="00033562">
        <w:rPr>
          <w:rFonts w:cs="Times New Roman"/>
          <w:color w:val="777777"/>
          <w:szCs w:val="24"/>
        </w:rPr>
        <w:instrText xml:space="preserve"> INCLUDEPICTURE "https://i0.wp.com/apptractor.ru/wp-content/uploads/2024/05/1.jpg?resize=740%2C217&amp;ssl=1" \* MERGEFORMATINET </w:instrText>
      </w:r>
      <w:r w:rsidRPr="00033562">
        <w:rPr>
          <w:rFonts w:cs="Times New Roman"/>
          <w:color w:val="777777"/>
          <w:szCs w:val="24"/>
        </w:rPr>
        <w:fldChar w:fldCharType="separate"/>
      </w:r>
      <w:r w:rsidRPr="00033562">
        <w:rPr>
          <w:rFonts w:cs="Times New Roman"/>
          <w:noProof/>
          <w:color w:val="777777"/>
          <w:szCs w:val="24"/>
        </w:rPr>
        <w:drawing>
          <wp:inline distT="0" distB="0" distL="0" distR="0">
            <wp:extent cx="5258142" cy="1542875"/>
            <wp:effectExtent l="0" t="0" r="0" b="0"/>
            <wp:docPr id="24181440" name="Рисунок 1" descr="MVVM: архитектурный шаблон для структурирования представлений Swift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VM: архитектурный шаблон для структурирования представлений SwiftUI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574" cy="15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562">
        <w:rPr>
          <w:rFonts w:cs="Times New Roman"/>
          <w:color w:val="777777"/>
          <w:szCs w:val="24"/>
        </w:rPr>
        <w:fldChar w:fldCharType="end"/>
      </w:r>
      <w:bookmarkEnd w:id="57"/>
    </w:p>
    <w:p w:rsidR="007F6465" w:rsidRPr="00833D6E" w:rsidRDefault="007F6465" w:rsidP="00033562">
      <w:pPr>
        <w:pStyle w:val="wp-caption-text"/>
        <w:spacing w:before="0" w:beforeAutospacing="0" w:after="0" w:afterAutospacing="0"/>
        <w:textAlignment w:val="baseline"/>
      </w:pPr>
      <w:r w:rsidRPr="00833D6E">
        <w:t>MVVM</w:t>
      </w:r>
      <w:r w:rsidR="0034696C" w:rsidRPr="00833D6E">
        <w:t xml:space="preserve"> </w:t>
      </w:r>
      <w:r w:rsidRPr="00833D6E">
        <w:t>—</w:t>
      </w:r>
      <w:r w:rsidR="0034696C" w:rsidRPr="00833D6E">
        <w:t xml:space="preserve"> </w:t>
      </w:r>
      <w:bookmarkStart w:id="58" w:name="OLE_LINK27"/>
      <w:r w:rsidRPr="00833D6E">
        <w:t>распространенный</w:t>
      </w:r>
      <w:r w:rsidR="0034696C" w:rsidRPr="00833D6E">
        <w:t xml:space="preserve"> </w:t>
      </w:r>
      <w:r w:rsidRPr="00833D6E">
        <w:t>архитектурный</w:t>
      </w:r>
      <w:r w:rsidR="0034696C" w:rsidRPr="00833D6E">
        <w:t xml:space="preserve"> </w:t>
      </w:r>
      <w:r w:rsidRPr="00833D6E">
        <w:t>паттерн,</w:t>
      </w:r>
      <w:r w:rsidR="0034696C" w:rsidRPr="00833D6E">
        <w:t xml:space="preserve"> </w:t>
      </w:r>
      <w:r w:rsidRPr="00833D6E">
        <w:t>используемый</w:t>
      </w:r>
      <w:r w:rsidR="0034696C" w:rsidRPr="00833D6E">
        <w:t xml:space="preserve"> </w:t>
      </w:r>
      <w:r w:rsidRPr="00833D6E">
        <w:t>разработчиками</w:t>
      </w:r>
      <w:r w:rsidR="0034696C" w:rsidRPr="00833D6E">
        <w:t xml:space="preserve"> </w:t>
      </w:r>
      <w:r w:rsidRPr="00833D6E">
        <w:t>в</w:t>
      </w:r>
      <w:r w:rsidR="0034696C" w:rsidRPr="00833D6E">
        <w:t xml:space="preserve"> </w:t>
      </w:r>
      <w:proofErr w:type="spellStart"/>
      <w:r w:rsidRPr="00833D6E">
        <w:t>SwiftUI</w:t>
      </w:r>
      <w:bookmarkEnd w:id="58"/>
      <w:proofErr w:type="spellEnd"/>
      <w:r w:rsidRPr="00833D6E">
        <w:t>.</w:t>
      </w:r>
    </w:p>
    <w:p w:rsidR="007F6465" w:rsidRPr="00033562" w:rsidRDefault="007F6465" w:rsidP="00033562">
      <w:pPr>
        <w:pStyle w:val="a6"/>
        <w:spacing w:before="0" w:beforeAutospacing="0" w:after="0" w:afterAutospacing="0"/>
        <w:textAlignment w:val="baseline"/>
        <w:rPr>
          <w:color w:val="000000"/>
        </w:rPr>
      </w:pPr>
      <w:bookmarkStart w:id="59" w:name="OLE_LINK28"/>
      <w:r w:rsidRPr="00033562">
        <w:rPr>
          <w:color w:val="000000"/>
        </w:rPr>
        <w:t>Паттерн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состоит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из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трех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слоев:</w:t>
      </w:r>
    </w:p>
    <w:p w:rsidR="007F6465" w:rsidRPr="00033562" w:rsidRDefault="007F6465" w:rsidP="00814E88">
      <w:pPr>
        <w:numPr>
          <w:ilvl w:val="0"/>
          <w:numId w:val="3"/>
        </w:numPr>
        <w:spacing w:after="0" w:line="240" w:lineRule="auto"/>
        <w:ind w:left="0" w:firstLine="567"/>
        <w:jc w:val="both"/>
        <w:textAlignment w:val="baseline"/>
        <w:rPr>
          <w:rFonts w:cs="Times New Roman"/>
          <w:color w:val="000000"/>
          <w:szCs w:val="24"/>
        </w:rPr>
      </w:pP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Представление</w:t>
      </w:r>
      <w:r w:rsidR="0034696C">
        <w:rPr>
          <w:rStyle w:val="a7"/>
          <w:rFonts w:cs="Times New Roman"/>
          <w:color w:val="000000"/>
          <w:szCs w:val="24"/>
          <w:bdr w:val="none" w:sz="0" w:space="0" w:color="auto" w:frame="1"/>
        </w:rPr>
        <w:t xml:space="preserve"> </w:t>
      </w: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(View)</w:t>
      </w:r>
      <w:r w:rsidR="00814E88">
        <w:rPr>
          <w:rStyle w:val="a7"/>
          <w:rFonts w:cs="Times New Roman"/>
          <w:color w:val="000000"/>
          <w:szCs w:val="24"/>
          <w:bdr w:val="none" w:sz="0" w:space="0" w:color="auto" w:frame="1"/>
        </w:rPr>
        <w:t>.</w:t>
      </w:r>
      <w:r w:rsidR="00814E88" w:rsidRPr="00033562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Это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определение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представления.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В</w:t>
      </w:r>
      <w:r w:rsidR="0034696C">
        <w:rPr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Fonts w:cs="Times New Roman"/>
          <w:color w:val="000000"/>
          <w:szCs w:val="24"/>
        </w:rPr>
        <w:t>SwiftUI</w:t>
      </w:r>
      <w:proofErr w:type="spellEnd"/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это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будет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декларативное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определение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представления.</w:t>
      </w:r>
    </w:p>
    <w:p w:rsidR="007F6465" w:rsidRPr="00033562" w:rsidRDefault="007F6465" w:rsidP="00814E88">
      <w:pPr>
        <w:numPr>
          <w:ilvl w:val="0"/>
          <w:numId w:val="3"/>
        </w:numPr>
        <w:spacing w:after="0" w:line="240" w:lineRule="auto"/>
        <w:ind w:left="0" w:firstLine="567"/>
        <w:jc w:val="both"/>
        <w:textAlignment w:val="baseline"/>
        <w:rPr>
          <w:rFonts w:cs="Times New Roman"/>
          <w:color w:val="000000"/>
          <w:szCs w:val="24"/>
        </w:rPr>
      </w:pP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Модель</w:t>
      </w:r>
      <w:r w:rsidR="0034696C">
        <w:rPr>
          <w:rStyle w:val="a7"/>
          <w:rFonts w:cs="Times New Roman"/>
          <w:color w:val="000000"/>
          <w:szCs w:val="24"/>
          <w:bdr w:val="none" w:sz="0" w:space="0" w:color="auto" w:frame="1"/>
        </w:rPr>
        <w:t xml:space="preserve"> </w:t>
      </w: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представления</w:t>
      </w:r>
      <w:r w:rsidR="0034696C">
        <w:rPr>
          <w:rStyle w:val="a7"/>
          <w:rFonts w:cs="Times New Roman"/>
          <w:color w:val="000000"/>
          <w:szCs w:val="24"/>
          <w:bdr w:val="none" w:sz="0" w:space="0" w:color="auto" w:frame="1"/>
        </w:rPr>
        <w:t xml:space="preserve"> </w:t>
      </w: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(</w:t>
      </w:r>
      <w:proofErr w:type="spellStart"/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ViewModel</w:t>
      </w:r>
      <w:proofErr w:type="spellEnd"/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)</w:t>
      </w:r>
      <w:r w:rsidR="00814E88">
        <w:rPr>
          <w:rStyle w:val="a7"/>
          <w:rFonts w:cs="Times New Roman"/>
          <w:color w:val="000000"/>
          <w:szCs w:val="24"/>
          <w:bdr w:val="none" w:sz="0" w:space="0" w:color="auto" w:frame="1"/>
        </w:rPr>
        <w:t>.</w:t>
      </w:r>
      <w:r w:rsidR="00814E88" w:rsidRPr="00033562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напрямую</w:t>
      </w:r>
      <w:r w:rsidR="0034696C">
        <w:rPr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Fonts w:cs="Times New Roman"/>
          <w:color w:val="000000"/>
          <w:szCs w:val="24"/>
        </w:rPr>
        <w:t>биндится</w:t>
      </w:r>
      <w:proofErr w:type="spellEnd"/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свойствами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для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отправки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получения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обновлений.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Поскольку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имеет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ссылок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представление,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она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становится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многоразовой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для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использования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несколькими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представлениями.</w:t>
      </w:r>
    </w:p>
    <w:p w:rsidR="007F6465" w:rsidRPr="00033562" w:rsidRDefault="007F6465" w:rsidP="00814E88">
      <w:pPr>
        <w:numPr>
          <w:ilvl w:val="0"/>
          <w:numId w:val="3"/>
        </w:numPr>
        <w:spacing w:after="0" w:line="240" w:lineRule="auto"/>
        <w:ind w:left="0" w:firstLine="567"/>
        <w:jc w:val="both"/>
        <w:textAlignment w:val="baseline"/>
        <w:rPr>
          <w:rFonts w:cs="Times New Roman"/>
          <w:color w:val="000000"/>
          <w:szCs w:val="24"/>
        </w:rPr>
      </w:pP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Модель</w:t>
      </w:r>
      <w:r w:rsidR="0034696C">
        <w:rPr>
          <w:rStyle w:val="a7"/>
          <w:rFonts w:cs="Times New Roman"/>
          <w:color w:val="000000"/>
          <w:szCs w:val="24"/>
          <w:bdr w:val="none" w:sz="0" w:space="0" w:color="auto" w:frame="1"/>
        </w:rPr>
        <w:t xml:space="preserve"> </w:t>
      </w:r>
      <w:r w:rsidRPr="00033562">
        <w:rPr>
          <w:rStyle w:val="a7"/>
          <w:rFonts w:cs="Times New Roman"/>
          <w:color w:val="000000"/>
          <w:szCs w:val="24"/>
          <w:bdr w:val="none" w:sz="0" w:space="0" w:color="auto" w:frame="1"/>
        </w:rPr>
        <w:t>(Model)</w:t>
      </w:r>
      <w:r w:rsidR="00814E88">
        <w:rPr>
          <w:rStyle w:val="a7"/>
          <w:rFonts w:cs="Times New Roman"/>
          <w:color w:val="000000"/>
          <w:szCs w:val="24"/>
          <w:bdr w:val="none" w:sz="0" w:space="0" w:color="auto" w:frame="1"/>
        </w:rPr>
        <w:t>.</w:t>
      </w:r>
      <w:r w:rsidR="00814E88" w:rsidRPr="00033562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относится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домену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модели.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Например,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у</w:t>
      </w:r>
      <w:r w:rsidR="0034696C">
        <w:rPr>
          <w:rStyle w:val="apple-converted-space"/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Style w:val="HTML"/>
          <w:rFonts w:ascii="Times New Roman" w:eastAsiaTheme="minorHAnsi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ContactView</w:t>
      </w:r>
      <w:proofErr w:type="spellEnd"/>
      <w:r w:rsidR="0034696C">
        <w:rPr>
          <w:rStyle w:val="apple-converted-space"/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будет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 w:rsidR="0034696C">
        <w:rPr>
          <w:rStyle w:val="apple-converted-space"/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Style w:val="HTML"/>
          <w:rFonts w:ascii="Times New Roman" w:eastAsiaTheme="minorHAnsi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ContactViewModel</w:t>
      </w:r>
      <w:proofErr w:type="spellEnd"/>
      <w:r w:rsidRPr="00033562">
        <w:rPr>
          <w:rFonts w:cs="Times New Roman"/>
          <w:color w:val="000000"/>
          <w:szCs w:val="24"/>
        </w:rPr>
        <w:t>,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которая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действует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как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уровень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связи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доменной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моделью</w:t>
      </w:r>
      <w:r w:rsidR="0034696C">
        <w:rPr>
          <w:rStyle w:val="apple-converted-space"/>
          <w:rFonts w:cs="Times New Roman"/>
          <w:color w:val="000000"/>
          <w:szCs w:val="24"/>
        </w:rPr>
        <w:t xml:space="preserve"> </w:t>
      </w:r>
      <w:r w:rsidRPr="00033562">
        <w:rPr>
          <w:rStyle w:val="HTML"/>
          <w:rFonts w:ascii="Times New Roman" w:eastAsiaTheme="minorHAnsi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Contact</w:t>
      </w:r>
      <w:r w:rsidRPr="00033562">
        <w:rPr>
          <w:rFonts w:cs="Times New Roman"/>
          <w:color w:val="000000"/>
          <w:szCs w:val="24"/>
        </w:rPr>
        <w:t>.</w:t>
      </w:r>
    </w:p>
    <w:bookmarkEnd w:id="59"/>
    <w:p w:rsidR="00814E88" w:rsidRDefault="00814E88" w:rsidP="00033562">
      <w:pPr>
        <w:pStyle w:val="a6"/>
        <w:spacing w:before="0" w:beforeAutospacing="0" w:after="0" w:afterAutospacing="0"/>
        <w:textAlignment w:val="baseline"/>
        <w:rPr>
          <w:color w:val="000000"/>
        </w:rPr>
      </w:pPr>
    </w:p>
    <w:p w:rsidR="007F6465" w:rsidRPr="00033562" w:rsidRDefault="007F6465" w:rsidP="00033562">
      <w:pPr>
        <w:pStyle w:val="a6"/>
        <w:spacing w:before="0" w:beforeAutospacing="0" w:after="0" w:afterAutospacing="0"/>
        <w:textAlignment w:val="baseline"/>
        <w:rPr>
          <w:color w:val="000000"/>
        </w:rPr>
      </w:pPr>
      <w:r w:rsidRPr="00033562">
        <w:rPr>
          <w:color w:val="000000"/>
        </w:rPr>
        <w:t>Для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работы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MVVM</w:t>
      </w:r>
      <w:r w:rsidR="0034696C">
        <w:rPr>
          <w:rStyle w:val="apple-converted-space"/>
          <w:rFonts w:eastAsiaTheme="majorEastAsia"/>
          <w:color w:val="000000"/>
        </w:rPr>
        <w:t xml:space="preserve"> </w:t>
      </w:r>
      <w:hyperlink r:id="rId12" w:history="1">
        <w:r w:rsidRPr="00033562">
          <w:rPr>
            <w:rStyle w:val="a3"/>
            <w:color w:val="000000"/>
            <w:u w:val="none"/>
            <w:bdr w:val="none" w:sz="0" w:space="0" w:color="auto" w:frame="1"/>
          </w:rPr>
          <w:t>не</w:t>
        </w:r>
        <w:r w:rsidR="0034696C">
          <w:rPr>
            <w:rStyle w:val="a3"/>
            <w:color w:val="000000"/>
            <w:u w:val="none"/>
            <w:bdr w:val="none" w:sz="0" w:space="0" w:color="auto" w:frame="1"/>
          </w:rPr>
          <w:t xml:space="preserve"> </w:t>
        </w:r>
        <w:r w:rsidRPr="00033562">
          <w:rPr>
            <w:rStyle w:val="a3"/>
            <w:color w:val="000000"/>
            <w:u w:val="none"/>
            <w:bdr w:val="none" w:sz="0" w:space="0" w:color="auto" w:frame="1"/>
          </w:rPr>
          <w:t>всегда</w:t>
        </w:r>
      </w:hyperlink>
      <w:r w:rsidR="0034696C">
        <w:rPr>
          <w:rStyle w:val="apple-converted-space"/>
          <w:rFonts w:eastAsiaTheme="majorEastAsia"/>
          <w:color w:val="000000"/>
        </w:rPr>
        <w:t xml:space="preserve"> </w:t>
      </w:r>
      <w:r w:rsidRPr="00033562">
        <w:rPr>
          <w:color w:val="000000"/>
        </w:rPr>
        <w:t>нужно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использовать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модель.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Модель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также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может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быть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уровнем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доступа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данным,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например,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кэш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контента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на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удаленном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сервере.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Чтобы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эффективно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использовать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паттерн,</w:t>
      </w:r>
      <w:r w:rsidR="0034696C">
        <w:rPr>
          <w:color w:val="000000"/>
        </w:rPr>
        <w:t xml:space="preserve"> </w:t>
      </w:r>
      <w:r w:rsidR="00814E88">
        <w:rPr>
          <w:color w:val="000000"/>
        </w:rPr>
        <w:t xml:space="preserve">применяйте </w:t>
      </w:r>
      <w:r w:rsidRPr="00033562">
        <w:rPr>
          <w:color w:val="000000"/>
        </w:rPr>
        <w:t>нескольк</w:t>
      </w:r>
      <w:r w:rsidR="00814E88">
        <w:rPr>
          <w:color w:val="000000"/>
        </w:rPr>
        <w:t>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важных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правил:</w:t>
      </w:r>
    </w:p>
    <w:p w:rsidR="007F6465" w:rsidRPr="00033562" w:rsidRDefault="007F6465" w:rsidP="00814E88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0" w:firstLine="567"/>
        <w:textAlignment w:val="baseline"/>
        <w:rPr>
          <w:rFonts w:cs="Times New Roman"/>
          <w:color w:val="000000"/>
          <w:szCs w:val="24"/>
        </w:rPr>
      </w:pPr>
      <w:bookmarkStart w:id="60" w:name="OLE_LINK29"/>
      <w:r w:rsidRPr="00033562">
        <w:rPr>
          <w:rFonts w:cs="Times New Roman"/>
          <w:color w:val="000000"/>
          <w:szCs w:val="24"/>
        </w:rPr>
        <w:t>Представление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взаимодействует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только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 w:rsidR="0034696C">
        <w:rPr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Fonts w:cs="Times New Roman"/>
          <w:color w:val="000000"/>
          <w:szCs w:val="24"/>
        </w:rPr>
        <w:t>ViewModel</w:t>
      </w:r>
      <w:proofErr w:type="spellEnd"/>
      <w:r w:rsidRPr="00033562">
        <w:rPr>
          <w:rFonts w:cs="Times New Roman"/>
          <w:color w:val="000000"/>
          <w:szCs w:val="24"/>
        </w:rPr>
        <w:t>.</w:t>
      </w:r>
    </w:p>
    <w:p w:rsidR="007F6465" w:rsidRPr="00033562" w:rsidRDefault="007F6465" w:rsidP="00814E88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0" w:firstLine="567"/>
        <w:textAlignment w:val="baseline"/>
        <w:rPr>
          <w:rFonts w:cs="Times New Roman"/>
          <w:color w:val="000000"/>
          <w:szCs w:val="24"/>
        </w:rPr>
      </w:pPr>
      <w:r w:rsidRPr="00033562">
        <w:rPr>
          <w:rFonts w:cs="Times New Roman"/>
          <w:color w:val="000000"/>
          <w:szCs w:val="24"/>
        </w:rPr>
        <w:t>Представление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ничего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знает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(доменной)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модели,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лежащей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за</w:t>
      </w:r>
      <w:r w:rsidR="0034696C">
        <w:rPr>
          <w:rFonts w:cs="Times New Roman"/>
          <w:color w:val="000000"/>
          <w:szCs w:val="24"/>
        </w:rPr>
        <w:t xml:space="preserve"> </w:t>
      </w:r>
      <w:proofErr w:type="spellStart"/>
      <w:r w:rsidRPr="00033562">
        <w:rPr>
          <w:rFonts w:cs="Times New Roman"/>
          <w:color w:val="000000"/>
          <w:szCs w:val="24"/>
        </w:rPr>
        <w:t>ViewModel</w:t>
      </w:r>
      <w:proofErr w:type="spellEnd"/>
      <w:r w:rsidRPr="00033562">
        <w:rPr>
          <w:rFonts w:cs="Times New Roman"/>
          <w:color w:val="000000"/>
          <w:szCs w:val="24"/>
        </w:rPr>
        <w:t>.</w:t>
      </w:r>
    </w:p>
    <w:p w:rsidR="007F6465" w:rsidRPr="00033562" w:rsidRDefault="007F6465" w:rsidP="00814E88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0" w:firstLine="567"/>
        <w:textAlignment w:val="baseline"/>
        <w:rPr>
          <w:rFonts w:cs="Times New Roman"/>
          <w:color w:val="000000"/>
          <w:szCs w:val="24"/>
        </w:rPr>
      </w:pPr>
      <w:proofErr w:type="spellStart"/>
      <w:r w:rsidRPr="00033562">
        <w:rPr>
          <w:rFonts w:cs="Times New Roman"/>
          <w:color w:val="000000"/>
          <w:szCs w:val="24"/>
        </w:rPr>
        <w:t>ViewModel</w:t>
      </w:r>
      <w:proofErr w:type="spellEnd"/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не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имеет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ссылок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View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становится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многоразовой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для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использования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любым</w:t>
      </w:r>
      <w:r w:rsidR="0034696C"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View.</w:t>
      </w:r>
    </w:p>
    <w:bookmarkEnd w:id="60"/>
    <w:p w:rsidR="007F6465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</w:rPr>
      </w:pPr>
      <w:r w:rsidRPr="00033562">
        <w:rPr>
          <w:color w:val="000000"/>
        </w:rPr>
        <w:t>Обеспечение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соблюдения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этих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правил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в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вашем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коде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автоматически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приведет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созданию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многократно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используемого,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тестируемого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изолированного</w:t>
      </w:r>
      <w:r w:rsidR="0034696C">
        <w:rPr>
          <w:color w:val="000000"/>
        </w:rPr>
        <w:t xml:space="preserve"> </w:t>
      </w:r>
      <w:r w:rsidRPr="00033562">
        <w:rPr>
          <w:color w:val="000000"/>
        </w:rPr>
        <w:t>кода.</w:t>
      </w:r>
    </w:p>
    <w:p w:rsidR="00033562" w:rsidRDefault="00033562" w:rsidP="00033562">
      <w:pPr>
        <w:pStyle w:val="a6"/>
        <w:spacing w:before="0" w:beforeAutospacing="0" w:after="0" w:afterAutospacing="0"/>
        <w:textAlignment w:val="baseline"/>
        <w:rPr>
          <w:color w:val="000000"/>
        </w:rPr>
      </w:pPr>
    </w:p>
    <w:p w:rsidR="0041046B" w:rsidRPr="002A62F0" w:rsidRDefault="00256433" w:rsidP="0041046B">
      <w:pPr>
        <w:pStyle w:val="1"/>
        <w:rPr>
          <w:color w:val="000000"/>
          <w:highlight w:val="yellow"/>
        </w:rPr>
      </w:pPr>
      <w:r w:rsidRPr="002A62F0">
        <w:rPr>
          <w:highlight w:val="yellow"/>
        </w:rPr>
        <w:t>2.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</w:rPr>
        <w:t>Знакомство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</w:rPr>
        <w:t>с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</w:rPr>
        <w:t>реализацией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</w:rPr>
        <w:t>архитектуры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</w:rPr>
        <w:t>в</w:t>
      </w:r>
      <w:r w:rsidR="0034696C" w:rsidRPr="002A62F0">
        <w:rPr>
          <w:highlight w:val="yellow"/>
        </w:rPr>
        <w:t xml:space="preserve"> </w:t>
      </w:r>
      <w:r w:rsidR="0041046B" w:rsidRPr="002A62F0">
        <w:rPr>
          <w:highlight w:val="yellow"/>
          <w:lang w:val="en-US"/>
        </w:rPr>
        <w:t>iOS</w:t>
      </w:r>
    </w:p>
    <w:p w:rsidR="007F6465" w:rsidRPr="002A62F0" w:rsidRDefault="007F6465" w:rsidP="00BA3EA9">
      <w:pPr>
        <w:pStyle w:val="2"/>
        <w:rPr>
          <w:highlight w:val="yellow"/>
        </w:rPr>
      </w:pPr>
      <w:r w:rsidRPr="002A62F0">
        <w:rPr>
          <w:highlight w:val="yellow"/>
        </w:rPr>
        <w:t>Как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использовать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MVVM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в</w:t>
      </w:r>
      <w:r w:rsidR="0034696C" w:rsidRPr="002A62F0">
        <w:rPr>
          <w:highlight w:val="yellow"/>
        </w:rPr>
        <w:t xml:space="preserve"> </w:t>
      </w:r>
      <w:proofErr w:type="spellStart"/>
      <w:r w:rsidRPr="002A62F0">
        <w:rPr>
          <w:highlight w:val="yellow"/>
        </w:rPr>
        <w:t>SwiftUI</w:t>
      </w:r>
      <w:proofErr w:type="spellEnd"/>
    </w:p>
    <w:p w:rsidR="007F6465" w:rsidRPr="002A62F0" w:rsidRDefault="003B6C8D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 xml:space="preserve">Рассмотрим на примере </w:t>
      </w:r>
      <w:r w:rsidR="007F6465" w:rsidRPr="002A62F0">
        <w:rPr>
          <w:color w:val="000000"/>
          <w:highlight w:val="yellow"/>
        </w:rPr>
        <w:t>представлени</w:t>
      </w:r>
      <w:r w:rsidRPr="002A62F0">
        <w:rPr>
          <w:color w:val="000000"/>
          <w:highlight w:val="yellow"/>
        </w:rPr>
        <w:t>я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контактов.</w:t>
      </w:r>
    </w:p>
    <w:p w:rsidR="00341504" w:rsidRPr="002A62F0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Без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использования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MVVM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ваш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мог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выглядеть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следующим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образом:</w:t>
      </w:r>
    </w:p>
    <w:p w:rsidR="00341504" w:rsidRPr="002A62F0" w:rsidRDefault="00341504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  <w:r w:rsidRPr="002A62F0">
        <w:rPr>
          <w:rFonts w:ascii="PT Serif" w:hAnsi="PT Serif"/>
          <w:noProof/>
          <w:color w:val="000000"/>
          <w:highlight w:val="yellow"/>
        </w:rPr>
        <w:lastRenderedPageBreak/>
        <w:drawing>
          <wp:inline distT="0" distB="0" distL="0" distR="0" wp14:anchorId="0B190662" wp14:editId="31B99C0E">
            <wp:extent cx="2716932" cy="3158197"/>
            <wp:effectExtent l="0" t="0" r="1270" b="4445"/>
            <wp:docPr id="1022611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1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744" cy="3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04" w:rsidRPr="002A62F0" w:rsidRDefault="00341504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этом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этапе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код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быть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полном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порядке.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Пока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его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еще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так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много,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бизнес-логики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слишком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много.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Однако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bookmarkStart w:id="61" w:name="OLE_LINK30"/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строго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связан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моделью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содержит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бизнес-логику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для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удаления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контактов.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Ее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также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нелегко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протестировать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или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повторно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другими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подобными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типами.</w:t>
      </w:r>
    </w:p>
    <w:bookmarkEnd w:id="61"/>
    <w:p w:rsidR="007F6465" w:rsidRPr="002A62F0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переписать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логику,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используя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архитектурный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паттерн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MVVM.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Для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изящной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миграции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начнем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того,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что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подключим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метаданные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только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новому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типу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ContactViewModel</w:t>
      </w:r>
      <w:proofErr w:type="spellEnd"/>
      <w:r w:rsidRPr="002A62F0">
        <w:rPr>
          <w:color w:val="000000"/>
          <w:highlight w:val="yellow"/>
        </w:rPr>
        <w:t>:</w:t>
      </w:r>
    </w:p>
    <w:p w:rsidR="005B2CC5" w:rsidRPr="002A62F0" w:rsidRDefault="005B2CC5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88046C" w:rsidRPr="002A62F0" w:rsidRDefault="0088046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  <w:r w:rsidRPr="002A62F0">
        <w:rPr>
          <w:rStyle w:val="cm-keyword"/>
          <w:rFonts w:ascii="inherit" w:hAnsi="inherit" w:cs="Courier New"/>
          <w:noProof/>
          <w:color w:val="063289"/>
          <w:sz w:val="20"/>
          <w:szCs w:val="20"/>
          <w:highlight w:val="yellow"/>
          <w:bdr w:val="none" w:sz="0" w:space="0" w:color="auto" w:frame="1"/>
          <w:lang w:val="en-US"/>
        </w:rPr>
        <w:drawing>
          <wp:inline distT="0" distB="0" distL="0" distR="0" wp14:anchorId="52152839" wp14:editId="68C0DFA4">
            <wp:extent cx="6645910" cy="2052320"/>
            <wp:effectExtent l="0" t="0" r="0" b="5080"/>
            <wp:docPr id="61609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933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6C" w:rsidRPr="002A62F0" w:rsidRDefault="0088046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A011E6" w:rsidRPr="002A62F0" w:rsidRDefault="007F6465" w:rsidP="00033562">
      <w:pPr>
        <w:pStyle w:val="a6"/>
        <w:spacing w:before="0" w:beforeAutospacing="0" w:after="0" w:afterAutospacing="0"/>
        <w:textAlignment w:val="baseline"/>
        <w:rPr>
          <w:color w:val="000000"/>
          <w:highlight w:val="yellow"/>
          <w:lang w:val="en-US"/>
        </w:rPr>
      </w:pPr>
      <w:r w:rsidRPr="002A62F0">
        <w:rPr>
          <w:color w:val="000000"/>
          <w:highlight w:val="yellow"/>
        </w:rPr>
        <w:t>Теперь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обновить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наш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чтобы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новую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  <w:lang w:val="en-US"/>
        </w:rPr>
        <w:t>ViewModel</w:t>
      </w:r>
      <w:proofErr w:type="spellEnd"/>
      <w:r w:rsidRPr="002A62F0">
        <w:rPr>
          <w:color w:val="000000"/>
          <w:highlight w:val="yellow"/>
          <w:lang w:val="en-US"/>
        </w:rPr>
        <w:t>:</w:t>
      </w:r>
    </w:p>
    <w:p w:rsidR="0088046C" w:rsidRPr="002A62F0" w:rsidRDefault="0088046C" w:rsidP="00033562">
      <w:pPr>
        <w:pStyle w:val="HTML0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noProof/>
          <w:color w:val="B29762"/>
          <w:highlight w:val="yellow"/>
        </w:rPr>
        <w:drawing>
          <wp:inline distT="0" distB="0" distL="0" distR="0" wp14:anchorId="60008364" wp14:editId="16BB1DA5">
            <wp:extent cx="3131234" cy="2080139"/>
            <wp:effectExtent l="0" t="0" r="0" b="3175"/>
            <wp:docPr id="188598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3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4560" cy="21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6E" w:rsidRPr="002A62F0" w:rsidRDefault="00833D6E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Это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большое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улучшение,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поскольку</w:t>
      </w:r>
      <w:r w:rsidR="0034696C" w:rsidRPr="002A62F0">
        <w:rPr>
          <w:color w:val="000000"/>
          <w:highlight w:val="yellow"/>
        </w:rPr>
        <w:t xml:space="preserve"> </w:t>
      </w:r>
      <w:bookmarkStart w:id="62" w:name="OLE_LINK31"/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убрали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прямую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связь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между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моделью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представлением</w:t>
      </w:r>
      <w:bookmarkEnd w:id="62"/>
      <w:r w:rsidRPr="002A62F0">
        <w:rPr>
          <w:color w:val="000000"/>
          <w:highlight w:val="yellow"/>
        </w:rPr>
        <w:t>.</w:t>
      </w:r>
    </w:p>
    <w:p w:rsidR="007F6465" w:rsidRPr="002A62F0" w:rsidRDefault="007F6465" w:rsidP="00BA3EA9">
      <w:pPr>
        <w:pStyle w:val="2"/>
        <w:rPr>
          <w:highlight w:val="yellow"/>
        </w:rPr>
      </w:pPr>
      <w:r w:rsidRPr="002A62F0">
        <w:rPr>
          <w:highlight w:val="yellow"/>
        </w:rPr>
        <w:lastRenderedPageBreak/>
        <w:t>Извлечение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бизнес-логики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из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представления</w:t>
      </w:r>
    </w:p>
    <w:p w:rsidR="007F6465" w:rsidRPr="002A62F0" w:rsidRDefault="007F6465" w:rsidP="00833D6E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Следующий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шаг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—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извлечение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бизнес-логики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из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представления.</w:t>
      </w:r>
      <w:r w:rsidR="0034696C" w:rsidRPr="002A62F0">
        <w:rPr>
          <w:color w:val="000000"/>
          <w:highlight w:val="yellow"/>
        </w:rPr>
        <w:t xml:space="preserve"> </w:t>
      </w:r>
      <w:bookmarkStart w:id="63" w:name="OLE_LINK32"/>
      <w:r w:rsidR="00833D6E" w:rsidRPr="002A62F0">
        <w:rPr>
          <w:color w:val="000000"/>
          <w:highlight w:val="yellow"/>
        </w:rPr>
        <w:t>М</w:t>
      </w:r>
      <w:r w:rsidRPr="002A62F0">
        <w:rPr>
          <w:color w:val="000000"/>
          <w:highlight w:val="yellow"/>
        </w:rPr>
        <w:t>ногие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разработчики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используют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для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этого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разные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реализации.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предпочитаю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писать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логику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удаления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внутри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</w:rPr>
        <w:t>ViewModel</w:t>
      </w:r>
      <w:proofErr w:type="spellEnd"/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паттерн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изначально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описывает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реализацию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удаления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внутри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Contact.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Еще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лучше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было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здесь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паттерн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Репозиторий,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чтобы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вынести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бизнес-логику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один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ответственный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результате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чего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</w:rPr>
        <w:t>ViewModel</w:t>
      </w:r>
      <w:proofErr w:type="spellEnd"/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станет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лишь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  <w:u w:val="single"/>
        </w:rPr>
        <w:t>коммуникационным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слоем.</w:t>
      </w:r>
    </w:p>
    <w:p w:rsidR="004E4DBA" w:rsidRPr="002A62F0" w:rsidRDefault="00990145" w:rsidP="00833D6E">
      <w:pPr>
        <w:pStyle w:val="a6"/>
        <w:spacing w:before="0" w:beforeAutospacing="0" w:after="0" w:afterAutospacing="0"/>
        <w:jc w:val="both"/>
        <w:textAlignment w:val="baseline"/>
        <w:rPr>
          <w:rStyle w:val="cm-punctuation"/>
          <w:color w:val="000000"/>
          <w:highlight w:val="yellow"/>
        </w:rPr>
      </w:pPr>
      <w:r w:rsidRPr="002A62F0">
        <w:rPr>
          <w:color w:val="000000"/>
          <w:highlight w:val="yellow"/>
        </w:rPr>
        <w:t>В этом примере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перенес</w:t>
      </w:r>
      <w:r w:rsidRPr="002A62F0">
        <w:rPr>
          <w:color w:val="000000"/>
          <w:highlight w:val="yellow"/>
        </w:rPr>
        <w:t>ем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бизнес-логику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удаления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="007F6465" w:rsidRPr="002A62F0">
        <w:rPr>
          <w:color w:val="000000"/>
          <w:highlight w:val="yellow"/>
        </w:rPr>
        <w:t>ViewModel</w:t>
      </w:r>
      <w:proofErr w:type="spellEnd"/>
      <w:r w:rsidR="007F6465" w:rsidRPr="002A62F0">
        <w:rPr>
          <w:color w:val="000000"/>
          <w:highlight w:val="yellow"/>
        </w:rPr>
        <w:t>.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Это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уже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большое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улучшение,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поскольку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оно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удаляет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бизнес-логику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из</w:t>
      </w:r>
      <w:r w:rsidR="0034696C" w:rsidRPr="002A62F0">
        <w:rPr>
          <w:color w:val="000000"/>
          <w:highlight w:val="yellow"/>
        </w:rPr>
        <w:t xml:space="preserve"> </w:t>
      </w:r>
      <w:r w:rsidR="007F6465" w:rsidRPr="002A62F0">
        <w:rPr>
          <w:color w:val="000000"/>
          <w:highlight w:val="yellow"/>
        </w:rPr>
        <w:t>представления.</w:t>
      </w:r>
    </w:p>
    <w:bookmarkEnd w:id="63"/>
    <w:p w:rsidR="004E4DBA" w:rsidRPr="002A62F0" w:rsidRDefault="004E4DBA" w:rsidP="00033562">
      <w:pPr>
        <w:pStyle w:val="HTML0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noProof/>
          <w:color w:val="B29762"/>
          <w:highlight w:val="yellow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2369869</wp:posOffset>
                </wp:positionH>
                <wp:positionV relativeFrom="paragraph">
                  <wp:posOffset>3947160</wp:posOffset>
                </wp:positionV>
                <wp:extent cx="1582616" cy="0"/>
                <wp:effectExtent l="0" t="12700" r="17780" b="12700"/>
                <wp:wrapNone/>
                <wp:docPr id="104534985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261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95AE06" id="Прямая соединительная линия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6pt,310.8pt" to="311.2pt,3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s1GvwEAAN8DAAAOAAAAZHJzL2Uyb0RvYy54bWysU02P2yAQvVfqf0DcG9uRNtpacfawq/RS&#13;&#10;tat+/ACChxgJGAQ0dv59B5w4q25VqVV9wGaY9+bNY7x9mKxhJwhRo+t4s6o5Ayex1+7Y8e/f9u/u&#13;&#10;OYtJuF4YdNDxM0T+sHv7Zjv6FtY4oOkhMCJxsR19x4eUfFtVUQ5gRVyhB0eHCoMVibbhWPVBjMRu&#13;&#10;TbWu6001Yuh9QAkxUvRpPuS7wq8UyPRZqQiJmY6TtlTWUNZDXqvdVrTHIPyg5UWG+AcVVmhHRReq&#13;&#10;J5EE+xH0KyqrZcCIKq0k2gqV0hJKD9RNU//SzddBeCi9kDnRLzbF/0crP50e3XMgG0Yf2+ifQ+5i&#13;&#10;UsHmN+ljUzHrvJgFU2KSgs3d/XrTbDiT17PqBvQhpg+AluWPjhvtch+iFaePMVExSr2m5LBxbCTG&#13;&#10;9/VdXdIiGt3vtTH5MIbj4dEEdhJ0h/t9TU++NqJ4kUY74yh466J8pbOBucAXUEz3WfdcIQ8YLLRC&#13;&#10;SnCpufAaR9kZpkjCArxI+xPwkp+hUIbvb8ALolRGlxaw1Q7D72Sn6SpZzflXB+a+swUH7M/lfos1&#13;&#10;NEXFucvE5zF9uS/w23+5+wkAAP//AwBQSwMEFAAGAAgAAAAhAKzua43gAAAAEAEAAA8AAABkcnMv&#13;&#10;ZG93bnJldi54bWxMT8lqwzAQvRf6D2ICvTWy5dYNjuVQWnLJLQv0OrEU20SLseTE/vtOodBeBmbe&#13;&#10;m7eUm8kadtND6LyTkC4TYNrVXnWukXA6bp9XwEJEp9B4pyXMOsCmenwosVD+7vb6dogNIxEXCpTQ&#13;&#10;xtgXnIe61RbD0vfaEXbxg8VI69BwNeCdxK3hIklybrFz5NBirz9aXV8Po5Ww27Vx3qP9yl7VVoyn&#13;&#10;2ayuPpXyaTF9rmm8r4FFPcW/D/jpQPmhomBnPzoVmJGQvWWCqBJykebAiJEL8QLs/HvhVcn/F6m+&#13;&#10;AQAA//8DAFBLAQItABQABgAIAAAAIQC2gziS/gAAAOEBAAATAAAAAAAAAAAAAAAAAAAAAABbQ29u&#13;&#10;dGVudF9UeXBlc10ueG1sUEsBAi0AFAAGAAgAAAAhADj9If/WAAAAlAEAAAsAAAAAAAAAAAAAAAAA&#13;&#10;LwEAAF9yZWxzLy5yZWxzUEsBAi0AFAAGAAgAAAAhAOAmzUa/AQAA3wMAAA4AAAAAAAAAAAAAAAAA&#13;&#10;LgIAAGRycy9lMm9Eb2MueG1sUEsBAi0AFAAGAAgAAAAhAKzua43gAAAAEAEAAA8AAAAAAAAAAAAA&#13;&#10;AAAAGQQAAGRycy9kb3ducmV2LnhtbFBLBQYAAAAABAAEAPMAAAAmBQAAAAA=&#13;&#10;" strokecolor="red" strokeweight="1.5pt">
                <v:stroke joinstyle="miter"/>
              </v:line>
            </w:pict>
          </mc:Fallback>
        </mc:AlternateContent>
      </w:r>
      <w:r w:rsidRPr="002A62F0">
        <w:rPr>
          <w:rFonts w:ascii="inherit" w:hAnsi="inherit"/>
          <w:noProof/>
          <w:color w:val="B29762"/>
          <w:highlight w:val="yellow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203982</wp:posOffset>
                </wp:positionH>
                <wp:positionV relativeFrom="paragraph">
                  <wp:posOffset>1847362</wp:posOffset>
                </wp:positionV>
                <wp:extent cx="2672861" cy="520504"/>
                <wp:effectExtent l="0" t="0" r="6985" b="13335"/>
                <wp:wrapNone/>
                <wp:docPr id="763694658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861" cy="520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7DA8E" id="Прямоугольник 2" o:spid="_x0000_s1026" style="position:absolute;margin-left:16.05pt;margin-top:145.45pt;width:210.45pt;height: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L7ENfgIAAF8FAAAOAAAAZHJzL2Uyb0RvYy54bWysVE1v2zAMvQ/YfxB0X+0ESdsFdYqgRYYB&#13;&#10;RVesHXpWZCk2IIsapcTJfv0o+SNBV+wwzAeZEslH8onUze2hMWyv0NdgCz65yDlTVkJZ223Bf7ys&#13;&#10;P11z5oOwpTBgVcGPyvPb5ccPN61bqClUYEqFjECsX7Su4FUIbpFlXlaqEf4CnLKk1ICNCLTFbVai&#13;&#10;aAm9Mdk0zy+zFrB0CFJ5T6f3nZIvE77WSoZvWnsVmCk45RbSimndxDVb3ojFFoWratmnIf4hi0bU&#13;&#10;loKOUPciCLbD+g+oppYIHnS4kNBkoHUtVaqBqpnkb6p5roRTqRYix7uRJv//YOXj/tk9IdHQOr/w&#13;&#10;JMYqDhqb+Kf82CGRdRzJUofAJB1OL6+m15cTziTp5tN8ns8im9nJ26EPXxQ0LAoFR7qMxJHYP/jQ&#13;&#10;mQ4mMZiFdW1MuhBj44EHU5fxLG1wu7kzyPaCbnK9zunrw52ZUfDomp1qSVI4GhUxjP2uNKvLmH3K&#13;&#10;JLWZGmGFlMqGSaeqRKm6aJP5WbDYmNEjVZoAI7KmLEfsHmCw7EAG7K7u3j66qtSlo3P+t8Q659Ej&#13;&#10;RQYbRuemtoDvARiqqo/c2Q8kddREljZQHp+QIXQz4p1c13RvD8KHJ4E0FDQ+NOjhGy3aQFtw6CXO&#13;&#10;KsBf751He+pV0nLW0pAV3P/cCVScma+WuvjzZDaLU5k2s/nVlDZ4rtmca+yuuQO6feo5yi6J0T6Y&#13;&#10;QdQIzSu9B6sYlVTCSopdcBlw2NyFbvjpRZFqtUpmNIlOhAf77GQEj6zGvnw5vAp0ffMGavtHGAZS&#13;&#10;LN70cGcbPS2sdgF0nRr8xGvPN01xapz+xYnPxPk+WZ3exeVvAAAA//8DAFBLAwQUAAYACAAAACEA&#13;&#10;1jXxceEAAAAPAQAADwAAAGRycy9kb3ducmV2LnhtbExPy07DMBC8I/EP1iJxo05SoE0ap0JATxwK&#13;&#10;pVKv29gkUf2S7bTh71lOcFlpNI+dqdeT0eysQhycFZDPMmDKtk4OthOw/9zcLYHFhFaidlYJ+FYR&#13;&#10;1s31VY2VdBf7oc671DEKsbFCAX1KvuI8tr0yGGfOK0vclwsGE8HQcRnwQuFG8yLLHrnBwdKHHr16&#13;&#10;7lV72o2Ganj97uW4Pe0P+bQJr/ItYrcQ4vZmelnReVoBS2pKfw743UBGaKjY0Y1WRqYFzIuclAKK&#13;&#10;MiuBkeD+YU4Lj8QsihJ4U/P/O5ofAAAA//8DAFBLAQItABQABgAIAAAAIQC2gziS/gAAAOEBAAAT&#13;&#10;AAAAAAAAAAAAAAAAAAAAAABbQ29udGVudF9UeXBlc10ueG1sUEsBAi0AFAAGAAgAAAAhADj9If/W&#13;&#10;AAAAlAEAAAsAAAAAAAAAAAAAAAAALwEAAF9yZWxzLy5yZWxzUEsBAi0AFAAGAAgAAAAhAMovsQ1+&#13;&#10;AgAAXwUAAA4AAAAAAAAAAAAAAAAALgIAAGRycy9lMm9Eb2MueG1sUEsBAi0AFAAGAAgAAAAhANY1&#13;&#10;8XHhAAAADwEAAA8AAAAAAAAAAAAAAAAA2AQAAGRycy9kb3ducmV2LnhtbFBLBQYAAAAABAAEAPMA&#13;&#10;AADmBQAAAAA=&#13;&#10;" filled="f" strokecolor="red" strokeweight="1pt"/>
            </w:pict>
          </mc:Fallback>
        </mc:AlternateContent>
      </w:r>
      <w:r w:rsidRPr="002A62F0">
        <w:rPr>
          <w:rFonts w:ascii="inherit" w:hAnsi="inherit"/>
          <w:noProof/>
          <w:color w:val="B29762"/>
          <w:highlight w:val="yellow"/>
        </w:rPr>
        <w:drawing>
          <wp:inline distT="0" distB="0" distL="0" distR="0" wp14:anchorId="26809CEA" wp14:editId="09681B18">
            <wp:extent cx="6284752" cy="4406412"/>
            <wp:effectExtent l="0" t="0" r="1905" b="635"/>
            <wp:docPr id="117816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6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6144" cy="441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65" w:rsidRPr="002A62F0" w:rsidRDefault="007F6465" w:rsidP="00990145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Окончательная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реализация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больше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связана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конкретной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моделью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или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бизнес-логикой.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взаимодействует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только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нашей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</w:rPr>
        <w:t>ViewModel</w:t>
      </w:r>
      <w:proofErr w:type="spellEnd"/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которая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выступает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качестве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коммуникационного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слоя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между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моделью.</w:t>
      </w:r>
    </w:p>
    <w:p w:rsidR="00990145" w:rsidRPr="002A62F0" w:rsidRDefault="00990145" w:rsidP="00990145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</w:p>
    <w:p w:rsidR="007F6465" w:rsidRPr="002A62F0" w:rsidRDefault="007F6465" w:rsidP="00BA3EA9">
      <w:pPr>
        <w:pStyle w:val="2"/>
        <w:rPr>
          <w:highlight w:val="yellow"/>
        </w:rPr>
      </w:pPr>
      <w:r w:rsidRPr="002A62F0">
        <w:rPr>
          <w:highlight w:val="yellow"/>
        </w:rPr>
        <w:t>Использование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протоколов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для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повышения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возможности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повторного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использования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представлений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в</w:t>
      </w:r>
      <w:r w:rsidR="0034696C" w:rsidRPr="002A62F0">
        <w:rPr>
          <w:highlight w:val="yellow"/>
        </w:rPr>
        <w:t xml:space="preserve"> </w:t>
      </w:r>
      <w:r w:rsidRPr="002A62F0">
        <w:rPr>
          <w:highlight w:val="yellow"/>
        </w:rPr>
        <w:t>MVVM</w:t>
      </w:r>
    </w:p>
    <w:p w:rsidR="007F6465" w:rsidRPr="002A62F0" w:rsidRDefault="007F6465" w:rsidP="00745CB6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Реализация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MVVM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сделала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наши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более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простыми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менее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зависимыми,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сделать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еще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один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шаг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вперед,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используя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протоколы.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сих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пор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приходилось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работать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только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структурой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</w:t>
      </w:r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оказаться,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что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вашем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проекте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потребуется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другой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контакта,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например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RemoteContact</w:t>
      </w:r>
      <w:proofErr w:type="spellEnd"/>
      <w:r w:rsidRPr="002A62F0">
        <w:rPr>
          <w:color w:val="000000"/>
          <w:highlight w:val="yellow"/>
        </w:rPr>
        <w:t>.</w:t>
      </w:r>
    </w:p>
    <w:p w:rsidR="007F6465" w:rsidRPr="002A62F0" w:rsidRDefault="007F6465" w:rsidP="00745CB6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Используя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протоколы,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позволите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своим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представлениям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стать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более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гибкими.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Для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этого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начнем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создания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протокола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ContactViewModel</w:t>
      </w:r>
      <w:proofErr w:type="spellEnd"/>
      <w:r w:rsidRPr="002A62F0">
        <w:rPr>
          <w:color w:val="000000"/>
          <w:highlight w:val="yellow"/>
        </w:rPr>
        <w:t>:</w:t>
      </w:r>
    </w:p>
    <w:p w:rsidR="00A011E6" w:rsidRPr="002A62F0" w:rsidRDefault="00A011E6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bookmarkStart w:id="64" w:name="OLE_LINK4"/>
      <w:proofErr w:type="spellStart"/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</w:rPr>
        <w:t>protocol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</w:rPr>
        <w:t>ContactViewModel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var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name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-2"/>
          <w:rFonts w:ascii="inherit" w:hAnsi="inherit"/>
          <w:color w:val="896724"/>
          <w:highlight w:val="yellow"/>
          <w:bdr w:val="none" w:sz="0" w:space="0" w:color="auto" w:frame="1"/>
          <w:lang w:val="en-US"/>
        </w:rPr>
        <w:t>String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gramStart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get</w:t>
      </w:r>
      <w:proofErr w:type="gramEnd"/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}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proofErr w:type="spellStart"/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func</w:t>
      </w:r>
      <w:proofErr w:type="spellEnd"/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deleteContact</w:t>
      </w:r>
      <w:proofErr w:type="spellEnd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gramEnd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bookmarkEnd w:id="64"/>
    <w:p w:rsidR="00AB5ECC" w:rsidRPr="002A62F0" w:rsidRDefault="00AB5EC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Нам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нужно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обновлять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наше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представление,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поскольку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уже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взаимодействует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именем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типа,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нужно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переименовать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нашу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оригинальную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модель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ContactViewModel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LocalContactViewModel</w:t>
      </w:r>
      <w:proofErr w:type="spellEnd"/>
      <w:r w:rsidRPr="002A62F0">
        <w:rPr>
          <w:color w:val="000000"/>
          <w:highlight w:val="yellow"/>
        </w:rPr>
        <w:t>.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также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должна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соответствовать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протоколу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ContactViewModel</w:t>
      </w:r>
      <w:proofErr w:type="spellEnd"/>
      <w:r w:rsidRPr="002A62F0">
        <w:rPr>
          <w:color w:val="000000"/>
          <w:highlight w:val="yellow"/>
        </w:rPr>
        <w:t>:</w:t>
      </w:r>
    </w:p>
    <w:p w:rsidR="00AB5ECC" w:rsidRPr="002A62F0" w:rsidRDefault="00AB5EC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proofErr w:type="spellStart"/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</w:rPr>
        <w:t>struct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</w:rPr>
        <w:t>LocalContactViewModel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proofErr w:type="spell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</w:rPr>
        <w:t>ContactViewModel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{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var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name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-2"/>
          <w:rFonts w:ascii="inherit" w:hAnsi="inherit"/>
          <w:color w:val="896724"/>
          <w:highlight w:val="yellow"/>
          <w:bdr w:val="none" w:sz="0" w:space="0" w:color="auto" w:frame="1"/>
          <w:lang w:val="en-US"/>
        </w:rPr>
        <w:t>String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gramStart"/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="007F6465" w:rsidRPr="00BA3EA9">
        <w:rPr>
          <w:rStyle w:val="cm-property"/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.</w:t>
      </w:r>
      <w:r w:rsidR="007F6465" w:rsidRPr="002A62F0">
        <w:rPr>
          <w:rStyle w:val="cm-property"/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name</w:t>
      </w:r>
      <w:proofErr w:type="gramEnd"/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}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BA3EA9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private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init</w:t>
      </w:r>
      <w:proofErr w:type="spellEnd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gramEnd"/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 w:rsidR="007F6465" w:rsidRPr="002A62F0">
        <w:rPr>
          <w:rStyle w:val="cm-atom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self</w:t>
      </w:r>
      <w:r w:rsidR="007F6465" w:rsidRPr="002A62F0">
        <w:rPr>
          <w:rStyle w:val="cm-property"/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.contact</w:t>
      </w:r>
      <w:proofErr w:type="spellEnd"/>
      <w:proofErr w:type="gramEnd"/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proofErr w:type="spellStart"/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func</w:t>
      </w:r>
      <w:proofErr w:type="spellEnd"/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proofErr w:type="spellStart"/>
      <w:proofErr w:type="gramStart"/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deleteContact</w:t>
      </w:r>
      <w:proofErr w:type="spellEnd"/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(</w:t>
      </w:r>
      <w:proofErr w:type="gramEnd"/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)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{</w:t>
      </w:r>
    </w:p>
    <w:p w:rsidR="00AB5ECC" w:rsidRPr="002A62F0" w:rsidRDefault="0034696C" w:rsidP="00033562">
      <w:pPr>
        <w:pStyle w:val="HTML0"/>
        <w:shd w:val="clear" w:color="auto" w:fill="FAF8F5"/>
        <w:textAlignment w:val="baseline"/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</w:pPr>
      <w:r w:rsidRPr="00BA3EA9">
        <w:rPr>
          <w:rStyle w:val="cm-comment"/>
          <w:color w:val="B6AD9A"/>
          <w:highlight w:val="yellow"/>
        </w:rPr>
        <w:t xml:space="preserve">        </w:t>
      </w:r>
      <w:r w:rsidR="007F6465" w:rsidRPr="002A62F0">
        <w:rPr>
          <w:rStyle w:val="cm-comment"/>
          <w:color w:val="B6AD9A"/>
          <w:highlight w:val="yellow"/>
        </w:rPr>
        <w:t>//</w:t>
      </w:r>
      <w:r w:rsidRPr="002A62F0">
        <w:rPr>
          <w:rStyle w:val="cm-comment"/>
          <w:color w:val="B6AD9A"/>
          <w:highlight w:val="yellow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Выполните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удаление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контакта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**локально**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p w:rsidR="00AB5ECC" w:rsidRPr="002A62F0" w:rsidRDefault="00AB5EC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Наконец,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можем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приступить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определению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новой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модели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RemoteContactViewModel</w:t>
      </w:r>
      <w:proofErr w:type="spellEnd"/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которая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будет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выступать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качестве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коммуникационного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слоя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между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RemoteContact</w:t>
      </w:r>
      <w:proofErr w:type="spellEnd"/>
      <w:r w:rsidRPr="002A62F0">
        <w:rPr>
          <w:color w:val="000000"/>
          <w:highlight w:val="yellow"/>
        </w:rPr>
        <w:t>:</w:t>
      </w:r>
    </w:p>
    <w:p w:rsidR="00AB5ECC" w:rsidRPr="002A62F0" w:rsidRDefault="00AB5ECC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bookmarkStart w:id="65" w:name="OLE_LINK5"/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struct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RemoteContact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name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-2"/>
          <w:rFonts w:ascii="inherit" w:hAnsi="inherit"/>
          <w:color w:val="896724"/>
          <w:highlight w:val="yellow"/>
          <w:bdr w:val="none" w:sz="0" w:space="0" w:color="auto" w:frame="1"/>
          <w:lang w:val="en-US"/>
        </w:rPr>
        <w:t>String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}</w:t>
      </w:r>
    </w:p>
    <w:bookmarkEnd w:id="65"/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​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bookmarkStart w:id="66" w:name="OLE_LINK6"/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struct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RemoteContactViewModel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ContactViewModel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var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name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-2"/>
          <w:rFonts w:ascii="inherit" w:hAnsi="inherit"/>
          <w:color w:val="896724"/>
          <w:highlight w:val="yellow"/>
          <w:bdr w:val="none" w:sz="0" w:space="0" w:color="auto" w:frame="1"/>
          <w:lang w:val="en-US"/>
        </w:rPr>
        <w:t>String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gramStart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roperty"/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.name</w:t>
      </w:r>
      <w:proofErr w:type="gramEnd"/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}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private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RemoteContact</w:t>
      </w:r>
      <w:proofErr w:type="spellEnd"/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init</w:t>
      </w:r>
      <w:proofErr w:type="spellEnd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gramEnd"/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RemoteContact</w:t>
      </w:r>
      <w:proofErr w:type="spellEnd"/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 w:rsidR="007F6465" w:rsidRPr="002A62F0">
        <w:rPr>
          <w:rStyle w:val="cm-atom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self</w:t>
      </w:r>
      <w:r w:rsidR="007F6465" w:rsidRPr="002A62F0">
        <w:rPr>
          <w:rStyle w:val="cm-property"/>
          <w:rFonts w:ascii="inherit" w:hAnsi="inherit"/>
          <w:color w:val="B29762"/>
          <w:highlight w:val="yellow"/>
          <w:bdr w:val="none" w:sz="0" w:space="0" w:color="auto" w:frame="1"/>
          <w:lang w:val="en-US"/>
        </w:rPr>
        <w:t>.contact</w:t>
      </w:r>
      <w:proofErr w:type="spellEnd"/>
      <w:proofErr w:type="gramEnd"/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="007F6465"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   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</w:p>
    <w:p w:rsidR="007F6465" w:rsidRPr="00BA3EA9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proofErr w:type="spellStart"/>
      <w:r w:rsidR="007F6465"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func</w:t>
      </w:r>
      <w:proofErr w:type="spellEnd"/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proofErr w:type="spellStart"/>
      <w:proofErr w:type="gramStart"/>
      <w:r w:rsidR="007F6465"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deleteContact</w:t>
      </w:r>
      <w:proofErr w:type="spellEnd"/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(</w:t>
      </w:r>
      <w:proofErr w:type="gramEnd"/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)</w:t>
      </w:r>
      <w:r w:rsidRPr="00BA3EA9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</w:t>
      </w:r>
      <w:r w:rsidR="007F6465" w:rsidRPr="00BA3EA9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{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6AD9A"/>
          <w:highlight w:val="yellow"/>
          <w:bdr w:val="none" w:sz="0" w:space="0" w:color="auto" w:frame="1"/>
        </w:rPr>
      </w:pPr>
      <w:r w:rsidRPr="00BA3EA9">
        <w:rPr>
          <w:rStyle w:val="cm-comment"/>
          <w:color w:val="B6AD9A"/>
          <w:highlight w:val="yellow"/>
        </w:rPr>
        <w:t xml:space="preserve">        </w:t>
      </w:r>
      <w:r w:rsidR="007F6465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//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1A6B77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Выполняем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1A6B77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удаление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1A6B77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контакта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1A6B77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**удаленно**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color w:val="B6AD9A"/>
          <w:highlight w:val="yellow"/>
          <w:bdr w:val="none" w:sz="0" w:space="0" w:color="auto" w:frame="1"/>
        </w:rPr>
      </w:pPr>
      <w:r w:rsidRPr="002A62F0">
        <w:rPr>
          <w:rStyle w:val="cm-comment"/>
          <w:color w:val="B6AD9A"/>
          <w:highlight w:val="yellow"/>
        </w:rPr>
        <w:t xml:space="preserve">        </w:t>
      </w:r>
      <w:r w:rsidR="007F6465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//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Возможно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использование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сетевого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AB5EC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запроса</w:t>
      </w:r>
    </w:p>
    <w:p w:rsidR="007F6465" w:rsidRPr="002A62F0" w:rsidRDefault="0034696C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Fonts w:ascii="inherit" w:hAnsi="inherit"/>
          <w:color w:val="B29762"/>
          <w:highlight w:val="yellow"/>
          <w:bdr w:val="none" w:sz="0" w:space="0" w:color="auto" w:frame="1"/>
        </w:rPr>
        <w:t xml:space="preserve">    </w:t>
      </w:r>
      <w:r w:rsidR="007F6465"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</w:rPr>
        <w:t>}</w:t>
      </w:r>
    </w:p>
    <w:bookmarkEnd w:id="66"/>
    <w:p w:rsidR="001A6B77" w:rsidRPr="002A62F0" w:rsidRDefault="001A6B77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745CB6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Преимущество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использования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подобных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протоколов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заключается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том,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что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они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позволяют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</w:rPr>
        <w:t>инстанцировать</w:t>
      </w:r>
      <w:proofErr w:type="spellEnd"/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один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тот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же</w:t>
      </w:r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proofErr w:type="spellStart"/>
      <w:r w:rsidRPr="002A62F0">
        <w:rPr>
          <w:rStyle w:val="HTML"/>
          <w:rFonts w:ascii="Times New Roman" w:hAnsi="Times New Roman" w:cs="Times New Roman"/>
          <w:color w:val="1E1E1E"/>
          <w:sz w:val="24"/>
          <w:szCs w:val="24"/>
          <w:highlight w:val="yellow"/>
          <w:bdr w:val="none" w:sz="0" w:space="0" w:color="auto" w:frame="1"/>
          <w:shd w:val="clear" w:color="auto" w:fill="FAF8F5"/>
        </w:rPr>
        <w:t>ContactView</w:t>
      </w:r>
      <w:proofErr w:type="spellEnd"/>
      <w:r w:rsidR="0034696C" w:rsidRPr="002A62F0">
        <w:rPr>
          <w:rStyle w:val="apple-converted-space"/>
          <w:rFonts w:eastAsiaTheme="majorEastAsia"/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несколькими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типами</w:t>
      </w:r>
      <w:r w:rsidR="0034696C" w:rsidRPr="002A62F0">
        <w:rPr>
          <w:color w:val="000000"/>
          <w:highlight w:val="yellow"/>
        </w:rPr>
        <w:t xml:space="preserve"> </w:t>
      </w:r>
      <w:proofErr w:type="spellStart"/>
      <w:r w:rsidRPr="002A62F0">
        <w:rPr>
          <w:color w:val="000000"/>
          <w:highlight w:val="yellow"/>
        </w:rPr>
        <w:t>ViewModel</w:t>
      </w:r>
      <w:proofErr w:type="spellEnd"/>
      <w:r w:rsidRPr="002A62F0">
        <w:rPr>
          <w:color w:val="000000"/>
          <w:highlight w:val="yellow"/>
        </w:rPr>
        <w:t>,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которые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взаимодействуют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различными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(доменными)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моделями:</w:t>
      </w:r>
    </w:p>
    <w:p w:rsidR="001A6B77" w:rsidRPr="002A62F0" w:rsidRDefault="001A6B77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</w:rPr>
      </w:pP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bookmarkStart w:id="67" w:name="OLE_LINK7"/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localViewModel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LocalContactViewModel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gramEnd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name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"</w:t>
      </w:r>
      <w:r w:rsidR="00150F6B"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</w:rPr>
        <w:t>Иван</w:t>
      </w:r>
      <w:r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"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))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remoteViewModel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RemoteContactViewModel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gramEnd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RemoteContact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name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"</w:t>
      </w:r>
      <w:r w:rsidR="00150F6B"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</w:rPr>
        <w:t>Иван</w:t>
      </w:r>
      <w:r w:rsidRPr="002A62F0">
        <w:rPr>
          <w:rStyle w:val="cm-string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"</w:t>
      </w:r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))</w:t>
      </w:r>
    </w:p>
    <w:p w:rsidR="001A6B77" w:rsidRPr="002A62F0" w:rsidRDefault="001A6B77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</w:pP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</w:rPr>
      </w:pP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///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bookmarkStart w:id="68" w:name="OLE_LINK8"/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Мы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используем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один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и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тот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же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`</w:t>
      </w:r>
      <w:proofErr w:type="spellStart"/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  <w:lang w:val="en-US"/>
        </w:rPr>
        <w:t>ContactView</w:t>
      </w:r>
      <w:proofErr w:type="spellEnd"/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`,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но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различные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="004C749B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типы</w:t>
      </w:r>
      <w:r w:rsidR="0034696C"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 xml:space="preserve"> </w:t>
      </w:r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`</w:t>
      </w:r>
      <w:proofErr w:type="spellStart"/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  <w:lang w:val="en-US"/>
        </w:rPr>
        <w:t>ContactViewModel</w:t>
      </w:r>
      <w:proofErr w:type="spellEnd"/>
      <w:r w:rsidRPr="002A62F0">
        <w:rPr>
          <w:rStyle w:val="cm-comment"/>
          <w:rFonts w:ascii="inherit" w:hAnsi="inherit"/>
          <w:color w:val="B6AD9A"/>
          <w:highlight w:val="yellow"/>
          <w:bdr w:val="none" w:sz="0" w:space="0" w:color="auto" w:frame="1"/>
        </w:rPr>
        <w:t>`.</w:t>
      </w:r>
      <w:bookmarkEnd w:id="68"/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localContactView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ContactView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spellStart"/>
      <w:proofErr w:type="gramEnd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localViewModel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</w:t>
      </w:r>
    </w:p>
    <w:p w:rsidR="007F6465" w:rsidRPr="002A62F0" w:rsidRDefault="007F6465" w:rsidP="00033562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highlight w:val="yellow"/>
          <w:lang w:val="en-US"/>
        </w:rPr>
      </w:pPr>
      <w:r w:rsidRPr="002A62F0">
        <w:rPr>
          <w:rStyle w:val="cm-keyword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let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def"/>
          <w:rFonts w:ascii="inherit" w:hAnsi="inherit"/>
          <w:color w:val="2D2006"/>
          <w:highlight w:val="yellow"/>
          <w:bdr w:val="none" w:sz="0" w:space="0" w:color="auto" w:frame="1"/>
          <w:lang w:val="en-US"/>
        </w:rPr>
        <w:t>remoteContactView</w:t>
      </w:r>
      <w:proofErr w:type="spellEnd"/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r w:rsidRPr="002A62F0">
        <w:rPr>
          <w:rStyle w:val="cm-operator"/>
          <w:rFonts w:ascii="inherit" w:hAnsi="inherit"/>
          <w:color w:val="1659DF"/>
          <w:highlight w:val="yellow"/>
          <w:bdr w:val="none" w:sz="0" w:space="0" w:color="auto" w:frame="1"/>
          <w:lang w:val="en-US"/>
        </w:rPr>
        <w:t>=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ContactView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(</w:t>
      </w:r>
      <w:proofErr w:type="spellStart"/>
      <w:proofErr w:type="gramEnd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:</w:t>
      </w:r>
      <w:r w:rsidR="0034696C" w:rsidRPr="002A62F0">
        <w:rPr>
          <w:rFonts w:ascii="inherit" w:hAnsi="inherit"/>
          <w:color w:val="B29762"/>
          <w:highlight w:val="yellow"/>
          <w:bdr w:val="none" w:sz="0" w:space="0" w:color="auto" w:frame="1"/>
          <w:lang w:val="en-US"/>
        </w:rPr>
        <w:t xml:space="preserve"> </w:t>
      </w:r>
      <w:proofErr w:type="spellStart"/>
      <w:r w:rsidRPr="002A62F0">
        <w:rPr>
          <w:rStyle w:val="cm-variable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remoteViewModel</w:t>
      </w:r>
      <w:proofErr w:type="spellEnd"/>
      <w:r w:rsidRPr="002A62F0">
        <w:rPr>
          <w:rStyle w:val="cm-punctuation"/>
          <w:rFonts w:ascii="inherit" w:hAnsi="inherit"/>
          <w:color w:val="063289"/>
          <w:highlight w:val="yellow"/>
          <w:bdr w:val="none" w:sz="0" w:space="0" w:color="auto" w:frame="1"/>
          <w:lang w:val="en-US"/>
        </w:rPr>
        <w:t>)</w:t>
      </w:r>
    </w:p>
    <w:p w:rsidR="001A6B77" w:rsidRPr="002A62F0" w:rsidRDefault="001A6B77" w:rsidP="00033562">
      <w:pPr>
        <w:pStyle w:val="a6"/>
        <w:spacing w:before="0" w:beforeAutospacing="0" w:after="0" w:afterAutospacing="0"/>
        <w:textAlignment w:val="baseline"/>
        <w:rPr>
          <w:rFonts w:ascii="PT Serif" w:hAnsi="PT Serif"/>
          <w:color w:val="000000"/>
          <w:highlight w:val="yellow"/>
          <w:lang w:val="en-US"/>
        </w:rPr>
      </w:pPr>
    </w:p>
    <w:bookmarkEnd w:id="67"/>
    <w:p w:rsidR="007F6465" w:rsidRPr="002A62F0" w:rsidRDefault="007F6465" w:rsidP="00745CB6">
      <w:pPr>
        <w:pStyle w:val="a6"/>
        <w:spacing w:before="0" w:beforeAutospacing="0" w:after="0" w:afterAutospacing="0"/>
        <w:jc w:val="both"/>
        <w:textAlignment w:val="baseline"/>
        <w:rPr>
          <w:color w:val="000000"/>
          <w:highlight w:val="yellow"/>
        </w:rPr>
      </w:pPr>
      <w:r w:rsidRPr="002A62F0">
        <w:rPr>
          <w:color w:val="000000"/>
          <w:highlight w:val="yellow"/>
        </w:rPr>
        <w:t>Мы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создали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многократно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используемый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тестируемый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код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и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настроились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на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масштабируемость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в</w:t>
      </w:r>
      <w:r w:rsidR="0034696C" w:rsidRPr="002A62F0">
        <w:rPr>
          <w:color w:val="000000"/>
          <w:highlight w:val="yellow"/>
        </w:rPr>
        <w:t xml:space="preserve"> </w:t>
      </w:r>
      <w:r w:rsidRPr="002A62F0">
        <w:rPr>
          <w:color w:val="000000"/>
          <w:highlight w:val="yellow"/>
        </w:rPr>
        <w:t>будущем.</w:t>
      </w:r>
    </w:p>
    <w:p w:rsidR="007F6465" w:rsidRPr="002A62F0" w:rsidRDefault="006C20EE" w:rsidP="00033562">
      <w:pPr>
        <w:spacing w:after="0" w:line="240" w:lineRule="auto"/>
        <w:rPr>
          <w:b/>
          <w:bCs/>
          <w:highlight w:val="yellow"/>
        </w:rPr>
      </w:pPr>
      <w:r w:rsidRPr="002A62F0">
        <w:rPr>
          <w:b/>
          <w:bCs/>
          <w:highlight w:val="yellow"/>
        </w:rPr>
        <w:t>Итоговый</w:t>
      </w:r>
      <w:r w:rsidR="0034696C" w:rsidRPr="002A62F0">
        <w:rPr>
          <w:b/>
          <w:bCs/>
          <w:highlight w:val="yellow"/>
        </w:rPr>
        <w:t xml:space="preserve"> </w:t>
      </w:r>
      <w:r w:rsidRPr="002A62F0">
        <w:rPr>
          <w:b/>
          <w:bCs/>
          <w:highlight w:val="yellow"/>
        </w:rPr>
        <w:t>код</w:t>
      </w:r>
      <w:r w:rsidR="0034696C" w:rsidRPr="002A62F0">
        <w:rPr>
          <w:b/>
          <w:bCs/>
          <w:highlight w:val="yellow"/>
        </w:rPr>
        <w:t xml:space="preserve"> </w:t>
      </w:r>
      <w:r w:rsidRPr="002A62F0">
        <w:rPr>
          <w:b/>
          <w:bCs/>
          <w:highlight w:val="yellow"/>
        </w:rPr>
        <w:t>для</w:t>
      </w:r>
      <w:r w:rsidR="0034696C" w:rsidRPr="002A62F0">
        <w:rPr>
          <w:b/>
          <w:bCs/>
          <w:highlight w:val="yellow"/>
        </w:rPr>
        <w:t xml:space="preserve"> </w:t>
      </w:r>
      <w:r w:rsidRPr="002A62F0">
        <w:rPr>
          <w:b/>
          <w:bCs/>
          <w:highlight w:val="yellow"/>
        </w:rPr>
        <w:t>проверки: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import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SwiftUI</w:t>
      </w:r>
      <w:proofErr w:type="spellEnd"/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struct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5DD8FF"/>
          <w:sz w:val="18"/>
          <w:szCs w:val="18"/>
          <w:highlight w:val="yellow"/>
          <w:lang w:val="en-US"/>
          <w14:ligatures w14:val="standardContextual"/>
        </w:rPr>
        <w:t>Contact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let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String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struct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5DD8FF"/>
          <w:sz w:val="18"/>
          <w:szCs w:val="18"/>
          <w:highlight w:val="yellow"/>
          <w:lang w:val="en-US"/>
          <w14:ligatures w14:val="standardContextual"/>
        </w:rPr>
        <w:t>RemoteContact</w:t>
      </w:r>
      <w:proofErr w:type="spellEnd"/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let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String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struct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5DD8FF"/>
          <w:sz w:val="18"/>
          <w:szCs w:val="18"/>
          <w:highlight w:val="yellow"/>
          <w:lang w:val="en-US"/>
          <w14:ligatures w14:val="standardContextual"/>
        </w:rPr>
        <w:t>RemoteContactViewModel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ContactViewModel</w:t>
      </w:r>
      <w:proofErr w:type="spellEnd"/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var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String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gramStart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name</w:t>
      </w:r>
      <w:proofErr w:type="gram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private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let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RemoteContact</w:t>
      </w:r>
      <w:proofErr w:type="spellEnd"/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lastRenderedPageBreak/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proofErr w:type="spellStart"/>
      <w:proofErr w:type="gram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init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RemoteContact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</w:t>
      </w:r>
      <w:proofErr w:type="spellStart"/>
      <w:proofErr w:type="gram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self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proofErr w:type="spellEnd"/>
      <w:proofErr w:type="gram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=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contact</w:t>
      </w:r>
    </w:p>
    <w:p w:rsidR="006C20EE" w:rsidRPr="00BA3EA9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6C20EE" w:rsidRPr="00BA3EA9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</w:p>
    <w:p w:rsidR="006C20EE" w:rsidRPr="00BA3EA9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proofErr w:type="spell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func</w:t>
      </w:r>
      <w:proofErr w:type="spellEnd"/>
      <w:r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proofErr w:type="gram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deleteContact</w:t>
      </w:r>
      <w:proofErr w:type="spellEnd"/>
      <w:r w:rsidR="006C20EE"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(</w:t>
      </w:r>
      <w:proofErr w:type="gramEnd"/>
      <w:r w:rsidR="006C20EE"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)</w:t>
      </w:r>
      <w:r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BA3EA9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Выполняем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удаление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контакта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**удаленно**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Возможно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использование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сетевого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запроса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proofErr w:type="spellStart"/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14:ligatures w14:val="standardContextual"/>
        </w:rPr>
        <w:t>struct</w:t>
      </w:r>
      <w:proofErr w:type="spellEnd"/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5DD8FF"/>
          <w:sz w:val="18"/>
          <w:szCs w:val="18"/>
          <w:highlight w:val="yellow"/>
          <w14:ligatures w14:val="standardContextual"/>
        </w:rPr>
        <w:t>LocalContactViewModel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: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9EF1DD"/>
          <w:sz w:val="18"/>
          <w:szCs w:val="18"/>
          <w:highlight w:val="yellow"/>
          <w14:ligatures w14:val="standardContextual"/>
        </w:rPr>
        <w:t>ContactViewModel</w:t>
      </w:r>
      <w:proofErr w:type="spellEnd"/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///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Открытый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метод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доступа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к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имени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контакта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///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Разработчики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не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знают,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что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имя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происходит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от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типа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Contact.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var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String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gramStart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name</w:t>
      </w:r>
      <w:proofErr w:type="gram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///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Сохраните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ссылку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на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модель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(домена),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чтобы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мы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могли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выполнять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любые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действия,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например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удаление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proofErr w:type="spell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14:ligatures w14:val="standardContextual"/>
        </w:rPr>
        <w:t>private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14:ligatures w14:val="standardContextual"/>
        </w:rPr>
        <w:t>let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14:ligatures w14:val="standardContextual"/>
        </w:rPr>
        <w:t>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14:ligatures w14:val="standardContextual"/>
        </w:rPr>
        <w:t>Contact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///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ViewModel</w:t>
      </w:r>
      <w:proofErr w:type="spellEnd"/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ссылается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только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на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модель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Contact,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но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не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имеет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ссылки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на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представление,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использующее</w:t>
      </w:r>
      <w:r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ViewModel</w:t>
      </w:r>
      <w:proofErr w:type="spellEnd"/>
      <w:r w:rsidR="006C20EE" w:rsidRPr="002A62F0">
        <w:rPr>
          <w:rFonts w:ascii="Helvetica" w:hAnsi="Helvetica" w:cs="Helvetica"/>
          <w:color w:val="6C7986"/>
          <w:sz w:val="18"/>
          <w:szCs w:val="18"/>
          <w:highlight w:val="yellow"/>
          <w14:ligatures w14:val="standardContextual"/>
        </w:rPr>
        <w:t>.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proofErr w:type="spellStart"/>
      <w:proofErr w:type="gram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init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</w:t>
      </w:r>
      <w:proofErr w:type="spellStart"/>
      <w:proofErr w:type="gram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self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proofErr w:type="spellEnd"/>
      <w:proofErr w:type="gram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=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contact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proofErr w:type="spell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14:ligatures w14:val="standardContextual"/>
        </w:rPr>
        <w:t>func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proofErr w:type="gram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14:ligatures w14:val="standardContextual"/>
        </w:rPr>
        <w:t>deleteContact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)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   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//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выполненяем</w:t>
      </w:r>
      <w:proofErr w:type="spellEnd"/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удаление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контакта</w:t>
      </w:r>
      <w:r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6C7986"/>
          <w:sz w:val="18"/>
          <w:szCs w:val="18"/>
          <w:highlight w:val="yellow"/>
          <w14:ligatures w14:val="standardContextual"/>
        </w:rPr>
        <w:t>**локально**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protocol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5DD8FF"/>
          <w:sz w:val="18"/>
          <w:szCs w:val="18"/>
          <w:highlight w:val="yellow"/>
          <w:lang w:val="en-US"/>
          <w14:ligatures w14:val="standardContextual"/>
        </w:rPr>
        <w:t>ContactViewModel</w:t>
      </w:r>
      <w:proofErr w:type="spellEnd"/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var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String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gramStart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get</w:t>
      </w:r>
      <w:proofErr w:type="gram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proofErr w:type="spellStart"/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func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proofErr w:type="gram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deleteContact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}</w:t>
      </w: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</w:p>
    <w:p w:rsidR="006C20EE" w:rsidRPr="002A62F0" w:rsidRDefault="006C20EE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struct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Pr="002A62F0">
        <w:rPr>
          <w:rFonts w:ascii="Menlo" w:hAnsi="Menlo" w:cs="Menlo"/>
          <w:color w:val="5DD8FF"/>
          <w:sz w:val="18"/>
          <w:szCs w:val="18"/>
          <w:highlight w:val="yellow"/>
          <w:lang w:val="en-US"/>
          <w14:ligatures w14:val="standardContextual"/>
        </w:rPr>
        <w:t>ContactView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View</w:t>
      </w:r>
      <w:r w:rsidR="0034696C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let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localViewModel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=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proofErr w:type="gramStart"/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LocalContactViewModel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14:ligatures w14:val="standardContextual"/>
        </w:rPr>
        <w:t>Иван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))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let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remoteViewModel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=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proofErr w:type="gramStart"/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RemoteContactViewModel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contact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9EF1DD"/>
          <w:sz w:val="18"/>
          <w:szCs w:val="18"/>
          <w:highlight w:val="yellow"/>
          <w:lang w:val="en-US"/>
          <w14:ligatures w14:val="standardContextual"/>
        </w:rPr>
        <w:t>RemoteContact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14:ligatures w14:val="standardContextual"/>
        </w:rPr>
        <w:t>Иван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))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var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41A1C0"/>
          <w:sz w:val="18"/>
          <w:szCs w:val="18"/>
          <w:highlight w:val="yellow"/>
          <w:lang w:val="en-US"/>
          <w14:ligatures w14:val="standardContextual"/>
        </w:rPr>
        <w:t>body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b/>
          <w:bCs/>
          <w:color w:val="FC5FA3"/>
          <w:sz w:val="18"/>
          <w:szCs w:val="18"/>
          <w:highlight w:val="yellow"/>
          <w:lang w:val="en-US"/>
          <w14:ligatures w14:val="standardContextual"/>
        </w:rPr>
        <w:t>some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View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</w:t>
      </w:r>
      <w:proofErr w:type="spellStart"/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VStack</w:t>
      </w:r>
      <w:proofErr w:type="spellEnd"/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{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    </w:t>
      </w:r>
      <w:proofErr w:type="gramStart"/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Text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"Name:</w:t>
      </w:r>
      <w:r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\(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localViewModel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name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    </w:t>
      </w:r>
      <w:proofErr w:type="gramStart"/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Button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(</w:t>
      </w:r>
      <w:proofErr w:type="gramEnd"/>
      <w:r w:rsidR="006C20EE" w:rsidRPr="002A62F0">
        <w:rPr>
          <w:rFonts w:ascii="Menlo" w:hAnsi="Menlo" w:cs="Menlo"/>
          <w:color w:val="FC6A5D"/>
          <w:sz w:val="18"/>
          <w:szCs w:val="18"/>
          <w:highlight w:val="yellow"/>
          <w:lang w:val="en-US"/>
          <w14:ligatures w14:val="standardContextual"/>
        </w:rPr>
        <w:t>"Delete"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,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r w:rsidR="006C20EE" w:rsidRPr="002A62F0">
        <w:rPr>
          <w:rFonts w:ascii="Menlo" w:hAnsi="Menlo" w:cs="Menlo"/>
          <w:color w:val="D0A8FF"/>
          <w:sz w:val="18"/>
          <w:szCs w:val="18"/>
          <w:highlight w:val="yellow"/>
          <w:lang w:val="en-US"/>
          <w14:ligatures w14:val="standardContextual"/>
        </w:rPr>
        <w:t>action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:</w:t>
      </w: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</w:t>
      </w:r>
      <w:proofErr w:type="spellStart"/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localViewModel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.</w:t>
      </w:r>
      <w:r w:rsidR="006C20EE" w:rsidRPr="002A62F0">
        <w:rPr>
          <w:rFonts w:ascii="Menlo" w:hAnsi="Menlo" w:cs="Menlo"/>
          <w:color w:val="67B7A4"/>
          <w:sz w:val="18"/>
          <w:szCs w:val="18"/>
          <w:highlight w:val="yellow"/>
          <w:lang w:val="en-US"/>
          <w14:ligatures w14:val="standardContextual"/>
        </w:rPr>
        <w:t>deleteContact</w:t>
      </w:r>
      <w:proofErr w:type="spellEnd"/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>)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:lang w:val="en-US"/>
          <w14:ligatures w14:val="standardContextual"/>
        </w:rPr>
        <w:t xml:space="preserve">       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6C20EE" w:rsidRPr="002A62F0" w:rsidRDefault="0034696C" w:rsidP="0003356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 xml:space="preserve">    </w:t>
      </w:r>
      <w:r w:rsidR="006C20EE"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B97505" w:rsidRPr="00B97505" w:rsidRDefault="006C20EE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  <w14:ligatures w14:val="standardContextual"/>
        </w:rPr>
      </w:pPr>
      <w:r w:rsidRPr="002A62F0">
        <w:rPr>
          <w:rFonts w:ascii="Menlo" w:hAnsi="Menlo" w:cs="Menlo"/>
          <w:color w:val="FFFFFF"/>
          <w:sz w:val="18"/>
          <w:szCs w:val="18"/>
          <w:highlight w:val="yellow"/>
          <w14:ligatures w14:val="standardContextual"/>
        </w:rPr>
        <w:t>}</w:t>
      </w:r>
    </w:p>
    <w:p w:rsidR="00B97505" w:rsidRDefault="00B97505" w:rsidP="00256433">
      <w:pPr>
        <w:rPr>
          <w:noProof/>
        </w:rPr>
      </w:pPr>
      <w:bookmarkStart w:id="69" w:name="_Toc132277549"/>
    </w:p>
    <w:p w:rsidR="00046BC7" w:rsidRPr="00256433" w:rsidRDefault="00046BC7" w:rsidP="00046BC7">
      <w:pPr>
        <w:pStyle w:val="1"/>
      </w:pPr>
      <w:r w:rsidRPr="00046BC7">
        <w:t>3</w:t>
      </w:r>
      <w:r>
        <w:t xml:space="preserve">. </w:t>
      </w:r>
      <w:r w:rsidRPr="00256433">
        <w:t>Разработка</w:t>
      </w:r>
      <w:r>
        <w:t xml:space="preserve"> </w:t>
      </w:r>
      <w:r w:rsidRPr="00256433">
        <w:t>стратегии</w:t>
      </w:r>
      <w:r>
        <w:t xml:space="preserve"> </w:t>
      </w:r>
      <w:r w:rsidRPr="00256433">
        <w:t>управления</w:t>
      </w:r>
      <w:r>
        <w:t xml:space="preserve"> </w:t>
      </w:r>
      <w:r w:rsidRPr="00256433">
        <w:t>состоянием</w:t>
      </w:r>
      <w:r>
        <w:t xml:space="preserve"> </w:t>
      </w:r>
      <w:r w:rsidRPr="00256433">
        <w:t>приложения</w:t>
      </w:r>
    </w:p>
    <w:p w:rsidR="00046BC7" w:rsidRPr="00256433" w:rsidRDefault="00046BC7" w:rsidP="00046BC7">
      <w:pPr>
        <w:spacing w:after="0" w:line="240" w:lineRule="auto"/>
        <w:jc w:val="both"/>
        <w:rPr>
          <w:rFonts w:cs="Times New Roman"/>
          <w:i/>
          <w:iCs/>
        </w:rPr>
      </w:pPr>
      <w:r>
        <w:rPr>
          <w:rFonts w:cs="Times New Roman"/>
          <w:i/>
          <w:iCs/>
        </w:rPr>
        <w:t xml:space="preserve"> </w:t>
      </w:r>
      <w:bookmarkStart w:id="70" w:name="OLE_LINK17"/>
      <w:r w:rsidRPr="00256433">
        <w:rPr>
          <w:rFonts w:cs="Times New Roman"/>
          <w:i/>
          <w:iCs/>
        </w:rPr>
        <w:t>Разработка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стратегии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управления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состоянием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приложения</w:t>
      </w:r>
      <w:bookmarkEnd w:id="70"/>
      <w:r w:rsidRPr="00256433">
        <w:rPr>
          <w:rFonts w:cs="Times New Roman"/>
          <w:i/>
          <w:iCs/>
        </w:rPr>
        <w:t>,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в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том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числе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выбор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подходов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и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инструментов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для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хранения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данных,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обработки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пользовательских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взаимодействий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и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обновления</w:t>
      </w:r>
      <w:r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интерфейса.</w:t>
      </w:r>
    </w:p>
    <w:p w:rsidR="00046BC7" w:rsidRDefault="00046BC7" w:rsidP="00046BC7">
      <w:pPr>
        <w:suppressAutoHyphens/>
        <w:spacing w:after="0" w:line="240" w:lineRule="auto"/>
        <w:jc w:val="both"/>
        <w:rPr>
          <w:rFonts w:cs="Times New Roman"/>
          <w:i/>
          <w:iCs/>
        </w:rPr>
      </w:pPr>
    </w:p>
    <w:p w:rsidR="00046BC7" w:rsidRPr="00DC6435" w:rsidRDefault="00046BC7" w:rsidP="00046BC7">
      <w:pPr>
        <w:jc w:val="both"/>
        <w:rPr>
          <w:rFonts w:cs="Times New Roman"/>
          <w:szCs w:val="24"/>
          <w:shd w:val="clear" w:color="auto" w:fill="FFFFFF"/>
        </w:rPr>
      </w:pPr>
      <w:r w:rsidRPr="00DC6435">
        <w:rPr>
          <w:rFonts w:cs="Times New Roman"/>
          <w:szCs w:val="24"/>
          <w:shd w:val="clear" w:color="auto" w:fill="FFFFFF"/>
        </w:rPr>
        <w:t xml:space="preserve">Эффективное управление состояниями — ключ к созданию стабильных и отзывчивых приложений в </w:t>
      </w:r>
      <w:proofErr w:type="spellStart"/>
      <w:r w:rsidRPr="00DC6435">
        <w:rPr>
          <w:rFonts w:cs="Times New Roman"/>
          <w:szCs w:val="24"/>
          <w:shd w:val="clear" w:color="auto" w:fill="FFFFFF"/>
        </w:rPr>
        <w:t>SwiftUI</w:t>
      </w:r>
      <w:proofErr w:type="spellEnd"/>
      <w:r w:rsidRPr="00DC6435">
        <w:rPr>
          <w:rFonts w:cs="Times New Roman"/>
          <w:szCs w:val="24"/>
          <w:shd w:val="clear" w:color="auto" w:fill="FFFFFF"/>
        </w:rPr>
        <w:t>.</w:t>
      </w:r>
    </w:p>
    <w:p w:rsidR="00046BC7" w:rsidRPr="002D6F65" w:rsidRDefault="00046BC7" w:rsidP="00BA3EA9">
      <w:pPr>
        <w:pStyle w:val="2"/>
      </w:pPr>
      <w:r w:rsidRPr="002D6F65">
        <w:t xml:space="preserve">Понимание состояния и привязки в </w:t>
      </w:r>
      <w:proofErr w:type="spellStart"/>
      <w:r w:rsidRPr="002D6F65">
        <w:t>SwiftUI</w:t>
      </w:r>
      <w:proofErr w:type="spellEnd"/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color w:val="000000"/>
        </w:rPr>
      </w:pPr>
      <w:r w:rsidRPr="00B9063A">
        <w:rPr>
          <w:rStyle w:val="a7"/>
          <w:color w:val="000000"/>
          <w:bdr w:val="none" w:sz="0" w:space="0" w:color="auto" w:frame="1"/>
        </w:rPr>
        <w:t>Состояние</w:t>
      </w:r>
      <w:r>
        <w:rPr>
          <w:color w:val="000000"/>
        </w:rPr>
        <w:t xml:space="preserve"> </w:t>
      </w:r>
      <w:r w:rsidRPr="00B9063A">
        <w:rPr>
          <w:color w:val="000000"/>
        </w:rPr>
        <w:t>(</w:t>
      </w:r>
      <w:proofErr w:type="spellStart"/>
      <w:r w:rsidRPr="00B9063A">
        <w:rPr>
          <w:color w:val="000000"/>
        </w:rPr>
        <w:t>state</w:t>
      </w:r>
      <w:proofErr w:type="spellEnd"/>
      <w:r w:rsidRPr="00B9063A">
        <w:rPr>
          <w:color w:val="000000"/>
        </w:rPr>
        <w:t>)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rStyle w:val="a7"/>
          <w:color w:val="000000"/>
          <w:bdr w:val="none" w:sz="0" w:space="0" w:color="auto" w:frame="1"/>
        </w:rPr>
        <w:t>привязка</w:t>
      </w:r>
      <w:r>
        <w:rPr>
          <w:color w:val="000000"/>
        </w:rPr>
        <w:t xml:space="preserve"> </w:t>
      </w:r>
      <w:r w:rsidRPr="00B9063A">
        <w:rPr>
          <w:color w:val="000000"/>
        </w:rPr>
        <w:t>(</w:t>
      </w:r>
      <w:proofErr w:type="spellStart"/>
      <w:r w:rsidRPr="00B9063A">
        <w:rPr>
          <w:color w:val="000000"/>
        </w:rPr>
        <w:t>binding</w:t>
      </w:r>
      <w:proofErr w:type="spellEnd"/>
      <w:r w:rsidRPr="00B9063A">
        <w:rPr>
          <w:color w:val="000000"/>
        </w:rPr>
        <w:t>)</w:t>
      </w:r>
      <w:r>
        <w:rPr>
          <w:color w:val="000000"/>
        </w:rPr>
        <w:t xml:space="preserve"> </w:t>
      </w:r>
      <w:r w:rsidRPr="00B9063A">
        <w:rPr>
          <w:color w:val="000000"/>
        </w:rPr>
        <w:t>—</w:t>
      </w:r>
      <w:r>
        <w:rPr>
          <w:color w:val="000000"/>
        </w:rPr>
        <w:t xml:space="preserve"> </w:t>
      </w:r>
      <w:r w:rsidRPr="00B9063A">
        <w:rPr>
          <w:color w:val="000000"/>
        </w:rPr>
        <w:t>две</w:t>
      </w:r>
      <w:r>
        <w:rPr>
          <w:color w:val="000000"/>
        </w:rPr>
        <w:t xml:space="preserve"> </w:t>
      </w:r>
      <w:r w:rsidRPr="00B9063A">
        <w:rPr>
          <w:color w:val="000000"/>
        </w:rPr>
        <w:t>фундаментальные</w:t>
      </w:r>
      <w:r>
        <w:rPr>
          <w:color w:val="000000"/>
        </w:rPr>
        <w:t xml:space="preserve"> </w:t>
      </w:r>
      <w:r w:rsidRPr="00B9063A">
        <w:rPr>
          <w:color w:val="000000"/>
        </w:rPr>
        <w:t>концепции</w:t>
      </w:r>
      <w:r>
        <w:rPr>
          <w:color w:val="000000"/>
        </w:rPr>
        <w:t xml:space="preserve"> </w:t>
      </w:r>
      <w:r w:rsidRPr="00B9063A">
        <w:rPr>
          <w:color w:val="000000"/>
        </w:rPr>
        <w:t>в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SwiftUI</w:t>
      </w:r>
      <w:proofErr w:type="spellEnd"/>
      <w:r w:rsidRPr="00B9063A">
        <w:rPr>
          <w:color w:val="000000"/>
        </w:rPr>
        <w:t>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которые</w:t>
      </w:r>
      <w:r>
        <w:rPr>
          <w:color w:val="000000"/>
        </w:rPr>
        <w:t xml:space="preserve"> </w:t>
      </w:r>
      <w:r w:rsidRPr="00B9063A">
        <w:rPr>
          <w:color w:val="000000"/>
        </w:rPr>
        <w:t>позволяют</w:t>
      </w:r>
      <w:r>
        <w:rPr>
          <w:color w:val="000000"/>
        </w:rPr>
        <w:t xml:space="preserve"> </w:t>
      </w:r>
      <w:r w:rsidRPr="00B9063A">
        <w:rPr>
          <w:color w:val="000000"/>
        </w:rPr>
        <w:t>создавать</w:t>
      </w:r>
      <w:r>
        <w:rPr>
          <w:color w:val="000000"/>
        </w:rPr>
        <w:t xml:space="preserve"> </w:t>
      </w:r>
      <w:r w:rsidRPr="00B9063A">
        <w:rPr>
          <w:color w:val="000000"/>
        </w:rPr>
        <w:t>динамичные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интерактивные</w:t>
      </w:r>
      <w:r>
        <w:rPr>
          <w:color w:val="000000"/>
        </w:rPr>
        <w:t xml:space="preserve"> </w:t>
      </w:r>
      <w:r w:rsidRPr="00B9063A">
        <w:rPr>
          <w:color w:val="000000"/>
        </w:rPr>
        <w:t>интерфейсы.</w:t>
      </w:r>
      <w:r>
        <w:rPr>
          <w:color w:val="000000"/>
        </w:rPr>
        <w:t xml:space="preserve"> </w:t>
      </w:r>
      <w:r w:rsidRPr="00B9063A">
        <w:rPr>
          <w:color w:val="000000"/>
        </w:rPr>
        <w:t>Их</w:t>
      </w:r>
      <w:r>
        <w:rPr>
          <w:color w:val="000000"/>
        </w:rPr>
        <w:t xml:space="preserve"> </w:t>
      </w:r>
      <w:r w:rsidRPr="00B9063A">
        <w:rPr>
          <w:color w:val="000000"/>
        </w:rPr>
        <w:t>понимание</w:t>
      </w:r>
      <w:r>
        <w:rPr>
          <w:color w:val="000000"/>
        </w:rPr>
        <w:t xml:space="preserve"> </w:t>
      </w:r>
      <w:r w:rsidRPr="00B9063A">
        <w:rPr>
          <w:color w:val="000000"/>
        </w:rPr>
        <w:t>—</w:t>
      </w:r>
      <w:r>
        <w:rPr>
          <w:color w:val="000000"/>
        </w:rPr>
        <w:t xml:space="preserve"> </w:t>
      </w:r>
      <w:r w:rsidRPr="00B9063A">
        <w:rPr>
          <w:color w:val="000000"/>
        </w:rPr>
        <w:t>ключ</w:t>
      </w:r>
      <w:r>
        <w:rPr>
          <w:color w:val="000000"/>
        </w:rPr>
        <w:t xml:space="preserve"> </w:t>
      </w:r>
      <w:r w:rsidRPr="00B9063A">
        <w:rPr>
          <w:color w:val="000000"/>
        </w:rPr>
        <w:t>к</w:t>
      </w:r>
      <w:r>
        <w:rPr>
          <w:color w:val="000000"/>
        </w:rPr>
        <w:t xml:space="preserve"> </w:t>
      </w:r>
      <w:r w:rsidRPr="00B9063A">
        <w:rPr>
          <w:color w:val="000000"/>
        </w:rPr>
        <w:t>эффективному</w:t>
      </w:r>
      <w:r>
        <w:rPr>
          <w:color w:val="000000"/>
        </w:rPr>
        <w:t xml:space="preserve"> </w:t>
      </w:r>
      <w:r w:rsidRPr="00B9063A">
        <w:rPr>
          <w:color w:val="000000"/>
        </w:rPr>
        <w:t>управлению</w:t>
      </w:r>
      <w:r>
        <w:rPr>
          <w:color w:val="000000"/>
        </w:rPr>
        <w:t xml:space="preserve"> </w:t>
      </w:r>
      <w:r w:rsidRPr="00B9063A">
        <w:rPr>
          <w:color w:val="000000"/>
        </w:rPr>
        <w:t>состоянием</w:t>
      </w:r>
      <w:r>
        <w:rPr>
          <w:color w:val="000000"/>
        </w:rPr>
        <w:t xml:space="preserve"> </w:t>
      </w:r>
      <w:r w:rsidRPr="00B9063A">
        <w:rPr>
          <w:color w:val="000000"/>
        </w:rPr>
        <w:t>пользовательского</w:t>
      </w:r>
      <w:r>
        <w:rPr>
          <w:color w:val="000000"/>
        </w:rPr>
        <w:t xml:space="preserve"> </w:t>
      </w:r>
      <w:r w:rsidRPr="00B9063A">
        <w:rPr>
          <w:color w:val="000000"/>
        </w:rPr>
        <w:t>интерфейса.</w:t>
      </w:r>
    </w:p>
    <w:p w:rsidR="00046BC7" w:rsidRPr="002D6F65" w:rsidRDefault="00046BC7" w:rsidP="00BA3EA9">
      <w:pPr>
        <w:pStyle w:val="2"/>
      </w:pPr>
      <w:r w:rsidRPr="002D6F65">
        <w:t>Что такое состояние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color w:val="000000"/>
        </w:rPr>
      </w:pPr>
      <w:bookmarkStart w:id="71" w:name="OLE_LINK33"/>
      <w:r w:rsidRPr="00B9063A">
        <w:rPr>
          <w:color w:val="000000"/>
        </w:rPr>
        <w:t>В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SwiftUI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состояние</w:t>
      </w:r>
      <w:r>
        <w:rPr>
          <w:color w:val="000000"/>
        </w:rPr>
        <w:t xml:space="preserve"> </w:t>
      </w:r>
      <w:r w:rsidRPr="00B9063A">
        <w:rPr>
          <w:color w:val="000000"/>
        </w:rPr>
        <w:t>—</w:t>
      </w:r>
      <w:r>
        <w:rPr>
          <w:color w:val="000000"/>
        </w:rPr>
        <w:t xml:space="preserve"> </w:t>
      </w:r>
      <w:r w:rsidRPr="00B9063A">
        <w:rPr>
          <w:color w:val="000000"/>
        </w:rPr>
        <w:t>это</w:t>
      </w:r>
      <w:r>
        <w:rPr>
          <w:color w:val="000000"/>
        </w:rPr>
        <w:t xml:space="preserve"> </w:t>
      </w:r>
      <w:hyperlink r:id="rId17" w:history="1">
        <w:r w:rsidRPr="00B9063A">
          <w:rPr>
            <w:rStyle w:val="a3"/>
            <w:rFonts w:eastAsiaTheme="majorEastAsia"/>
            <w:color w:val="000000"/>
            <w:bdr w:val="none" w:sz="0" w:space="0" w:color="auto" w:frame="1"/>
          </w:rPr>
          <w:t>обертка</w:t>
        </w:r>
        <w:r>
          <w:rPr>
            <w:rStyle w:val="a3"/>
            <w:rFonts w:eastAsiaTheme="majorEastAsia"/>
            <w:color w:val="000000"/>
            <w:bdr w:val="none" w:sz="0" w:space="0" w:color="auto" w:frame="1"/>
          </w:rPr>
          <w:t xml:space="preserve"> </w:t>
        </w:r>
        <w:r w:rsidRPr="00B9063A">
          <w:rPr>
            <w:rStyle w:val="a3"/>
            <w:rFonts w:eastAsiaTheme="majorEastAsia"/>
            <w:color w:val="000000"/>
            <w:bdr w:val="none" w:sz="0" w:space="0" w:color="auto" w:frame="1"/>
          </w:rPr>
          <w:t>свойства</w:t>
        </w:r>
      </w:hyperlink>
      <w:r w:rsidRPr="00B9063A">
        <w:rPr>
          <w:color w:val="000000"/>
        </w:rPr>
        <w:t>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которая</w:t>
      </w:r>
      <w:r>
        <w:rPr>
          <w:color w:val="000000"/>
        </w:rPr>
        <w:t xml:space="preserve"> </w:t>
      </w:r>
      <w:r w:rsidRPr="00B9063A">
        <w:rPr>
          <w:color w:val="000000"/>
        </w:rPr>
        <w:t>используется</w:t>
      </w:r>
      <w:r>
        <w:rPr>
          <w:color w:val="000000"/>
        </w:rPr>
        <w:t xml:space="preserve"> </w:t>
      </w:r>
      <w:r w:rsidRPr="00B9063A">
        <w:rPr>
          <w:color w:val="000000"/>
        </w:rPr>
        <w:t>для</w:t>
      </w:r>
      <w:r>
        <w:rPr>
          <w:color w:val="000000"/>
        </w:rPr>
        <w:t xml:space="preserve"> </w:t>
      </w:r>
      <w:r w:rsidRPr="00B9063A">
        <w:rPr>
          <w:color w:val="000000"/>
        </w:rPr>
        <w:t>хранения</w:t>
      </w:r>
      <w:r>
        <w:rPr>
          <w:color w:val="000000"/>
        </w:rPr>
        <w:t xml:space="preserve"> </w:t>
      </w:r>
      <w:r w:rsidRPr="00B9063A">
        <w:rPr>
          <w:color w:val="000000"/>
        </w:rPr>
        <w:t>простых</w:t>
      </w:r>
      <w:r>
        <w:rPr>
          <w:color w:val="000000"/>
        </w:rPr>
        <w:t xml:space="preserve"> </w:t>
      </w:r>
      <w:r w:rsidRPr="00B9063A">
        <w:rPr>
          <w:color w:val="000000"/>
        </w:rPr>
        <w:t>значений,</w:t>
      </w:r>
      <w:r>
        <w:rPr>
          <w:color w:val="000000"/>
        </w:rPr>
        <w:t xml:space="preserve"> </w:t>
      </w:r>
      <w:r w:rsidRPr="00B9063A">
        <w:rPr>
          <w:color w:val="000000"/>
        </w:rPr>
        <w:t>принадлежащих</w:t>
      </w:r>
      <w:r>
        <w:rPr>
          <w:color w:val="000000"/>
        </w:rPr>
        <w:t xml:space="preserve"> </w:t>
      </w:r>
      <w:r w:rsidRPr="00B9063A">
        <w:rPr>
          <w:color w:val="000000"/>
        </w:rPr>
        <w:t>определенному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представлению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изменяющихся</w:t>
      </w:r>
      <w:r>
        <w:rPr>
          <w:color w:val="000000"/>
        </w:rPr>
        <w:t xml:space="preserve"> </w:t>
      </w:r>
      <w:r w:rsidRPr="00B9063A">
        <w:rPr>
          <w:color w:val="000000"/>
        </w:rPr>
        <w:t>с</w:t>
      </w:r>
      <w:r>
        <w:rPr>
          <w:color w:val="000000"/>
        </w:rPr>
        <w:t xml:space="preserve"> </w:t>
      </w:r>
      <w:r w:rsidRPr="00B9063A">
        <w:rPr>
          <w:color w:val="000000"/>
        </w:rPr>
        <w:t>течением</w:t>
      </w:r>
      <w:r>
        <w:rPr>
          <w:color w:val="000000"/>
        </w:rPr>
        <w:t xml:space="preserve"> </w:t>
      </w:r>
      <w:r w:rsidRPr="00B9063A">
        <w:rPr>
          <w:color w:val="000000"/>
        </w:rPr>
        <w:t>времени.</w:t>
      </w:r>
      <w:r>
        <w:rPr>
          <w:color w:val="000000"/>
        </w:rPr>
        <w:t xml:space="preserve"> </w:t>
      </w:r>
      <w:bookmarkStart w:id="72" w:name="OLE_LINK36"/>
      <w:bookmarkEnd w:id="71"/>
      <w:r w:rsidRPr="00B9063A">
        <w:rPr>
          <w:color w:val="000000"/>
        </w:rPr>
        <w:t>Когда</w:t>
      </w:r>
      <w:r>
        <w:rPr>
          <w:color w:val="000000"/>
        </w:rPr>
        <w:t xml:space="preserve"> </w:t>
      </w:r>
      <w:r w:rsidRPr="00B9063A">
        <w:rPr>
          <w:color w:val="000000"/>
        </w:rPr>
        <w:t>значение</w:t>
      </w:r>
      <w:r>
        <w:rPr>
          <w:color w:val="000000"/>
        </w:rPr>
        <w:t xml:space="preserve"> </w:t>
      </w:r>
      <w:r w:rsidRPr="00B9063A">
        <w:rPr>
          <w:rStyle w:val="HTML"/>
          <w:rFonts w:ascii="Times New Roman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lastRenderedPageBreak/>
        <w:t>State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изменяется,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представление</w:t>
      </w:r>
      <w:r>
        <w:rPr>
          <w:color w:val="000000"/>
        </w:rPr>
        <w:t xml:space="preserve"> </w:t>
      </w:r>
      <w:r w:rsidRPr="00B9063A">
        <w:rPr>
          <w:color w:val="000000"/>
        </w:rPr>
        <w:t>аннулирует</w:t>
      </w:r>
      <w:r>
        <w:rPr>
          <w:color w:val="000000"/>
        </w:rPr>
        <w:t xml:space="preserve"> </w:t>
      </w:r>
      <w:r w:rsidRPr="00B9063A">
        <w:rPr>
          <w:color w:val="000000"/>
        </w:rPr>
        <w:t>свой</w:t>
      </w:r>
      <w:r>
        <w:rPr>
          <w:color w:val="000000"/>
        </w:rPr>
        <w:t xml:space="preserve"> </w:t>
      </w:r>
      <w:r w:rsidRPr="00B9063A">
        <w:rPr>
          <w:color w:val="000000"/>
        </w:rPr>
        <w:t>внешний</w:t>
      </w:r>
      <w:r>
        <w:rPr>
          <w:color w:val="000000"/>
        </w:rPr>
        <w:t xml:space="preserve"> </w:t>
      </w:r>
      <w:r w:rsidRPr="00B9063A">
        <w:rPr>
          <w:color w:val="000000"/>
        </w:rPr>
        <w:t>вид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пересчитывает</w:t>
      </w:r>
      <w:r>
        <w:rPr>
          <w:color w:val="000000"/>
        </w:rPr>
        <w:t xml:space="preserve"> </w:t>
      </w:r>
      <w:r w:rsidRPr="00B9063A">
        <w:rPr>
          <w:color w:val="000000"/>
        </w:rPr>
        <w:t>свойство</w:t>
      </w:r>
      <w:r>
        <w:rPr>
          <w:color w:val="000000"/>
        </w:rP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body</w:t>
      </w:r>
      <w:proofErr w:type="spellEnd"/>
      <w:r w:rsidRPr="00B9063A">
        <w:rPr>
          <w:color w:val="000000"/>
        </w:rPr>
        <w:t>.</w:t>
      </w:r>
      <w:r>
        <w:rPr>
          <w:color w:val="000000"/>
        </w:rPr>
        <w:t xml:space="preserve"> </w:t>
      </w:r>
      <w:r w:rsidRPr="00B9063A">
        <w:rPr>
          <w:color w:val="000000"/>
        </w:rPr>
        <w:t>Это</w:t>
      </w:r>
      <w:r>
        <w:rPr>
          <w:color w:val="000000"/>
        </w:rPr>
        <w:t xml:space="preserve"> </w:t>
      </w:r>
      <w:r w:rsidRPr="00B9063A">
        <w:rPr>
          <w:color w:val="000000"/>
        </w:rPr>
        <w:t>означает,</w:t>
      </w:r>
      <w:r>
        <w:rPr>
          <w:color w:val="000000"/>
        </w:rPr>
        <w:t xml:space="preserve"> </w:t>
      </w:r>
      <w:r w:rsidRPr="00B9063A">
        <w:rPr>
          <w:color w:val="000000"/>
        </w:rPr>
        <w:t>что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SwiftUI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автоматически</w:t>
      </w:r>
      <w:r>
        <w:rPr>
          <w:color w:val="000000"/>
        </w:rPr>
        <w:t xml:space="preserve"> </w:t>
      </w:r>
      <w:r w:rsidRPr="00B9063A">
        <w:rPr>
          <w:color w:val="000000"/>
        </w:rPr>
        <w:t>перерисовывает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представление</w:t>
      </w:r>
      <w:r>
        <w:rPr>
          <w:color w:val="000000"/>
        </w:rPr>
        <w:t xml:space="preserve"> </w:t>
      </w:r>
      <w:r w:rsidRPr="00B9063A">
        <w:rPr>
          <w:color w:val="000000"/>
        </w:rPr>
        <w:t>при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изменении</w:t>
      </w:r>
      <w:r>
        <w:rPr>
          <w:color w:val="000000"/>
        </w:rPr>
        <w:t xml:space="preserve"> </w:t>
      </w:r>
      <w:r w:rsidRPr="00B9063A">
        <w:rPr>
          <w:color w:val="000000"/>
        </w:rPr>
        <w:t>состояния.</w:t>
      </w:r>
    </w:p>
    <w:bookmarkEnd w:id="72"/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jc w:val="both"/>
        <w:textAlignment w:val="baseline"/>
        <w:rPr>
          <w:color w:val="000000"/>
        </w:rPr>
      </w:pPr>
      <w:r w:rsidRPr="00B9063A">
        <w:rPr>
          <w:color w:val="000000"/>
        </w:rPr>
        <w:t>Рассмотрим</w:t>
      </w:r>
      <w:r>
        <w:rPr>
          <w:color w:val="000000"/>
        </w:rPr>
        <w:t xml:space="preserve"> </w:t>
      </w:r>
      <w:r w:rsidRPr="00B9063A">
        <w:rPr>
          <w:color w:val="000000"/>
        </w:rPr>
        <w:t>следующий</w:t>
      </w:r>
      <w:r>
        <w:rPr>
          <w:color w:val="000000"/>
        </w:rPr>
        <w:t xml:space="preserve"> </w:t>
      </w:r>
      <w:r w:rsidRPr="00B9063A">
        <w:rPr>
          <w:color w:val="000000"/>
        </w:rPr>
        <w:t>пример,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который</w:t>
      </w:r>
      <w:r>
        <w:rPr>
          <w:color w:val="000000"/>
        </w:rPr>
        <w:t xml:space="preserve"> </w:t>
      </w:r>
      <w:r w:rsidRPr="00B9063A">
        <w:rPr>
          <w:color w:val="000000"/>
        </w:rPr>
        <w:t>управляет</w:t>
      </w:r>
      <w:r>
        <w:rPr>
          <w:color w:val="000000"/>
        </w:rPr>
        <w:t xml:space="preserve"> </w:t>
      </w:r>
      <w:r w:rsidRPr="00B9063A">
        <w:rPr>
          <w:color w:val="000000"/>
        </w:rPr>
        <w:t>состоянием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представления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Toggle</w:t>
      </w:r>
      <w:proofErr w:type="spellEnd"/>
      <w:r w:rsidRPr="00B9063A">
        <w:rPr>
          <w:color w:val="000000"/>
        </w:rPr>
        <w:t>: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bookmarkStart w:id="73" w:name="OLE_LINK37"/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struct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ContentView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@State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private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isSwitchedOn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atom"/>
          <w:rFonts w:ascii="inherit" w:hAnsi="inherit"/>
          <w:color w:val="063289"/>
          <w:bdr w:val="none" w:sz="0" w:space="0" w:color="auto" w:frame="1"/>
          <w:lang w:val="en-US"/>
        </w:rPr>
        <w:t>false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Toggle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spellStart"/>
      <w:proofErr w:type="gramEnd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isOn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$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isSwitchedOn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"Turn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me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on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or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off"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if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isSwitchedOn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"The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switch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is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on!"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</w:t>
      </w:r>
      <w:proofErr w:type="gram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.</w:t>
      </w:r>
      <w:proofErr w:type="spell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padding</w:t>
      </w:r>
      <w:proofErr w:type="spellEnd"/>
      <w:proofErr w:type="gramEnd"/>
      <w:r>
        <w:rPr>
          <w:rStyle w:val="cm-punctuation"/>
          <w:rFonts w:ascii="inherit" w:hAnsi="inherit"/>
          <w:color w:val="063289"/>
          <w:bdr w:val="none" w:sz="0" w:space="0" w:color="auto" w:frame="1"/>
        </w:rPr>
        <w:t>()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bookmarkEnd w:id="73"/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textAlignment w:val="baseline"/>
        <w:rPr>
          <w:color w:val="000000"/>
        </w:rPr>
      </w:pPr>
      <w:r w:rsidRPr="00B9063A">
        <w:rPr>
          <w:color w:val="000000"/>
        </w:rPr>
        <w:t>Ваш</w:t>
      </w:r>
      <w:r>
        <w:rPr>
          <w:color w:val="000000"/>
        </w:rPr>
        <w:t xml:space="preserve"> </w:t>
      </w:r>
      <w:r w:rsidRPr="00B9063A">
        <w:rPr>
          <w:color w:val="000000"/>
        </w:rPr>
        <w:t>предварительный</w:t>
      </w:r>
      <w:r>
        <w:rPr>
          <w:color w:val="000000"/>
        </w:rPr>
        <w:t xml:space="preserve"> </w:t>
      </w:r>
      <w:r w:rsidRPr="00B9063A">
        <w:rPr>
          <w:color w:val="000000"/>
        </w:rPr>
        <w:t>просмотр</w:t>
      </w:r>
      <w:r>
        <w:rPr>
          <w:color w:val="000000"/>
        </w:rPr>
        <w:t xml:space="preserve"> </w:t>
      </w:r>
      <w:r w:rsidRPr="00B9063A">
        <w:rPr>
          <w:color w:val="000000"/>
        </w:rPr>
        <w:t>должен</w:t>
      </w:r>
      <w:r>
        <w:rPr>
          <w:color w:val="000000"/>
        </w:rPr>
        <w:t xml:space="preserve"> </w:t>
      </w:r>
      <w:r w:rsidRPr="00B9063A">
        <w:rPr>
          <w:color w:val="000000"/>
        </w:rPr>
        <w:t>выглядеть</w:t>
      </w:r>
      <w:r>
        <w:rPr>
          <w:color w:val="000000"/>
        </w:rPr>
        <w:t xml:space="preserve"> </w:t>
      </w:r>
      <w:r w:rsidRPr="00B9063A">
        <w:rPr>
          <w:color w:val="000000"/>
        </w:rPr>
        <w:t>следующим</w:t>
      </w:r>
      <w:r>
        <w:rPr>
          <w:color w:val="000000"/>
        </w:rPr>
        <w:t xml:space="preserve"> </w:t>
      </w:r>
      <w:r w:rsidRPr="00B9063A">
        <w:rPr>
          <w:color w:val="000000"/>
        </w:rPr>
        <w:t>образом:</w:t>
      </w:r>
    </w:p>
    <w:p w:rsidR="00046BC7" w:rsidRDefault="0091726A" w:rsidP="0091726A">
      <w:pPr>
        <w:shd w:val="clear" w:color="auto" w:fill="FFFFFF"/>
        <w:jc w:val="center"/>
        <w:textAlignment w:val="baseline"/>
        <w:rPr>
          <w:rFonts w:ascii="Roboto" w:hAnsi="Roboto"/>
          <w:color w:val="777777"/>
        </w:rPr>
      </w:pPr>
      <w:r w:rsidRPr="0091726A">
        <w:rPr>
          <w:rFonts w:ascii="Roboto" w:hAnsi="Roboto"/>
          <w:noProof/>
          <w:color w:val="777777"/>
        </w:rPr>
        <w:drawing>
          <wp:inline distT="0" distB="0" distL="0" distR="0" wp14:anchorId="1496BCB4" wp14:editId="7F760334">
            <wp:extent cx="5480457" cy="3994879"/>
            <wp:effectExtent l="0" t="0" r="6350" b="5715"/>
            <wp:docPr id="1254248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489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9978" cy="40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7" w:rsidRPr="0091726A" w:rsidRDefault="00046BC7" w:rsidP="00046BC7">
      <w:pPr>
        <w:pStyle w:val="wp-caption-text"/>
        <w:shd w:val="clear" w:color="auto" w:fill="FFFFFF"/>
        <w:spacing w:before="75" w:beforeAutospacing="0" w:after="450" w:afterAutospacing="0"/>
        <w:jc w:val="both"/>
        <w:textAlignment w:val="baseline"/>
      </w:pPr>
      <w:bookmarkStart w:id="74" w:name="OLE_LINK38"/>
      <w:r w:rsidRPr="0091726A">
        <w:t>Используйте обертку свойства State для управления данными, локальными для одного представления.</w:t>
      </w:r>
    </w:p>
    <w:bookmarkEnd w:id="74"/>
    <w:p w:rsidR="00046BC7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color w:val="000000"/>
        </w:rPr>
      </w:pPr>
      <w:r w:rsidRPr="00B9063A">
        <w:rPr>
          <w:color w:val="000000"/>
        </w:rPr>
        <w:t>В</w:t>
      </w:r>
      <w:r>
        <w:rPr>
          <w:color w:val="000000"/>
        </w:rPr>
        <w:t xml:space="preserve"> </w:t>
      </w:r>
      <w:r w:rsidRPr="00B9063A">
        <w:rPr>
          <w:color w:val="000000"/>
        </w:rPr>
        <w:t>приведенном</w:t>
      </w:r>
      <w:r>
        <w:rPr>
          <w:color w:val="000000"/>
        </w:rPr>
        <w:t xml:space="preserve"> </w:t>
      </w:r>
      <w:r w:rsidRPr="00B9063A">
        <w:rPr>
          <w:color w:val="000000"/>
        </w:rPr>
        <w:t>выше</w:t>
      </w:r>
      <w:r>
        <w:rPr>
          <w:color w:val="000000"/>
        </w:rPr>
        <w:t xml:space="preserve"> </w:t>
      </w:r>
      <w:r w:rsidRPr="00B9063A">
        <w:rPr>
          <w:color w:val="000000"/>
        </w:rPr>
        <w:t>примере</w:t>
      </w:r>
      <w:r>
        <w:rPr>
          <w:color w:val="000000"/>
        </w:rPr>
        <w:t xml:space="preserve"> </w:t>
      </w:r>
      <w:bookmarkStart w:id="75" w:name="OLE_LINK39"/>
      <w:proofErr w:type="spellStart"/>
      <w:r w:rsidRPr="00B9063A">
        <w:rPr>
          <w:rStyle w:val="HTML"/>
          <w:rFonts w:ascii="Times New Roman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isSwitchedOn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—</w:t>
      </w:r>
      <w:r>
        <w:rPr>
          <w:color w:val="000000"/>
        </w:rPr>
        <w:t xml:space="preserve"> </w:t>
      </w:r>
      <w:r w:rsidRPr="00B9063A">
        <w:rPr>
          <w:color w:val="000000"/>
        </w:rPr>
        <w:t>это</w:t>
      </w:r>
      <w:r>
        <w:rPr>
          <w:color w:val="000000"/>
        </w:rPr>
        <w:t xml:space="preserve"> </w:t>
      </w:r>
      <w:r w:rsidRPr="00B9063A">
        <w:rPr>
          <w:rStyle w:val="HTML"/>
          <w:rFonts w:ascii="Times New Roman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State</w:t>
      </w:r>
      <w:r>
        <w:rPr>
          <w:color w:val="000000"/>
        </w:rPr>
        <w:t xml:space="preserve"> </w:t>
      </w:r>
      <w:r w:rsidRPr="00B9063A">
        <w:rPr>
          <w:color w:val="000000"/>
        </w:rPr>
        <w:t>свойство,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которое</w:t>
      </w:r>
      <w:r>
        <w:rPr>
          <w:color w:val="000000"/>
        </w:rPr>
        <w:t xml:space="preserve"> </w:t>
      </w:r>
      <w:r w:rsidRPr="00B9063A">
        <w:rPr>
          <w:color w:val="000000"/>
        </w:rPr>
        <w:t>отслеживает,</w:t>
      </w:r>
      <w:r>
        <w:rPr>
          <w:color w:val="000000"/>
        </w:rPr>
        <w:t xml:space="preserve"> </w:t>
      </w:r>
      <w:r w:rsidRPr="00B9063A">
        <w:rPr>
          <w:color w:val="000000"/>
        </w:rPr>
        <w:t>включен</w:t>
      </w:r>
      <w:r>
        <w:rPr>
          <w:color w:val="000000"/>
        </w:rPr>
        <w:t xml:space="preserve"> </w:t>
      </w:r>
      <w:r w:rsidRPr="00B9063A">
        <w:rPr>
          <w:color w:val="000000"/>
        </w:rPr>
        <w:t>или</w:t>
      </w:r>
      <w:r>
        <w:rPr>
          <w:color w:val="000000"/>
        </w:rPr>
        <w:t xml:space="preserve"> </w:t>
      </w:r>
      <w:r w:rsidRPr="00B9063A">
        <w:rPr>
          <w:color w:val="000000"/>
        </w:rPr>
        <w:t>выключен</w:t>
      </w:r>
      <w:r>
        <w:rPr>
          <w:color w:val="000000"/>
        </w:rPr>
        <w:t xml:space="preserve"> </w:t>
      </w:r>
      <w:r w:rsidRPr="00B9063A">
        <w:rPr>
          <w:color w:val="000000"/>
        </w:rPr>
        <w:t>тумблер.</w:t>
      </w:r>
      <w:r>
        <w:rPr>
          <w:color w:val="000000"/>
        </w:rPr>
        <w:t xml:space="preserve"> </w:t>
      </w:r>
      <w:r w:rsidRPr="00B9063A">
        <w:rPr>
          <w:color w:val="000000"/>
        </w:rPr>
        <w:t>Когда</w:t>
      </w:r>
      <w:r>
        <w:rPr>
          <w:color w:val="000000"/>
        </w:rPr>
        <w:t xml:space="preserve"> </w:t>
      </w:r>
      <w:r w:rsidRPr="00B9063A">
        <w:rPr>
          <w:color w:val="000000"/>
        </w:rPr>
        <w:t>тумблер</w:t>
      </w:r>
      <w:r>
        <w:rPr>
          <w:color w:val="000000"/>
        </w:rPr>
        <w:t xml:space="preserve"> </w:t>
      </w:r>
      <w:r w:rsidRPr="00B9063A">
        <w:rPr>
          <w:color w:val="000000"/>
        </w:rPr>
        <w:t>переключается,</w:t>
      </w:r>
      <w:r>
        <w:rPr>
          <w:color w:val="000000"/>
        </w:rP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color w:val="1E1E1E"/>
          <w:sz w:val="24"/>
          <w:szCs w:val="24"/>
          <w:bdr w:val="none" w:sz="0" w:space="0" w:color="auto" w:frame="1"/>
          <w:shd w:val="clear" w:color="auto" w:fill="FAF8F5"/>
        </w:rPr>
        <w:t>isSwitchedOn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изменяется,</w:t>
      </w:r>
      <w:r>
        <w:rPr>
          <w:color w:val="000000"/>
        </w:rPr>
        <w:t xml:space="preserve"> </w:t>
      </w:r>
      <w:r w:rsidRPr="00B9063A">
        <w:rPr>
          <w:color w:val="000000"/>
        </w:rPr>
        <w:t>заставляя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представление</w:t>
      </w:r>
      <w:r>
        <w:rPr>
          <w:color w:val="000000"/>
        </w:rPr>
        <w:t xml:space="preserve"> </w:t>
      </w:r>
      <w:r w:rsidRPr="00B9063A">
        <w:rPr>
          <w:color w:val="000000"/>
        </w:rPr>
        <w:t>перерисовываться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обновлять</w:t>
      </w:r>
      <w:r>
        <w:rPr>
          <w:color w:val="000000"/>
        </w:rPr>
        <w:t xml:space="preserve"> </w:t>
      </w:r>
      <w:r w:rsidRPr="00B9063A">
        <w:rPr>
          <w:color w:val="000000"/>
        </w:rPr>
        <w:t>отображаемый</w:t>
      </w:r>
      <w:r>
        <w:rPr>
          <w:color w:val="000000"/>
        </w:rPr>
        <w:t xml:space="preserve"> </w:t>
      </w:r>
      <w:r w:rsidRPr="00B9063A">
        <w:rPr>
          <w:color w:val="000000"/>
        </w:rPr>
        <w:t>текст.</w:t>
      </w:r>
      <w:bookmarkEnd w:id="75"/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046BC7" w:rsidRPr="002D6F65" w:rsidRDefault="00046BC7" w:rsidP="00BA3EA9">
      <w:pPr>
        <w:pStyle w:val="2"/>
      </w:pPr>
      <w:r w:rsidRPr="002D6F65">
        <w:t>Понимание привязки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jc w:val="both"/>
        <w:textAlignment w:val="baseline"/>
        <w:rPr>
          <w:color w:val="000000"/>
        </w:rPr>
      </w:pPr>
      <w:bookmarkStart w:id="76" w:name="OLE_LINK41"/>
      <w:r w:rsidRPr="00B9063A">
        <w:rPr>
          <w:color w:val="000000"/>
        </w:rPr>
        <w:t>Привязка</w:t>
      </w:r>
      <w:r>
        <w:rPr>
          <w:color w:val="000000"/>
        </w:rPr>
        <w:t xml:space="preserve"> </w:t>
      </w:r>
      <w:r w:rsidRPr="00B9063A">
        <w:rPr>
          <w:color w:val="000000"/>
        </w:rPr>
        <w:t>в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SwiftUI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создает</w:t>
      </w:r>
      <w:r>
        <w:rPr>
          <w:color w:val="000000"/>
        </w:rPr>
        <w:t xml:space="preserve"> </w:t>
      </w:r>
      <w:r w:rsidRPr="00B9063A">
        <w:rPr>
          <w:color w:val="000000"/>
        </w:rPr>
        <w:t>двустороннюю</w:t>
      </w:r>
      <w:r>
        <w:rPr>
          <w:color w:val="000000"/>
        </w:rPr>
        <w:t xml:space="preserve"> </w:t>
      </w:r>
      <w:r w:rsidRPr="00B9063A">
        <w:rPr>
          <w:color w:val="000000"/>
        </w:rPr>
        <w:t>связь</w:t>
      </w:r>
      <w:r>
        <w:rPr>
          <w:color w:val="000000"/>
        </w:rPr>
        <w:t xml:space="preserve"> </w:t>
      </w:r>
      <w:r w:rsidRPr="00B9063A">
        <w:rPr>
          <w:color w:val="000000"/>
        </w:rPr>
        <w:t>между</w:t>
      </w:r>
      <w:r>
        <w:rPr>
          <w:color w:val="000000"/>
        </w:rPr>
        <w:t xml:space="preserve"> </w:t>
      </w:r>
      <w:r w:rsidRPr="00B9063A">
        <w:rPr>
          <w:color w:val="000000"/>
        </w:rPr>
        <w:t>свойством,</w:t>
      </w:r>
      <w:r>
        <w:rPr>
          <w:color w:val="000000"/>
        </w:rPr>
        <w:t xml:space="preserve"> </w:t>
      </w:r>
      <w:r w:rsidRPr="00B9063A">
        <w:rPr>
          <w:color w:val="000000"/>
        </w:rPr>
        <w:t>хранящим</w:t>
      </w:r>
      <w:r>
        <w:rPr>
          <w:color w:val="000000"/>
        </w:rPr>
        <w:t xml:space="preserve"> </w:t>
      </w:r>
      <w:r w:rsidRPr="00B9063A">
        <w:rPr>
          <w:color w:val="000000"/>
        </w:rPr>
        <w:t>данные,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представлением,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которое</w:t>
      </w:r>
      <w:r>
        <w:rPr>
          <w:color w:val="000000"/>
        </w:rPr>
        <w:t xml:space="preserve"> </w:t>
      </w:r>
      <w:r w:rsidRPr="00B9063A">
        <w:rPr>
          <w:color w:val="000000"/>
        </w:rPr>
        <w:t>отображает</w:t>
      </w:r>
      <w:r>
        <w:rPr>
          <w:color w:val="000000"/>
        </w:rPr>
        <w:t xml:space="preserve"> </w:t>
      </w:r>
      <w:r w:rsidRPr="00B9063A">
        <w:rPr>
          <w:color w:val="000000"/>
        </w:rPr>
        <w:t>и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изменяет</w:t>
      </w:r>
      <w:r>
        <w:rPr>
          <w:color w:val="000000"/>
        </w:rPr>
        <w:t xml:space="preserve"> </w:t>
      </w:r>
      <w:r w:rsidRPr="00B9063A">
        <w:rPr>
          <w:color w:val="000000"/>
        </w:rPr>
        <w:t>эти</w:t>
      </w:r>
      <w:r>
        <w:rPr>
          <w:color w:val="000000"/>
        </w:rPr>
        <w:t xml:space="preserve"> </w:t>
      </w:r>
      <w:r w:rsidRPr="00B9063A">
        <w:rPr>
          <w:color w:val="000000"/>
        </w:rPr>
        <w:t>данные.</w:t>
      </w:r>
      <w:r>
        <w:rPr>
          <w:color w:val="000000"/>
        </w:rPr>
        <w:t xml:space="preserve"> </w:t>
      </w:r>
      <w:r w:rsidRPr="00B9063A">
        <w:rPr>
          <w:color w:val="000000"/>
        </w:rPr>
        <w:t>Она</w:t>
      </w:r>
      <w:r>
        <w:rPr>
          <w:color w:val="000000"/>
        </w:rPr>
        <w:t xml:space="preserve"> </w:t>
      </w:r>
      <w:r w:rsidRPr="00B9063A">
        <w:rPr>
          <w:color w:val="000000"/>
        </w:rPr>
        <w:t>позволяет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изменять</w:t>
      </w:r>
      <w:r>
        <w:rPr>
          <w:color w:val="000000"/>
        </w:rPr>
        <w:t xml:space="preserve"> </w:t>
      </w:r>
      <w:r w:rsidRPr="00B9063A">
        <w:rPr>
          <w:color w:val="000000"/>
        </w:rPr>
        <w:t>данные,</w:t>
      </w:r>
      <w:r>
        <w:rPr>
          <w:color w:val="000000"/>
        </w:rPr>
        <w:t xml:space="preserve"> </w:t>
      </w:r>
      <w:r w:rsidRPr="00B9063A">
        <w:rPr>
          <w:color w:val="000000"/>
        </w:rPr>
        <w:t>так</w:t>
      </w:r>
      <w:r>
        <w:rPr>
          <w:color w:val="000000"/>
        </w:rPr>
        <w:t xml:space="preserve"> </w:t>
      </w:r>
      <w:r w:rsidRPr="00B9063A">
        <w:rPr>
          <w:color w:val="000000"/>
        </w:rPr>
        <w:t>что</w:t>
      </w:r>
      <w:r>
        <w:rPr>
          <w:color w:val="000000"/>
        </w:rPr>
        <w:t xml:space="preserve"> </w:t>
      </w:r>
      <w:proofErr w:type="spellStart"/>
      <w:r w:rsidRPr="00B9063A">
        <w:rPr>
          <w:color w:val="000000"/>
        </w:rPr>
        <w:t>SwiftUI</w:t>
      </w:r>
      <w:proofErr w:type="spellEnd"/>
      <w:r>
        <w:rPr>
          <w:color w:val="000000"/>
        </w:rPr>
        <w:t xml:space="preserve"> </w:t>
      </w:r>
      <w:r w:rsidRPr="00B9063A">
        <w:rPr>
          <w:color w:val="000000"/>
        </w:rPr>
        <w:t>может</w:t>
      </w:r>
      <w:r>
        <w:rPr>
          <w:color w:val="000000"/>
        </w:rPr>
        <w:t xml:space="preserve"> </w:t>
      </w:r>
      <w:r w:rsidRPr="00B9063A">
        <w:rPr>
          <w:color w:val="000000"/>
        </w:rPr>
        <w:t>изменять</w:t>
      </w:r>
      <w:r>
        <w:rPr>
          <w:color w:val="000000"/>
        </w:rPr>
        <w:t xml:space="preserve"> </w:t>
      </w:r>
      <w:r w:rsidRPr="00B9063A">
        <w:rPr>
          <w:color w:val="000000"/>
        </w:rPr>
        <w:t>значение</w:t>
      </w:r>
      <w:r>
        <w:rPr>
          <w:color w:val="000000"/>
        </w:rPr>
        <w:t xml:space="preserve"> </w:t>
      </w:r>
      <w:r w:rsidRPr="00B9063A">
        <w:rPr>
          <w:color w:val="000000"/>
        </w:rPr>
        <w:t>внутри</w:t>
      </w:r>
      <w:r>
        <w:rPr>
          <w:color w:val="000000"/>
        </w:rPr>
        <w:t xml:space="preserve"> </w:t>
      </w:r>
      <w:r w:rsidRPr="00B9063A">
        <w:rPr>
          <w:color w:val="000000"/>
        </w:rPr>
        <w:t>структуры,</w:t>
      </w:r>
      <w:r>
        <w:rPr>
          <w:color w:val="000000"/>
        </w:rPr>
        <w:t xml:space="preserve"> </w:t>
      </w:r>
      <w:r w:rsidRPr="00B9063A">
        <w:rPr>
          <w:color w:val="000000"/>
        </w:rPr>
        <w:t>которая</w:t>
      </w:r>
      <w:r>
        <w:rPr>
          <w:color w:val="000000"/>
        </w:rPr>
        <w:t xml:space="preserve"> </w:t>
      </w:r>
      <w:r w:rsidRPr="00B9063A">
        <w:rPr>
          <w:color w:val="000000"/>
        </w:rPr>
        <w:t>обычно</w:t>
      </w:r>
      <w:r>
        <w:rPr>
          <w:color w:val="000000"/>
        </w:rPr>
        <w:t xml:space="preserve"> </w:t>
      </w:r>
      <w:r w:rsidRPr="00B9063A">
        <w:rPr>
          <w:color w:val="000000"/>
        </w:rPr>
        <w:t>является</w:t>
      </w:r>
      <w:r>
        <w:rPr>
          <w:color w:val="000000"/>
        </w:rPr>
        <w:t xml:space="preserve"> </w:t>
      </w:r>
      <w:r w:rsidRPr="00B9063A">
        <w:rPr>
          <w:color w:val="000000"/>
        </w:rPr>
        <w:t>неизменяемой</w:t>
      </w:r>
      <w:bookmarkEnd w:id="76"/>
      <w:r w:rsidRPr="00B9063A">
        <w:rPr>
          <w:color w:val="000000"/>
        </w:rPr>
        <w:t>.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jc w:val="both"/>
        <w:textAlignment w:val="baseline"/>
        <w:rPr>
          <w:color w:val="000000"/>
        </w:rPr>
      </w:pPr>
      <w:r w:rsidRPr="00B9063A">
        <w:rPr>
          <w:color w:val="000000"/>
        </w:rPr>
        <w:t>Рассмотрим</w:t>
      </w:r>
      <w:r>
        <w:rPr>
          <w:color w:val="000000"/>
        </w:rPr>
        <w:t xml:space="preserve"> </w:t>
      </w:r>
      <w:r w:rsidRPr="00B9063A">
        <w:rPr>
          <w:color w:val="000000"/>
        </w:rPr>
        <w:t>следующий</w:t>
      </w:r>
      <w:r>
        <w:rPr>
          <w:color w:val="000000"/>
        </w:rPr>
        <w:t xml:space="preserve"> </w:t>
      </w:r>
      <w:r w:rsidRPr="00B9063A">
        <w:rPr>
          <w:color w:val="000000"/>
        </w:rPr>
        <w:t>пример: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bookmarkStart w:id="77" w:name="OLE_LINK40"/>
      <w:proofErr w:type="spellStart"/>
      <w:r>
        <w:rPr>
          <w:rStyle w:val="cm-keyword"/>
          <w:rFonts w:ascii="inherit" w:hAnsi="inherit"/>
          <w:color w:val="063289"/>
          <w:bdr w:val="none" w:sz="0" w:space="0" w:color="auto" w:frame="1"/>
        </w:rPr>
        <w:lastRenderedPageBreak/>
        <w:t>struct</w:t>
      </w:r>
      <w:proofErr w:type="spellEnd"/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proofErr w:type="spellStart"/>
      <w:r>
        <w:rPr>
          <w:rStyle w:val="cm-def"/>
          <w:rFonts w:ascii="inherit" w:hAnsi="inherit"/>
          <w:color w:val="2D2006"/>
          <w:bdr w:val="none" w:sz="0" w:space="0" w:color="auto" w:frame="1"/>
        </w:rPr>
        <w:t>ContentView</w:t>
      </w:r>
      <w:proofErr w:type="spellEnd"/>
      <w:r>
        <w:rPr>
          <w:rStyle w:val="cm-punctuation"/>
          <w:rFonts w:ascii="inherit" w:hAnsi="inherit"/>
          <w:color w:val="063289"/>
          <w:bdr w:val="none" w:sz="0" w:space="0" w:color="auto" w:frame="1"/>
        </w:rPr>
        <w:t>:</w:t>
      </w:r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variable"/>
          <w:rFonts w:ascii="inherit" w:hAnsi="inherit"/>
          <w:color w:val="063289"/>
          <w:bdr w:val="none" w:sz="0" w:space="0" w:color="auto" w:frame="1"/>
        </w:rPr>
        <w:t>View</w:t>
      </w:r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</w:t>
      </w:r>
      <w:r w:rsidRPr="00B9063A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@State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private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selectedColor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.red</w:t>
      </w:r>
      <w:proofErr w:type="spellEnd"/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Rectangle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.fill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selectedColor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.frame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width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number"/>
          <w:rFonts w:ascii="inherit" w:hAnsi="inherit"/>
          <w:color w:val="063289"/>
          <w:bdr w:val="none" w:sz="0" w:space="0" w:color="auto" w:frame="1"/>
          <w:lang w:val="en-US"/>
        </w:rPr>
        <w:t>100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height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number"/>
          <w:rFonts w:ascii="inherit" w:hAnsi="inherit"/>
          <w:color w:val="063289"/>
          <w:bdr w:val="none" w:sz="0" w:space="0" w:color="auto" w:frame="1"/>
          <w:lang w:val="en-US"/>
        </w:rPr>
        <w:t>100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alignment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.center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spellStart"/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ColorPickerView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spellStart"/>
      <w:proofErr w:type="gramEnd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selectedColor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$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selectedColor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gramStart"/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.padding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struct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ColorPickerView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@Binding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selectedColor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let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colors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[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]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gramStart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[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.red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.green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.blue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.yellow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.orange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]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HStack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spellStart"/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ForEach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colors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id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\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.self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in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Rectangle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proofErr w:type="gramStart"/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.fill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color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proofErr w:type="gramStart"/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.frame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width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number"/>
          <w:rFonts w:ascii="inherit" w:hAnsi="inherit"/>
          <w:color w:val="063289"/>
          <w:bdr w:val="none" w:sz="0" w:space="0" w:color="auto" w:frame="1"/>
          <w:lang w:val="en-US"/>
        </w:rPr>
        <w:t>50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height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number"/>
          <w:rFonts w:ascii="inherit" w:hAnsi="inherit"/>
          <w:color w:val="063289"/>
          <w:bdr w:val="none" w:sz="0" w:space="0" w:color="auto" w:frame="1"/>
          <w:lang w:val="en-US"/>
        </w:rPr>
        <w:t>50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proofErr w:type="gram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.</w:t>
      </w:r>
      <w:proofErr w:type="spell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onTapGesture</w:t>
      </w:r>
      <w:proofErr w:type="spellEnd"/>
      <w:proofErr w:type="gramEnd"/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{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        </w:t>
      </w:r>
      <w:proofErr w:type="spellStart"/>
      <w:r>
        <w:rPr>
          <w:rStyle w:val="cm-variable"/>
          <w:rFonts w:ascii="inherit" w:hAnsi="inherit"/>
          <w:color w:val="063289"/>
          <w:bdr w:val="none" w:sz="0" w:space="0" w:color="auto" w:frame="1"/>
        </w:rPr>
        <w:t>selectedColor</w:t>
      </w:r>
      <w:proofErr w:type="spellEnd"/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operator"/>
          <w:rFonts w:ascii="inherit" w:hAnsi="inherit"/>
          <w:color w:val="1659DF"/>
          <w:bdr w:val="none" w:sz="0" w:space="0" w:color="auto" w:frame="1"/>
        </w:rPr>
        <w:t>=</w:t>
      </w:r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proofErr w:type="spellStart"/>
      <w:r>
        <w:rPr>
          <w:rStyle w:val="cm-variable"/>
          <w:rFonts w:ascii="inherit" w:hAnsi="inherit"/>
          <w:color w:val="063289"/>
          <w:bdr w:val="none" w:sz="0" w:space="0" w:color="auto" w:frame="1"/>
        </w:rPr>
        <w:t>color</w:t>
      </w:r>
      <w:proofErr w:type="spellEnd"/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  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bookmarkEnd w:id="77"/>
    <w:p w:rsidR="00046BC7" w:rsidRDefault="00046BC7" w:rsidP="00046BC7">
      <w:pPr>
        <w:pStyle w:val="a6"/>
        <w:shd w:val="clear" w:color="auto" w:fill="FFFFFF"/>
        <w:spacing w:before="0" w:beforeAutospacing="0" w:after="300" w:afterAutospacing="0"/>
        <w:textAlignment w:val="baseline"/>
        <w:rPr>
          <w:color w:val="000000"/>
        </w:rPr>
      </w:pPr>
      <w:r w:rsidRPr="00B9063A">
        <w:rPr>
          <w:color w:val="000000"/>
        </w:rPr>
        <w:t>Ваш</w:t>
      </w:r>
      <w:r>
        <w:rPr>
          <w:color w:val="000000"/>
        </w:rPr>
        <w:t xml:space="preserve"> </w:t>
      </w:r>
      <w:r w:rsidRPr="00B9063A">
        <w:rPr>
          <w:color w:val="000000"/>
        </w:rPr>
        <w:t>предварительный</w:t>
      </w:r>
      <w:r>
        <w:rPr>
          <w:color w:val="000000"/>
        </w:rPr>
        <w:t xml:space="preserve"> </w:t>
      </w:r>
      <w:r w:rsidRPr="00B9063A">
        <w:rPr>
          <w:color w:val="000000"/>
        </w:rPr>
        <w:t>просмотр</w:t>
      </w:r>
      <w:r>
        <w:rPr>
          <w:color w:val="000000"/>
        </w:rPr>
        <w:t xml:space="preserve"> </w:t>
      </w:r>
      <w:r w:rsidRPr="00B9063A">
        <w:rPr>
          <w:color w:val="000000"/>
        </w:rPr>
        <w:t>должен</w:t>
      </w:r>
      <w:r>
        <w:rPr>
          <w:color w:val="000000"/>
        </w:rPr>
        <w:t xml:space="preserve"> </w:t>
      </w:r>
      <w:r w:rsidRPr="00B9063A">
        <w:rPr>
          <w:color w:val="000000"/>
        </w:rPr>
        <w:t>выглядеть</w:t>
      </w:r>
      <w:r>
        <w:rPr>
          <w:color w:val="000000"/>
        </w:rPr>
        <w:t xml:space="preserve"> </w:t>
      </w:r>
      <w:r w:rsidRPr="00B9063A">
        <w:rPr>
          <w:color w:val="000000"/>
        </w:rPr>
        <w:t>следующим</w:t>
      </w:r>
      <w:r>
        <w:rPr>
          <w:color w:val="000000"/>
        </w:rPr>
        <w:t xml:space="preserve"> </w:t>
      </w:r>
      <w:r w:rsidRPr="00B9063A">
        <w:rPr>
          <w:color w:val="000000"/>
        </w:rPr>
        <w:t>образом:</w:t>
      </w:r>
    </w:p>
    <w:p w:rsidR="00046BC7" w:rsidRPr="00FD485B" w:rsidRDefault="00FD485B" w:rsidP="00FD485B">
      <w:pPr>
        <w:pStyle w:val="a6"/>
        <w:shd w:val="clear" w:color="auto" w:fill="FFFFFF"/>
        <w:spacing w:before="0" w:beforeAutospacing="0" w:after="300" w:afterAutospacing="0"/>
        <w:textAlignment w:val="baseline"/>
        <w:rPr>
          <w:color w:val="000000"/>
        </w:rPr>
      </w:pPr>
      <w:r w:rsidRPr="00FD485B">
        <w:rPr>
          <w:noProof/>
          <w:color w:val="000000"/>
        </w:rPr>
        <w:lastRenderedPageBreak/>
        <w:drawing>
          <wp:inline distT="0" distB="0" distL="0" distR="0" wp14:anchorId="3172C95C" wp14:editId="754A9331">
            <wp:extent cx="6645910" cy="4505960"/>
            <wp:effectExtent l="0" t="0" r="0" b="2540"/>
            <wp:docPr id="159108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83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7" w:rsidRPr="00B9063A" w:rsidRDefault="00046BC7" w:rsidP="00046BC7">
      <w:pPr>
        <w:pStyle w:val="wp-caption-text"/>
        <w:shd w:val="clear" w:color="auto" w:fill="FFFFFF"/>
        <w:spacing w:before="0" w:beforeAutospacing="0" w:after="0" w:afterAutospacing="0"/>
        <w:jc w:val="both"/>
        <w:textAlignment w:val="baseline"/>
      </w:pPr>
      <w:bookmarkStart w:id="78" w:name="OLE_LINK42"/>
      <w:r w:rsidRPr="00B9063A">
        <w:t>Привязки</w:t>
      </w:r>
      <w:r>
        <w:t xml:space="preserve"> </w:t>
      </w:r>
      <w:r w:rsidRPr="00B9063A">
        <w:t>обеспечивают</w:t>
      </w:r>
      <w:r>
        <w:t xml:space="preserve"> </w:t>
      </w:r>
      <w:r w:rsidRPr="00B9063A">
        <w:t>бесшовное</w:t>
      </w:r>
      <w:r>
        <w:t xml:space="preserve"> </w:t>
      </w:r>
      <w:r w:rsidRPr="00B9063A">
        <w:t>взаимодействие</w:t>
      </w:r>
      <w:r>
        <w:t xml:space="preserve"> </w:t>
      </w:r>
      <w:r w:rsidRPr="00B9063A">
        <w:t>между</w:t>
      </w:r>
      <w:r>
        <w:t xml:space="preserve"> </w:t>
      </w:r>
      <w:r w:rsidRPr="00B9063A">
        <w:t>представлениями.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r w:rsidRPr="00B9063A">
        <w:t>В</w:t>
      </w:r>
      <w:r>
        <w:t xml:space="preserve"> </w:t>
      </w:r>
      <w:r w:rsidRPr="00B9063A">
        <w:t>этом</w:t>
      </w:r>
      <w:r>
        <w:t xml:space="preserve"> </w:t>
      </w:r>
      <w:r w:rsidRPr="00B9063A">
        <w:t>примере</w:t>
      </w:r>
      <w:r>
        <w:t xml:space="preserve"> </w:t>
      </w:r>
      <w:r w:rsidRPr="00B9063A">
        <w:t>у</w:t>
      </w:r>
      <w:r>
        <w:t xml:space="preserve"> </w:t>
      </w:r>
      <w:r w:rsidRPr="00B9063A">
        <w:t>вас</w:t>
      </w:r>
      <w:r>
        <w:t xml:space="preserve"> </w:t>
      </w:r>
      <w:r w:rsidRPr="00B9063A">
        <w:t>есть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ContentView</w:t>
      </w:r>
      <w:proofErr w:type="spellEnd"/>
      <w:r w:rsidRPr="00B9063A">
        <w:t>,</w:t>
      </w:r>
      <w:r>
        <w:t xml:space="preserve"> </w:t>
      </w:r>
      <w:r w:rsidRPr="00B9063A">
        <w:t>содержащий</w:t>
      </w:r>
      <w:r>
        <w:t xml:space="preserve"> </w:t>
      </w:r>
      <w:r w:rsidRPr="00B9063A">
        <w:t>прямоугольник,</w:t>
      </w:r>
      <w:r>
        <w:t xml:space="preserve"> </w:t>
      </w:r>
      <w:r w:rsidRPr="00B9063A">
        <w:t>цвет</w:t>
      </w:r>
      <w:r>
        <w:t xml:space="preserve"> </w:t>
      </w:r>
      <w:r w:rsidRPr="00B9063A">
        <w:t>заливки</w:t>
      </w:r>
      <w:r>
        <w:t xml:space="preserve"> </w:t>
      </w:r>
      <w:r w:rsidRPr="00B9063A">
        <w:t>которого</w:t>
      </w:r>
      <w:r>
        <w:t xml:space="preserve"> </w:t>
      </w:r>
      <w:r w:rsidRPr="00B9063A">
        <w:t>определяется</w:t>
      </w:r>
      <w:r>
        <w:t xml:space="preserve"> </w:t>
      </w:r>
      <w:r w:rsidRPr="00B9063A">
        <w:t>состоянием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selectedColor</w:t>
      </w:r>
      <w:proofErr w:type="spellEnd"/>
      <w:r w:rsidRPr="00B9063A">
        <w:t>.</w:t>
      </w:r>
      <w:r>
        <w:t xml:space="preserve"> </w:t>
      </w:r>
      <w:r w:rsidRPr="00B9063A">
        <w:t>У</w:t>
      </w:r>
      <w:r>
        <w:t xml:space="preserve"> </w:t>
      </w:r>
      <w:r w:rsidRPr="00B9063A">
        <w:t>вас</w:t>
      </w:r>
      <w:r>
        <w:t xml:space="preserve"> </w:t>
      </w:r>
      <w:r w:rsidRPr="00B9063A">
        <w:t>также</w:t>
      </w:r>
      <w:r>
        <w:t xml:space="preserve"> </w:t>
      </w:r>
      <w:r w:rsidRPr="00B9063A">
        <w:t>есть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ColorPickerView</w:t>
      </w:r>
      <w:proofErr w:type="spellEnd"/>
      <w:r w:rsidRPr="00B9063A">
        <w:t>,</w:t>
      </w:r>
      <w:r>
        <w:t xml:space="preserve"> </w:t>
      </w:r>
      <w:r w:rsidRPr="00B9063A">
        <w:t>который</w:t>
      </w:r>
      <w:r>
        <w:t xml:space="preserve"> </w:t>
      </w:r>
      <w:r w:rsidRPr="00B9063A">
        <w:t>принимает</w:t>
      </w:r>
      <w:r>
        <w:t xml:space="preserve"> </w:t>
      </w:r>
      <w:r w:rsidRPr="00B9063A">
        <w:t>привязку</w:t>
      </w:r>
      <w:r>
        <w:t xml:space="preserve"> </w:t>
      </w:r>
      <w:r w:rsidRPr="00B9063A">
        <w:t>к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selectedColor</w:t>
      </w:r>
      <w:proofErr w:type="spellEnd"/>
      <w:r w:rsidRPr="00B9063A">
        <w:t>.</w:t>
      </w:r>
      <w:r>
        <w:t xml:space="preserve"> </w:t>
      </w:r>
      <w:r w:rsidRPr="00B9063A">
        <w:t>Когда</w:t>
      </w:r>
      <w:r>
        <w:t xml:space="preserve"> </w:t>
      </w:r>
      <w:r w:rsidRPr="00B9063A">
        <w:t>цвет</w:t>
      </w:r>
      <w:r>
        <w:t xml:space="preserve"> </w:t>
      </w:r>
      <w:r w:rsidRPr="00B9063A">
        <w:t>в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ColorPickerView</w:t>
      </w:r>
      <w:proofErr w:type="spellEnd"/>
      <w:r>
        <w:t xml:space="preserve"> </w:t>
      </w:r>
      <w:r w:rsidRPr="00B9063A">
        <w:t>нажимается,</w:t>
      </w:r>
      <w:r>
        <w:t xml:space="preserve"> </w:t>
      </w:r>
      <w:r w:rsidRPr="00B9063A">
        <w:t>он</w:t>
      </w:r>
      <w:r>
        <w:t xml:space="preserve"> </w:t>
      </w:r>
      <w:r w:rsidRPr="00B9063A">
        <w:t>обновляет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selectedColor</w:t>
      </w:r>
      <w:proofErr w:type="spellEnd"/>
      <w:r w:rsidRPr="00B9063A">
        <w:t>,</w:t>
      </w:r>
      <w:r>
        <w:t xml:space="preserve"> </w:t>
      </w:r>
      <w:r w:rsidRPr="00B9063A">
        <w:t>который</w:t>
      </w:r>
      <w:r>
        <w:t xml:space="preserve"> </w:t>
      </w:r>
      <w:r w:rsidRPr="00B9063A">
        <w:t>затем</w:t>
      </w:r>
      <w:r>
        <w:t xml:space="preserve"> </w:t>
      </w:r>
      <w:r w:rsidRPr="00B9063A">
        <w:t>изменяет</w:t>
      </w:r>
      <w:r>
        <w:t xml:space="preserve"> </w:t>
      </w:r>
      <w:r w:rsidRPr="00B9063A">
        <w:t>цвет</w:t>
      </w:r>
      <w:r>
        <w:t xml:space="preserve"> </w:t>
      </w:r>
      <w:r w:rsidRPr="00B9063A">
        <w:t>заливки</w:t>
      </w:r>
      <w:r>
        <w:t xml:space="preserve"> </w:t>
      </w:r>
      <w:r w:rsidRPr="00B9063A">
        <w:t>прямоугольника</w:t>
      </w:r>
      <w:r>
        <w:t xml:space="preserve"> </w:t>
      </w:r>
      <w:r w:rsidRPr="00B9063A">
        <w:t>в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ContentView</w:t>
      </w:r>
      <w:proofErr w:type="spellEnd"/>
      <w:r w:rsidRPr="00B9063A">
        <w:t>.</w:t>
      </w:r>
      <w:r>
        <w:t xml:space="preserve"> </w:t>
      </w:r>
      <w:r w:rsidRPr="00B9063A">
        <w:t>Это</w:t>
      </w:r>
      <w:r>
        <w:t xml:space="preserve"> </w:t>
      </w:r>
      <w:r w:rsidRPr="00B9063A">
        <w:t>возможно</w:t>
      </w:r>
      <w:r>
        <w:t xml:space="preserve"> </w:t>
      </w:r>
      <w:r w:rsidRPr="00B9063A">
        <w:t>благодаря</w:t>
      </w:r>
      <w:r>
        <w:t xml:space="preserve"> </w:t>
      </w:r>
      <w:r w:rsidRPr="00B9063A">
        <w:t>двусторонней</w:t>
      </w:r>
      <w:r>
        <w:t xml:space="preserve"> </w:t>
      </w:r>
      <w:r w:rsidRPr="00B9063A">
        <w:t>связи,</w:t>
      </w:r>
      <w:r>
        <w:t xml:space="preserve"> </w:t>
      </w:r>
      <w:r w:rsidRPr="00B9063A">
        <w:t>созданной</w:t>
      </w:r>
      <w:r>
        <w:t xml:space="preserve"> </w:t>
      </w:r>
      <w:r w:rsidRPr="00B9063A">
        <w:t>привязкой</w:t>
      </w:r>
      <w:r>
        <w:t xml:space="preserve"> </w:t>
      </w:r>
      <w:r w:rsidRPr="00B9063A">
        <w:t>—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ColorPickerView</w:t>
      </w:r>
      <w:proofErr w:type="spellEnd"/>
      <w:r>
        <w:t xml:space="preserve"> </w:t>
      </w:r>
      <w:r w:rsidRPr="00B9063A">
        <w:t>не</w:t>
      </w:r>
      <w:r>
        <w:t xml:space="preserve"> </w:t>
      </w:r>
      <w:r w:rsidRPr="00B9063A">
        <w:t>только</w:t>
      </w:r>
      <w:r>
        <w:t xml:space="preserve"> </w:t>
      </w:r>
      <w:r w:rsidRPr="00B9063A">
        <w:t>считывает</w:t>
      </w:r>
      <w:r>
        <w:t xml:space="preserve"> </w:t>
      </w:r>
      <w:r w:rsidRPr="00B9063A">
        <w:t>значение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selectedColor</w:t>
      </w:r>
      <w:proofErr w:type="spellEnd"/>
      <w:r w:rsidRPr="00B9063A">
        <w:t>,</w:t>
      </w:r>
      <w:r>
        <w:t xml:space="preserve"> </w:t>
      </w:r>
      <w:r w:rsidRPr="00B9063A">
        <w:t>но</w:t>
      </w:r>
      <w:r>
        <w:t xml:space="preserve"> </w:t>
      </w:r>
      <w:r w:rsidRPr="00B9063A">
        <w:t>и</w:t>
      </w:r>
      <w:r>
        <w:t xml:space="preserve"> </w:t>
      </w:r>
      <w:r w:rsidRPr="00B9063A">
        <w:t>имеет</w:t>
      </w:r>
      <w:r>
        <w:t xml:space="preserve"> </w:t>
      </w:r>
      <w:r w:rsidRPr="00B9063A">
        <w:t>возможность</w:t>
      </w:r>
      <w:r>
        <w:t xml:space="preserve"> </w:t>
      </w:r>
      <w:r w:rsidRPr="00B9063A">
        <w:t>изменять</w:t>
      </w:r>
      <w:r>
        <w:t xml:space="preserve"> </w:t>
      </w:r>
      <w:r w:rsidRPr="00B9063A">
        <w:t>его.</w:t>
      </w:r>
    </w:p>
    <w:bookmarkEnd w:id="78"/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jc w:val="both"/>
        <w:textAlignment w:val="baseline"/>
      </w:pPr>
      <w:r w:rsidRPr="00B9063A">
        <w:t>В</w:t>
      </w:r>
      <w:r>
        <w:t xml:space="preserve"> </w:t>
      </w:r>
      <w:r w:rsidRPr="00B9063A">
        <w:t>заключение</w:t>
      </w:r>
      <w:r>
        <w:t xml:space="preserve"> </w:t>
      </w:r>
      <w:r w:rsidRPr="00B9063A">
        <w:t>отметим,</w:t>
      </w:r>
      <w:r>
        <w:t xml:space="preserve"> </w:t>
      </w:r>
      <w:r w:rsidRPr="00B9063A">
        <w:t>что</w:t>
      </w:r>
      <w:r>
        <w:t xml:space="preserve"> </w:t>
      </w:r>
      <w:r w:rsidRPr="00B9063A">
        <w:t>состояние</w:t>
      </w:r>
      <w:r>
        <w:t xml:space="preserve"> </w:t>
      </w:r>
      <w:r w:rsidRPr="00B9063A">
        <w:t>и</w:t>
      </w:r>
      <w:r>
        <w:t xml:space="preserve"> </w:t>
      </w:r>
      <w:r w:rsidRPr="00B9063A">
        <w:t>привязка</w:t>
      </w:r>
      <w:r>
        <w:t xml:space="preserve"> </w:t>
      </w:r>
      <w:r w:rsidRPr="00B9063A">
        <w:t>являются</w:t>
      </w:r>
      <w:r>
        <w:t xml:space="preserve"> </w:t>
      </w:r>
      <w:r w:rsidRPr="00B9063A">
        <w:t>важнейшими</w:t>
      </w:r>
      <w:r>
        <w:t xml:space="preserve"> </w:t>
      </w:r>
      <w:r w:rsidRPr="00B9063A">
        <w:t>инструментами</w:t>
      </w:r>
      <w:r>
        <w:t xml:space="preserve"> </w:t>
      </w:r>
      <w:r w:rsidRPr="00B9063A">
        <w:t>в</w:t>
      </w:r>
      <w:r>
        <w:t xml:space="preserve"> </w:t>
      </w:r>
      <w:proofErr w:type="spellStart"/>
      <w:r w:rsidRPr="00B9063A">
        <w:t>SwiftUI</w:t>
      </w:r>
      <w:proofErr w:type="spellEnd"/>
      <w:r>
        <w:t xml:space="preserve"> </w:t>
      </w:r>
      <w:r w:rsidRPr="00B9063A">
        <w:t>для</w:t>
      </w:r>
      <w:r>
        <w:t xml:space="preserve"> </w:t>
      </w:r>
      <w:r w:rsidRPr="00B9063A">
        <w:t>управления</w:t>
      </w:r>
      <w:r>
        <w:t xml:space="preserve"> </w:t>
      </w:r>
      <w:r w:rsidRPr="00B9063A">
        <w:t>состоянием</w:t>
      </w:r>
      <w:r>
        <w:t xml:space="preserve"> </w:t>
      </w:r>
      <w:r w:rsidRPr="00B9063A">
        <w:t>представлений</w:t>
      </w:r>
      <w:r>
        <w:t xml:space="preserve"> </w:t>
      </w:r>
      <w:r w:rsidRPr="00B9063A">
        <w:t>и</w:t>
      </w:r>
      <w:r>
        <w:t xml:space="preserve"> </w:t>
      </w:r>
      <w:r w:rsidRPr="00B9063A">
        <w:t>создания</w:t>
      </w:r>
      <w:r>
        <w:t xml:space="preserve"> </w:t>
      </w:r>
      <w:r w:rsidRPr="00B9063A">
        <w:t>интерактивных</w:t>
      </w:r>
      <w:r>
        <w:t xml:space="preserve"> </w:t>
      </w:r>
      <w:r w:rsidRPr="00B9063A">
        <w:t>пользовательских</w:t>
      </w:r>
      <w:r>
        <w:t xml:space="preserve"> </w:t>
      </w:r>
      <w:r w:rsidRPr="00B9063A">
        <w:t>интерфейсов.</w:t>
      </w:r>
      <w:r>
        <w:t xml:space="preserve"> </w:t>
      </w:r>
      <w:r w:rsidRPr="00B9063A">
        <w:t>Понимая</w:t>
      </w:r>
      <w:r>
        <w:t xml:space="preserve"> </w:t>
      </w:r>
      <w:r w:rsidRPr="00B9063A">
        <w:t>и</w:t>
      </w:r>
      <w:r>
        <w:t xml:space="preserve"> </w:t>
      </w:r>
      <w:r w:rsidRPr="00B9063A">
        <w:t>используя</w:t>
      </w:r>
      <w:r>
        <w:t xml:space="preserve"> </w:t>
      </w:r>
      <w:r w:rsidRPr="00B9063A">
        <w:t>эти</w:t>
      </w:r>
      <w:r>
        <w:t xml:space="preserve"> </w:t>
      </w:r>
      <w:r w:rsidRPr="00B9063A">
        <w:t>концепции,</w:t>
      </w:r>
      <w:r>
        <w:t xml:space="preserve"> </w:t>
      </w:r>
      <w:r w:rsidRPr="00B9063A">
        <w:t>вы</w:t>
      </w:r>
      <w:r>
        <w:t xml:space="preserve"> </w:t>
      </w:r>
      <w:r w:rsidRPr="00B9063A">
        <w:t>сможете</w:t>
      </w:r>
      <w:r>
        <w:t xml:space="preserve"> </w:t>
      </w:r>
      <w:r w:rsidRPr="00B9063A">
        <w:t>создавать</w:t>
      </w:r>
      <w:r>
        <w:t xml:space="preserve"> </w:t>
      </w:r>
      <w:r w:rsidRPr="00B9063A">
        <w:t>динамичные</w:t>
      </w:r>
      <w:r>
        <w:t xml:space="preserve"> </w:t>
      </w:r>
      <w:r w:rsidRPr="00B9063A">
        <w:t>и</w:t>
      </w:r>
      <w:r>
        <w:t xml:space="preserve"> </w:t>
      </w:r>
      <w:r w:rsidRPr="00B9063A">
        <w:t>отзывчивые</w:t>
      </w:r>
      <w:r>
        <w:t xml:space="preserve"> </w:t>
      </w:r>
      <w:r w:rsidRPr="00B9063A">
        <w:t>пользовательские</w:t>
      </w:r>
      <w:r>
        <w:t xml:space="preserve"> </w:t>
      </w:r>
      <w:r w:rsidRPr="00B9063A">
        <w:t>интерфейсы,</w:t>
      </w:r>
      <w:r>
        <w:t xml:space="preserve"> </w:t>
      </w:r>
      <w:r w:rsidRPr="00B9063A">
        <w:t>которые</w:t>
      </w:r>
      <w:r>
        <w:t xml:space="preserve"> </w:t>
      </w:r>
      <w:r w:rsidRPr="00B9063A">
        <w:t>автоматически</w:t>
      </w:r>
      <w:r>
        <w:t xml:space="preserve"> </w:t>
      </w:r>
      <w:r w:rsidRPr="00B9063A">
        <w:t>обновляются</w:t>
      </w:r>
      <w:r>
        <w:t xml:space="preserve"> </w:t>
      </w:r>
      <w:r w:rsidRPr="00B9063A">
        <w:t>в</w:t>
      </w:r>
      <w:r>
        <w:t xml:space="preserve"> </w:t>
      </w:r>
      <w:r w:rsidRPr="00B9063A">
        <w:t>ответ</w:t>
      </w:r>
      <w:r>
        <w:t xml:space="preserve"> </w:t>
      </w:r>
      <w:r w:rsidRPr="00B9063A">
        <w:t>на</w:t>
      </w:r>
      <w:r>
        <w:t xml:space="preserve"> </w:t>
      </w:r>
      <w:r w:rsidRPr="00B9063A">
        <w:t>взаимодействие</w:t>
      </w:r>
      <w:r>
        <w:t xml:space="preserve"> </w:t>
      </w:r>
      <w:r w:rsidRPr="00B9063A">
        <w:t>с</w:t>
      </w:r>
      <w:r>
        <w:t xml:space="preserve"> </w:t>
      </w:r>
      <w:r w:rsidRPr="00B9063A">
        <w:t>пользователем.</w:t>
      </w:r>
    </w:p>
    <w:p w:rsidR="00046BC7" w:rsidRPr="00B9063A" w:rsidRDefault="00046BC7" w:rsidP="00BA3EA9">
      <w:pPr>
        <w:pStyle w:val="2"/>
      </w:pPr>
      <w:r w:rsidRPr="00B9063A">
        <w:t>Понимание</w:t>
      </w:r>
      <w:r>
        <w:t xml:space="preserve"> </w:t>
      </w:r>
      <w:proofErr w:type="spellStart"/>
      <w:r w:rsidRPr="00B9063A">
        <w:t>ObservableObject</w:t>
      </w:r>
      <w:proofErr w:type="spellEnd"/>
      <w:r>
        <w:t xml:space="preserve"> </w:t>
      </w:r>
      <w:r w:rsidRPr="00B9063A">
        <w:t>и</w:t>
      </w:r>
      <w:r>
        <w:t xml:space="preserve"> </w:t>
      </w:r>
      <w:proofErr w:type="spellStart"/>
      <w:r w:rsidRPr="00B9063A">
        <w:t>ObservedObject</w:t>
      </w:r>
      <w:proofErr w:type="spellEnd"/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r w:rsidRPr="00B9063A">
        <w:t>В</w:t>
      </w:r>
      <w:r>
        <w:t xml:space="preserve"> </w:t>
      </w:r>
      <w:proofErr w:type="spellStart"/>
      <w:r w:rsidRPr="00B9063A">
        <w:t>SwiftUI</w:t>
      </w:r>
      <w:proofErr w:type="spellEnd"/>
      <w:r>
        <w:t xml:space="preserve"> </w:t>
      </w:r>
      <w:r w:rsidRPr="00B9063A">
        <w:t>управление</w:t>
      </w:r>
      <w:r>
        <w:t xml:space="preserve"> </w:t>
      </w:r>
      <w:r w:rsidRPr="00B9063A">
        <w:t>состоянием,</w:t>
      </w:r>
      <w:r>
        <w:t xml:space="preserve"> </w:t>
      </w:r>
      <w:r w:rsidRPr="00B9063A">
        <w:t>разделяемым</w:t>
      </w:r>
      <w:r>
        <w:t xml:space="preserve"> </w:t>
      </w:r>
      <w:r w:rsidRPr="00B9063A">
        <w:t>между</w:t>
      </w:r>
      <w:r>
        <w:t xml:space="preserve"> </w:t>
      </w:r>
      <w:r w:rsidRPr="00B9063A">
        <w:t>несколькими</w:t>
      </w:r>
      <w:r>
        <w:t xml:space="preserve"> </w:t>
      </w:r>
      <w:r w:rsidRPr="00B9063A">
        <w:t>представлениями,</w:t>
      </w:r>
      <w:r>
        <w:t xml:space="preserve"> </w:t>
      </w:r>
      <w:r w:rsidRPr="00B9063A">
        <w:t>требует</w:t>
      </w:r>
      <w:r>
        <w:t xml:space="preserve"> </w:t>
      </w:r>
      <w:r w:rsidRPr="00B9063A">
        <w:t>инструментов,</w:t>
      </w:r>
      <w:r>
        <w:t xml:space="preserve"> </w:t>
      </w:r>
      <w:r w:rsidRPr="00B9063A">
        <w:t>выходящих</w:t>
      </w:r>
      <w:r>
        <w:t xml:space="preserve"> </w:t>
      </w:r>
      <w:r w:rsidRPr="00B9063A">
        <w:t>за</w:t>
      </w:r>
      <w:r>
        <w:t xml:space="preserve"> </w:t>
      </w:r>
      <w:r w:rsidRPr="00B9063A">
        <w:t>рамки</w:t>
      </w:r>
      <w:r>
        <w:t xml:space="preserve"> </w:t>
      </w:r>
      <w:r w:rsidRPr="00B9063A">
        <w:t>обертки</w:t>
      </w:r>
      <w:r>
        <w:t xml:space="preserve"> </w:t>
      </w:r>
      <w:r w:rsidRPr="00B9063A">
        <w:t>свойства</w:t>
      </w:r>
      <w:r>
        <w:t xml:space="preserve"> </w:t>
      </w:r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State</w:t>
      </w:r>
      <w:r w:rsidRPr="00B9063A">
        <w:t>.</w:t>
      </w:r>
      <w:r>
        <w:t xml:space="preserve"> </w:t>
      </w:r>
      <w:r w:rsidRPr="00B9063A">
        <w:t>Именно</w:t>
      </w:r>
      <w:r>
        <w:t xml:space="preserve"> </w:t>
      </w:r>
      <w:r w:rsidRPr="00B9063A">
        <w:t>здесь</w:t>
      </w:r>
      <w:r>
        <w:t xml:space="preserve"> </w:t>
      </w:r>
      <w:r w:rsidRPr="00B9063A">
        <w:t>в</w:t>
      </w:r>
      <w:r>
        <w:t xml:space="preserve"> </w:t>
      </w:r>
      <w:r w:rsidRPr="00B9063A">
        <w:t>игру</w:t>
      </w:r>
      <w:r>
        <w:t xml:space="preserve"> </w:t>
      </w:r>
      <w:r w:rsidRPr="00B9063A">
        <w:t>вступают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>
        <w:t xml:space="preserve"> </w:t>
      </w:r>
      <w:r w:rsidRPr="00B9063A">
        <w:t>и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ObservedObject</w:t>
      </w:r>
      <w:proofErr w:type="spellEnd"/>
      <w:r w:rsidRPr="00B9063A">
        <w:t>.</w:t>
      </w:r>
    </w:p>
    <w:p w:rsidR="00046BC7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bookmarkStart w:id="79" w:name="OLE_LINK43"/>
      <w:proofErr w:type="spellStart"/>
      <w:r w:rsidRPr="00247032">
        <w:rPr>
          <w:rStyle w:val="HTML"/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bookmarkEnd w:id="79"/>
      <w:proofErr w:type="spellEnd"/>
      <w:r>
        <w:t xml:space="preserve"> </w:t>
      </w:r>
      <w:r w:rsidRPr="00B9063A">
        <w:t>—</w:t>
      </w:r>
      <w:r>
        <w:t xml:space="preserve"> </w:t>
      </w:r>
      <w:bookmarkStart w:id="80" w:name="OLE_LINK44"/>
      <w:r w:rsidRPr="00B9063A">
        <w:t>это</w:t>
      </w:r>
      <w:r>
        <w:t xml:space="preserve"> </w:t>
      </w:r>
      <w:r w:rsidRPr="00B9063A">
        <w:t>протокол,</w:t>
      </w:r>
      <w:r>
        <w:t xml:space="preserve"> </w:t>
      </w:r>
      <w:r w:rsidRPr="00B9063A">
        <w:t>который</w:t>
      </w:r>
      <w:r>
        <w:t xml:space="preserve"> </w:t>
      </w:r>
      <w:proofErr w:type="spellStart"/>
      <w:r w:rsidRPr="00B9063A">
        <w:t>SwiftUI</w:t>
      </w:r>
      <w:proofErr w:type="spellEnd"/>
      <w:r>
        <w:t xml:space="preserve"> </w:t>
      </w:r>
      <w:r w:rsidRPr="00B9063A">
        <w:t>предоставляет</w:t>
      </w:r>
      <w:r>
        <w:t xml:space="preserve"> </w:t>
      </w:r>
      <w:r w:rsidRPr="00B9063A">
        <w:t>для</w:t>
      </w:r>
      <w:r>
        <w:t xml:space="preserve"> </w:t>
      </w:r>
      <w:r w:rsidRPr="00B9063A">
        <w:t>объектов,</w:t>
      </w:r>
      <w:r>
        <w:t xml:space="preserve"> </w:t>
      </w:r>
      <w:r w:rsidRPr="00B9063A">
        <w:t>за</w:t>
      </w:r>
      <w:r>
        <w:t xml:space="preserve"> </w:t>
      </w:r>
      <w:r w:rsidRPr="00B9063A">
        <w:t>которыми</w:t>
      </w:r>
      <w:r>
        <w:t xml:space="preserve"> </w:t>
      </w:r>
      <w:r w:rsidRPr="00B9063A">
        <w:t>можно</w:t>
      </w:r>
      <w:r>
        <w:t xml:space="preserve"> </w:t>
      </w:r>
      <w:r w:rsidRPr="00B9063A">
        <w:t>наблюдать</w:t>
      </w:r>
      <w:r>
        <w:t xml:space="preserve"> </w:t>
      </w:r>
      <w:r w:rsidRPr="00B9063A">
        <w:t>на</w:t>
      </w:r>
      <w:r>
        <w:t xml:space="preserve"> </w:t>
      </w:r>
      <w:r w:rsidRPr="00B9063A">
        <w:t>предмет</w:t>
      </w:r>
      <w:r>
        <w:t xml:space="preserve"> </w:t>
      </w:r>
      <w:r w:rsidRPr="00B9063A">
        <w:t>изменений.</w:t>
      </w:r>
      <w:r>
        <w:t xml:space="preserve"> </w:t>
      </w:r>
      <w:r w:rsidRPr="00B9063A">
        <w:t>Когда</w:t>
      </w:r>
      <w:r>
        <w:t xml:space="preserve"> </w:t>
      </w:r>
      <w:r w:rsidRPr="00B9063A">
        <w:t>вы</w:t>
      </w:r>
      <w:r>
        <w:t xml:space="preserve"> </w:t>
      </w:r>
      <w:r w:rsidRPr="00B9063A">
        <w:t>помечаете</w:t>
      </w:r>
      <w:r>
        <w:t xml:space="preserve"> </w:t>
      </w:r>
      <w:r w:rsidRPr="00B9063A">
        <w:t>класс</w:t>
      </w:r>
      <w:r>
        <w:t xml:space="preserve"> </w:t>
      </w:r>
      <w:r w:rsidRPr="00B9063A">
        <w:t>как</w:t>
      </w:r>
      <w:r>
        <w:t xml:space="preserve"> </w:t>
      </w:r>
      <w:r w:rsidRPr="00B9063A">
        <w:t>соответствующий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 w:rsidRPr="00B9063A">
        <w:t>,</w:t>
      </w:r>
      <w:r>
        <w:t xml:space="preserve"> </w:t>
      </w:r>
      <w:r w:rsidRPr="00B9063A">
        <w:t>вы</w:t>
      </w:r>
      <w:r>
        <w:t xml:space="preserve"> </w:t>
      </w:r>
      <w:r w:rsidRPr="00B9063A">
        <w:t>сигнализируете</w:t>
      </w:r>
      <w:r>
        <w:t xml:space="preserve"> </w:t>
      </w:r>
      <w:proofErr w:type="spellStart"/>
      <w:r w:rsidRPr="00B9063A">
        <w:t>SwiftUI</w:t>
      </w:r>
      <w:proofErr w:type="spellEnd"/>
      <w:r w:rsidRPr="00B9063A">
        <w:t>,</w:t>
      </w:r>
      <w:r>
        <w:t xml:space="preserve"> </w:t>
      </w:r>
      <w:r w:rsidRPr="00B9063A">
        <w:t>что</w:t>
      </w:r>
      <w:r>
        <w:t xml:space="preserve"> </w:t>
      </w:r>
      <w:r w:rsidRPr="00B9063A">
        <w:t>свойства</w:t>
      </w:r>
      <w:r>
        <w:t xml:space="preserve"> </w:t>
      </w:r>
      <w:r w:rsidRPr="00B9063A">
        <w:t>этого</w:t>
      </w:r>
      <w:r>
        <w:t xml:space="preserve"> </w:t>
      </w:r>
      <w:r w:rsidRPr="00B9063A">
        <w:t>объекта</w:t>
      </w:r>
      <w:r>
        <w:t xml:space="preserve"> </w:t>
      </w:r>
      <w:r w:rsidRPr="00B9063A">
        <w:t>при</w:t>
      </w:r>
      <w:r>
        <w:t xml:space="preserve"> </w:t>
      </w:r>
      <w:r w:rsidRPr="00B9063A">
        <w:t>изменении</w:t>
      </w:r>
      <w:r>
        <w:t xml:space="preserve"> </w:t>
      </w:r>
      <w:r w:rsidRPr="00B9063A">
        <w:t>должны</w:t>
      </w:r>
      <w:r>
        <w:t xml:space="preserve"> </w:t>
      </w:r>
      <w:r w:rsidRPr="00B9063A">
        <w:t>вызывать</w:t>
      </w:r>
      <w:r>
        <w:t xml:space="preserve"> </w:t>
      </w:r>
      <w:r w:rsidRPr="00B9063A">
        <w:t>обновление</w:t>
      </w:r>
      <w:r>
        <w:t xml:space="preserve"> </w:t>
      </w:r>
      <w:r w:rsidRPr="00B9063A">
        <w:t>всех</w:t>
      </w:r>
      <w:r>
        <w:t xml:space="preserve"> </w:t>
      </w:r>
      <w:r w:rsidRPr="00B9063A">
        <w:t>представлений,</w:t>
      </w:r>
      <w:r>
        <w:t xml:space="preserve"> </w:t>
      </w:r>
      <w:r w:rsidRPr="00B9063A">
        <w:t>которые</w:t>
      </w:r>
      <w:r>
        <w:t xml:space="preserve"> </w:t>
      </w:r>
      <w:r w:rsidRPr="00B9063A">
        <w:t>от</w:t>
      </w:r>
      <w:r>
        <w:t xml:space="preserve"> </w:t>
      </w:r>
      <w:r w:rsidRPr="00B9063A">
        <w:t>них</w:t>
      </w:r>
      <w:r>
        <w:t xml:space="preserve"> </w:t>
      </w:r>
      <w:r w:rsidRPr="00B9063A">
        <w:t>зависят.</w:t>
      </w:r>
      <w:r>
        <w:t xml:space="preserve"> </w:t>
      </w:r>
      <w:r w:rsidRPr="00B9063A">
        <w:t>Любые</w:t>
      </w:r>
      <w:r>
        <w:t xml:space="preserve"> </w:t>
      </w:r>
      <w:r w:rsidRPr="00B9063A">
        <w:t>свойства,</w:t>
      </w:r>
      <w:r>
        <w:t xml:space="preserve"> </w:t>
      </w:r>
      <w:r w:rsidRPr="00B9063A">
        <w:t>помеченные</w:t>
      </w:r>
      <w:r>
        <w:t xml:space="preserve"> </w:t>
      </w:r>
      <w:r w:rsidRPr="004E4684">
        <w:rPr>
          <w:rStyle w:val="HTML"/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shd w:val="clear" w:color="auto" w:fill="FAF8F5"/>
        </w:rPr>
        <w:t>@Published</w:t>
      </w:r>
      <w:r>
        <w:t xml:space="preserve"> </w:t>
      </w:r>
      <w:r w:rsidRPr="00B9063A">
        <w:t>в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 w:rsidRPr="00B9063A">
        <w:t>,</w:t>
      </w:r>
      <w:r>
        <w:t xml:space="preserve"> </w:t>
      </w:r>
      <w:r w:rsidRPr="00B9063A">
        <w:t>будут</w:t>
      </w:r>
      <w:r>
        <w:t xml:space="preserve"> </w:t>
      </w:r>
      <w:r w:rsidRPr="00B9063A">
        <w:t>автоматически</w:t>
      </w:r>
      <w:r>
        <w:t xml:space="preserve"> </w:t>
      </w:r>
      <w:r w:rsidRPr="00B9063A">
        <w:t>уведомлять</w:t>
      </w:r>
      <w:r>
        <w:t xml:space="preserve"> </w:t>
      </w:r>
      <w:r w:rsidRPr="00B9063A">
        <w:t>представление</w:t>
      </w:r>
      <w:r>
        <w:t xml:space="preserve"> </w:t>
      </w:r>
      <w:r w:rsidRPr="00B9063A">
        <w:t>о</w:t>
      </w:r>
      <w:r>
        <w:t xml:space="preserve"> </w:t>
      </w:r>
      <w:r w:rsidRPr="00B9063A">
        <w:t>необходимости</w:t>
      </w:r>
      <w:r>
        <w:t xml:space="preserve"> </w:t>
      </w:r>
      <w:r w:rsidRPr="00B9063A">
        <w:t>обновления</w:t>
      </w:r>
      <w:r>
        <w:t xml:space="preserve"> </w:t>
      </w:r>
      <w:r w:rsidRPr="00B9063A">
        <w:t>при</w:t>
      </w:r>
      <w:r>
        <w:t xml:space="preserve"> </w:t>
      </w:r>
      <w:r w:rsidRPr="00B9063A">
        <w:t>их</w:t>
      </w:r>
      <w:r>
        <w:t xml:space="preserve"> </w:t>
      </w:r>
      <w:r w:rsidRPr="00B9063A">
        <w:t>изменении.</w:t>
      </w:r>
    </w:p>
    <w:bookmarkEnd w:id="80"/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textAlignment w:val="baseline"/>
      </w:pPr>
      <w:r w:rsidRPr="00B9063A">
        <w:t>Давайте</w:t>
      </w:r>
      <w:r>
        <w:t xml:space="preserve"> </w:t>
      </w:r>
      <w:r w:rsidRPr="00B9063A">
        <w:t>посмотрим</w:t>
      </w:r>
      <w:r>
        <w:t xml:space="preserve"> </w:t>
      </w:r>
      <w:r w:rsidRPr="00B9063A">
        <w:t>на</w:t>
      </w:r>
      <w:r>
        <w:t xml:space="preserve"> </w:t>
      </w:r>
      <w:r w:rsidRPr="00B9063A">
        <w:t>это</w:t>
      </w:r>
      <w:r>
        <w:t xml:space="preserve"> </w:t>
      </w:r>
      <w:r w:rsidRPr="00B9063A">
        <w:t>в</w:t>
      </w:r>
      <w:r>
        <w:t xml:space="preserve"> </w:t>
      </w:r>
      <w:r w:rsidRPr="00B9063A">
        <w:t>действии: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bookmarkStart w:id="81" w:name="OLE_LINK45"/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class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UserSettings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ObservableObject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@Published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username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"Anonymous"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lastRenderedPageBreak/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struct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ContentView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@ObservedObject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settings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UserSettings</w:t>
      </w:r>
      <w:proofErr w:type="spell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B9063A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B9063A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"Hello,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\(</w:t>
      </w:r>
      <w:proofErr w:type="spell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settings</w:t>
      </w:r>
      <w:r w:rsidRPr="00B9063A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.username</w:t>
      </w:r>
      <w:proofErr w:type="spellEnd"/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)!"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B9063A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gramStart"/>
      <w:r w:rsidRPr="00B9063A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Button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"Change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B9063A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Username"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B9063A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>
        <w:rPr>
          <w:rStyle w:val="cm-variable"/>
          <w:rFonts w:ascii="inherit" w:hAnsi="inherit"/>
          <w:color w:val="063289"/>
          <w:bdr w:val="none" w:sz="0" w:space="0" w:color="auto" w:frame="1"/>
        </w:rPr>
        <w:t>settings</w:t>
      </w:r>
      <w:r>
        <w:rPr>
          <w:rStyle w:val="cm-property"/>
          <w:rFonts w:ascii="inherit" w:hAnsi="inherit"/>
          <w:color w:val="B29762"/>
          <w:bdr w:val="none" w:sz="0" w:space="0" w:color="auto" w:frame="1"/>
        </w:rPr>
        <w:t>.username</w:t>
      </w:r>
      <w:proofErr w:type="spellEnd"/>
      <w:proofErr w:type="gramEnd"/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operator"/>
          <w:rFonts w:ascii="inherit" w:hAnsi="inherit"/>
          <w:color w:val="1659DF"/>
          <w:bdr w:val="none" w:sz="0" w:space="0" w:color="auto" w:frame="1"/>
        </w:rPr>
        <w:t>=</w:t>
      </w:r>
      <w:r>
        <w:rPr>
          <w:rFonts w:ascii="inherit" w:hAnsi="inherit"/>
          <w:color w:val="B29762"/>
          <w:bdr w:val="none" w:sz="0" w:space="0" w:color="auto" w:frame="1"/>
        </w:rPr>
        <w:t xml:space="preserve"> </w:t>
      </w:r>
      <w:r>
        <w:rPr>
          <w:rStyle w:val="cm-string"/>
          <w:rFonts w:ascii="inherit" w:hAnsi="inherit"/>
          <w:color w:val="1659DF"/>
          <w:bdr w:val="none" w:sz="0" w:space="0" w:color="auto" w:frame="1"/>
        </w:rPr>
        <w:t xml:space="preserve">"John </w:t>
      </w:r>
      <w:proofErr w:type="spellStart"/>
      <w:r>
        <w:rPr>
          <w:rStyle w:val="cm-string"/>
          <w:rFonts w:ascii="inherit" w:hAnsi="inherit"/>
          <w:color w:val="1659DF"/>
          <w:bdr w:val="none" w:sz="0" w:space="0" w:color="auto" w:frame="1"/>
        </w:rPr>
        <w:t>Doe</w:t>
      </w:r>
      <w:proofErr w:type="spellEnd"/>
      <w:r>
        <w:rPr>
          <w:rStyle w:val="cm-string"/>
          <w:rFonts w:ascii="inherit" w:hAnsi="inherit"/>
          <w:color w:val="1659DF"/>
          <w:bdr w:val="none" w:sz="0" w:space="0" w:color="auto" w:frame="1"/>
        </w:rPr>
        <w:t>"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bookmarkEnd w:id="81"/>
    <w:p w:rsidR="00046BC7" w:rsidRPr="00B9063A" w:rsidRDefault="00046BC7" w:rsidP="00046BC7">
      <w:pPr>
        <w:pStyle w:val="a6"/>
        <w:shd w:val="clear" w:color="auto" w:fill="FFFFFF"/>
        <w:spacing w:before="0" w:beforeAutospacing="0" w:after="300" w:afterAutospacing="0"/>
        <w:textAlignment w:val="baseline"/>
      </w:pPr>
      <w:r w:rsidRPr="00B9063A">
        <w:t>Ваш</w:t>
      </w:r>
      <w:r>
        <w:t xml:space="preserve"> </w:t>
      </w:r>
      <w:r w:rsidRPr="00B9063A">
        <w:t>предварительный</w:t>
      </w:r>
      <w:r>
        <w:t xml:space="preserve"> </w:t>
      </w:r>
      <w:r w:rsidRPr="00B9063A">
        <w:t>просмотр</w:t>
      </w:r>
      <w:r>
        <w:t xml:space="preserve"> </w:t>
      </w:r>
      <w:r w:rsidRPr="00B9063A">
        <w:t>должен</w:t>
      </w:r>
      <w:r>
        <w:t xml:space="preserve"> </w:t>
      </w:r>
      <w:r w:rsidRPr="00B9063A">
        <w:t>выглядеть</w:t>
      </w:r>
      <w:r>
        <w:t xml:space="preserve"> </w:t>
      </w:r>
      <w:r w:rsidRPr="00B9063A">
        <w:t>следующим</w:t>
      </w:r>
      <w:r>
        <w:t xml:space="preserve"> </w:t>
      </w:r>
      <w:r w:rsidRPr="00B9063A">
        <w:t>образом:</w:t>
      </w:r>
    </w:p>
    <w:p w:rsidR="00046BC7" w:rsidRDefault="001B6978" w:rsidP="00046BC7">
      <w:pPr>
        <w:shd w:val="clear" w:color="auto" w:fill="FFFFFF"/>
        <w:textAlignment w:val="baseline"/>
        <w:rPr>
          <w:rFonts w:ascii="Roboto" w:hAnsi="Roboto"/>
          <w:color w:val="777777"/>
        </w:rPr>
      </w:pPr>
      <w:r w:rsidRPr="001B6978">
        <w:rPr>
          <w:rFonts w:ascii="Roboto" w:hAnsi="Roboto"/>
          <w:noProof/>
          <w:color w:val="777777"/>
        </w:rPr>
        <w:drawing>
          <wp:inline distT="0" distB="0" distL="0" distR="0" wp14:anchorId="4B2959E6" wp14:editId="1A49F2E9">
            <wp:extent cx="6645910" cy="3622675"/>
            <wp:effectExtent l="0" t="0" r="0" b="0"/>
            <wp:docPr id="1343871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71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7" w:rsidRPr="00B9063A" w:rsidRDefault="00046BC7" w:rsidP="00046BC7">
      <w:pPr>
        <w:pStyle w:val="wp-caption-text"/>
        <w:shd w:val="clear" w:color="auto" w:fill="FFFFFF"/>
        <w:spacing w:before="75" w:beforeAutospacing="0" w:after="450" w:afterAutospacing="0"/>
        <w:jc w:val="both"/>
        <w:textAlignment w:val="baseline"/>
      </w:pPr>
      <w:r w:rsidRPr="00B9063A">
        <w:t>Использование</w:t>
      </w:r>
      <w:r>
        <w:t xml:space="preserve"> </w:t>
      </w:r>
      <w:r w:rsidRPr="00B9063A">
        <w:t>оберток</w:t>
      </w:r>
      <w:r>
        <w:t xml:space="preserve"> </w:t>
      </w:r>
      <w:r w:rsidRPr="00B9063A">
        <w:t>свойств</w:t>
      </w:r>
      <w:r>
        <w:t xml:space="preserve"> </w:t>
      </w:r>
      <w:proofErr w:type="spellStart"/>
      <w:r w:rsidRPr="00B9063A">
        <w:t>ObservableObject</w:t>
      </w:r>
      <w:proofErr w:type="spellEnd"/>
      <w:r>
        <w:t xml:space="preserve"> </w:t>
      </w:r>
      <w:r w:rsidRPr="00B9063A">
        <w:t>и</w:t>
      </w:r>
      <w:r>
        <w:t xml:space="preserve"> </w:t>
      </w:r>
      <w:proofErr w:type="spellStart"/>
      <w:r w:rsidRPr="00B9063A">
        <w:t>Published</w:t>
      </w:r>
      <w:proofErr w:type="spellEnd"/>
      <w:r w:rsidRPr="00B9063A">
        <w:t>.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bookmarkStart w:id="82" w:name="OLE_LINK46"/>
      <w:r w:rsidRPr="00B9063A">
        <w:t>В</w:t>
      </w:r>
      <w:r>
        <w:t xml:space="preserve"> </w:t>
      </w:r>
      <w:r w:rsidRPr="00B9063A">
        <w:t>этом</w:t>
      </w:r>
      <w:r>
        <w:t xml:space="preserve"> </w:t>
      </w:r>
      <w:r w:rsidRPr="00B9063A">
        <w:t>примере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UserSettings</w:t>
      </w:r>
      <w:proofErr w:type="spellEnd"/>
      <w:r>
        <w:t xml:space="preserve"> </w:t>
      </w:r>
      <w:r w:rsidRPr="00B9063A">
        <w:t>является</w:t>
      </w:r>
      <w:r>
        <w:t xml:space="preserve"> </w:t>
      </w:r>
      <w:r w:rsidRPr="00B9063A">
        <w:t>объектом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 w:rsidRPr="00B9063A">
        <w:t>.</w:t>
      </w:r>
      <w:r>
        <w:t xml:space="preserve"> </w:t>
      </w:r>
      <w:r w:rsidRPr="00B9063A">
        <w:t>У</w:t>
      </w:r>
      <w:r>
        <w:t xml:space="preserve"> </w:t>
      </w:r>
      <w:r w:rsidRPr="00B9063A">
        <w:t>него</w:t>
      </w:r>
      <w:r>
        <w:t xml:space="preserve"> </w:t>
      </w:r>
      <w:r w:rsidRPr="00B9063A">
        <w:t>есть</w:t>
      </w:r>
      <w:r>
        <w:t xml:space="preserve"> </w:t>
      </w:r>
      <w:r w:rsidRPr="00B9063A">
        <w:t>свойство</w:t>
      </w:r>
      <w:r>
        <w:t xml:space="preserve"> </w:t>
      </w:r>
      <w:proofErr w:type="spellStart"/>
      <w:r w:rsidRPr="00B9063A">
        <w:t>username</w:t>
      </w:r>
      <w:proofErr w:type="spellEnd"/>
      <w:r w:rsidRPr="00B9063A">
        <w:t>,</w:t>
      </w:r>
      <w:r>
        <w:t xml:space="preserve"> </w:t>
      </w:r>
      <w:r w:rsidRPr="00B9063A">
        <w:t>помеченное</w:t>
      </w:r>
      <w:r>
        <w:t xml:space="preserve"> </w:t>
      </w:r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@Published</w:t>
      </w:r>
      <w:r w:rsidRPr="00B9063A">
        <w:t>,</w:t>
      </w:r>
      <w:r>
        <w:t xml:space="preserve"> </w:t>
      </w:r>
      <w:r w:rsidRPr="00B9063A">
        <w:t>что</w:t>
      </w:r>
      <w:r>
        <w:t xml:space="preserve"> </w:t>
      </w:r>
      <w:r w:rsidRPr="00B9063A">
        <w:t>означает,</w:t>
      </w:r>
      <w:r>
        <w:t xml:space="preserve"> </w:t>
      </w:r>
      <w:r w:rsidRPr="00B9063A">
        <w:t>что</w:t>
      </w:r>
      <w:r>
        <w:t xml:space="preserve"> </w:t>
      </w:r>
      <w:r w:rsidRPr="00B9063A">
        <w:t>любые</w:t>
      </w:r>
      <w:r>
        <w:t xml:space="preserve"> </w:t>
      </w:r>
      <w:r w:rsidRPr="00B9063A">
        <w:t>изменения</w:t>
      </w:r>
      <w:r>
        <w:t xml:space="preserve"> </w:t>
      </w:r>
      <w:r w:rsidRPr="00B9063A">
        <w:t>в</w:t>
      </w:r>
      <w:r>
        <w:t xml:space="preserve"> </w:t>
      </w:r>
      <w:r w:rsidRPr="00B9063A">
        <w:t>имени</w:t>
      </w:r>
      <w:r>
        <w:t xml:space="preserve"> </w:t>
      </w:r>
      <w:r w:rsidRPr="00B9063A">
        <w:t>пользователя</w:t>
      </w:r>
      <w:r>
        <w:t xml:space="preserve"> </w:t>
      </w:r>
      <w:r w:rsidRPr="00B9063A">
        <w:t>будут</w:t>
      </w:r>
      <w:r>
        <w:t xml:space="preserve"> </w:t>
      </w:r>
      <w:r w:rsidRPr="00B9063A">
        <w:t>уведомлять</w:t>
      </w:r>
      <w:r>
        <w:t xml:space="preserve"> </w:t>
      </w:r>
      <w:r w:rsidRPr="00B9063A">
        <w:t>наблюдателей.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ContentView</w:t>
      </w:r>
      <w:proofErr w:type="spellEnd"/>
      <w:r>
        <w:t xml:space="preserve"> </w:t>
      </w:r>
      <w:r w:rsidRPr="00B9063A">
        <w:t>наблюдает</w:t>
      </w:r>
      <w:r>
        <w:t xml:space="preserve"> </w:t>
      </w:r>
      <w:r w:rsidRPr="00B9063A">
        <w:t>за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UserSettings</w:t>
      </w:r>
      <w:proofErr w:type="spellEnd"/>
      <w:r>
        <w:t xml:space="preserve"> </w:t>
      </w:r>
      <w:r w:rsidRPr="00B9063A">
        <w:t>через</w:t>
      </w:r>
      <w:r>
        <w:t xml:space="preserve"> </w:t>
      </w:r>
      <w:r w:rsidRPr="00B9063A">
        <w:t>обертку</w:t>
      </w:r>
      <w:r>
        <w:t xml:space="preserve"> </w:t>
      </w:r>
      <w:r w:rsidRPr="00B9063A">
        <w:t>свойства</w:t>
      </w:r>
      <w:r>
        <w:t xml:space="preserve"> </w:t>
      </w:r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@ObservedObject</w:t>
      </w:r>
      <w:r w:rsidRPr="00B9063A">
        <w:t>.</w:t>
      </w:r>
      <w:r>
        <w:t xml:space="preserve"> </w:t>
      </w:r>
      <w:r w:rsidRPr="00B9063A">
        <w:t>Когда</w:t>
      </w:r>
      <w:r>
        <w:t xml:space="preserve"> </w:t>
      </w:r>
      <w:r w:rsidRPr="00B9063A">
        <w:t>нажимается</w:t>
      </w:r>
      <w:r>
        <w:t xml:space="preserve"> </w:t>
      </w:r>
      <w:r w:rsidRPr="00B9063A">
        <w:t>кнопка,</w:t>
      </w:r>
      <w:r>
        <w:t xml:space="preserve"> </w:t>
      </w:r>
      <w:r w:rsidRPr="00B9063A">
        <w:t>она</w:t>
      </w:r>
      <w:r>
        <w:t xml:space="preserve"> </w:t>
      </w:r>
      <w:r w:rsidRPr="00B9063A">
        <w:t>изменяет</w:t>
      </w:r>
      <w:r>
        <w:t xml:space="preserve"> </w:t>
      </w:r>
      <w:r w:rsidRPr="00B9063A">
        <w:t>свойство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username</w:t>
      </w:r>
      <w:proofErr w:type="spellEnd"/>
      <w:r>
        <w:t xml:space="preserve"> </w:t>
      </w:r>
      <w:r w:rsidRPr="00B9063A">
        <w:t>в</w:t>
      </w:r>
      <w:r>
        <w:t xml:space="preserve"> </w:t>
      </w:r>
      <w:r w:rsidRPr="00B9063A">
        <w:t>настройках,</w:t>
      </w:r>
      <w:r>
        <w:t xml:space="preserve"> </w:t>
      </w:r>
      <w:r w:rsidRPr="00B9063A">
        <w:t>что,</w:t>
      </w:r>
      <w:r>
        <w:t xml:space="preserve"> </w:t>
      </w:r>
      <w:r w:rsidRPr="00B9063A">
        <w:t>в</w:t>
      </w:r>
      <w:r>
        <w:t xml:space="preserve"> </w:t>
      </w:r>
      <w:r w:rsidRPr="00B9063A">
        <w:t>свою</w:t>
      </w:r>
      <w:r>
        <w:t xml:space="preserve"> </w:t>
      </w:r>
      <w:r w:rsidRPr="00B9063A">
        <w:t>очередь,</w:t>
      </w:r>
      <w:r>
        <w:t xml:space="preserve"> </w:t>
      </w:r>
      <w:r w:rsidRPr="00B9063A">
        <w:t>заставляет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ContentView</w:t>
      </w:r>
      <w:proofErr w:type="spellEnd"/>
      <w:r>
        <w:t xml:space="preserve"> </w:t>
      </w:r>
      <w:r w:rsidRPr="00B9063A">
        <w:t>обновляться</w:t>
      </w:r>
      <w:r>
        <w:t xml:space="preserve"> </w:t>
      </w:r>
      <w:r w:rsidRPr="00B9063A">
        <w:t>и</w:t>
      </w:r>
      <w:r>
        <w:t xml:space="preserve"> </w:t>
      </w:r>
      <w:r w:rsidRPr="00B9063A">
        <w:t>отображать</w:t>
      </w:r>
      <w:r>
        <w:t xml:space="preserve"> </w:t>
      </w:r>
      <w:r w:rsidRPr="00B9063A">
        <w:t>новое</w:t>
      </w:r>
      <w:r>
        <w:t xml:space="preserve"> </w:t>
      </w:r>
      <w:r w:rsidRPr="00B9063A">
        <w:t>имя</w:t>
      </w:r>
      <w:r>
        <w:t xml:space="preserve"> </w:t>
      </w:r>
      <w:r w:rsidRPr="00B9063A">
        <w:t>пользователя.</w:t>
      </w:r>
    </w:p>
    <w:bookmarkEnd w:id="82"/>
    <w:p w:rsidR="00046BC7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r w:rsidRPr="00B9063A">
        <w:t>Такое</w:t>
      </w:r>
      <w:r>
        <w:t xml:space="preserve"> </w:t>
      </w:r>
      <w:r w:rsidRPr="00B9063A">
        <w:t>взаимодействие</w:t>
      </w:r>
      <w:r>
        <w:t xml:space="preserve"> </w:t>
      </w:r>
      <w:r w:rsidRPr="00B9063A">
        <w:t>между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>
        <w:t xml:space="preserve"> </w:t>
      </w:r>
      <w:r w:rsidRPr="00B9063A">
        <w:t>и</w:t>
      </w:r>
      <w:r>
        <w:t xml:space="preserve"> </w:t>
      </w:r>
      <w:proofErr w:type="spellStart"/>
      <w:r w:rsidRPr="00B9063A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ObservedObject</w:t>
      </w:r>
      <w:proofErr w:type="spellEnd"/>
      <w:r>
        <w:t xml:space="preserve"> </w:t>
      </w:r>
      <w:r w:rsidRPr="00B9063A">
        <w:t>является</w:t>
      </w:r>
      <w:r>
        <w:t xml:space="preserve"> </w:t>
      </w:r>
      <w:r w:rsidRPr="00B9063A">
        <w:t>основополагающим</w:t>
      </w:r>
      <w:r>
        <w:t xml:space="preserve"> </w:t>
      </w:r>
      <w:r w:rsidRPr="00B9063A">
        <w:t>для</w:t>
      </w:r>
      <w:r>
        <w:t xml:space="preserve"> </w:t>
      </w:r>
      <w:r w:rsidRPr="00B9063A">
        <w:t>управления</w:t>
      </w:r>
      <w:r>
        <w:t xml:space="preserve"> </w:t>
      </w:r>
      <w:r w:rsidRPr="00B9063A">
        <w:t>общим</w:t>
      </w:r>
      <w:r>
        <w:t xml:space="preserve"> </w:t>
      </w:r>
      <w:r w:rsidRPr="00B9063A">
        <w:t>состоянием</w:t>
      </w:r>
      <w:r>
        <w:t xml:space="preserve"> </w:t>
      </w:r>
      <w:r w:rsidRPr="00B9063A">
        <w:t>различных</w:t>
      </w:r>
      <w:r>
        <w:t xml:space="preserve"> </w:t>
      </w:r>
      <w:r w:rsidRPr="00B9063A">
        <w:t>представлений</w:t>
      </w:r>
      <w:r>
        <w:t xml:space="preserve"> </w:t>
      </w:r>
      <w:r w:rsidRPr="00B9063A">
        <w:t>в</w:t>
      </w:r>
      <w:r>
        <w:t xml:space="preserve"> </w:t>
      </w:r>
      <w:proofErr w:type="spellStart"/>
      <w:r w:rsidRPr="00B9063A">
        <w:t>SwiftUI</w:t>
      </w:r>
      <w:proofErr w:type="spellEnd"/>
      <w:r w:rsidRPr="00B9063A">
        <w:t>.</w:t>
      </w:r>
      <w:r>
        <w:t xml:space="preserve"> </w:t>
      </w:r>
      <w:r w:rsidRPr="00B9063A">
        <w:t>Оно</w:t>
      </w:r>
      <w:r>
        <w:t xml:space="preserve"> </w:t>
      </w:r>
      <w:r w:rsidRPr="00B9063A">
        <w:t>позволяет</w:t>
      </w:r>
      <w:r>
        <w:t xml:space="preserve"> </w:t>
      </w:r>
      <w:r w:rsidRPr="00B9063A">
        <w:t>вам</w:t>
      </w:r>
      <w:r>
        <w:t xml:space="preserve"> </w:t>
      </w:r>
      <w:r w:rsidRPr="00B9063A">
        <w:t>создать</w:t>
      </w:r>
      <w:r>
        <w:t xml:space="preserve"> </w:t>
      </w:r>
      <w:r w:rsidRPr="00B9063A">
        <w:t>источник</w:t>
      </w:r>
      <w:r>
        <w:t xml:space="preserve"> </w:t>
      </w:r>
      <w:r w:rsidRPr="00B9063A">
        <w:t>истины</w:t>
      </w:r>
      <w:r>
        <w:t xml:space="preserve"> </w:t>
      </w:r>
      <w:r w:rsidRPr="00B9063A">
        <w:t>для</w:t>
      </w:r>
      <w:r>
        <w:t xml:space="preserve"> </w:t>
      </w:r>
      <w:r w:rsidRPr="00B9063A">
        <w:t>ваших</w:t>
      </w:r>
      <w:r>
        <w:t xml:space="preserve"> </w:t>
      </w:r>
      <w:r w:rsidRPr="00B9063A">
        <w:t>данных,</w:t>
      </w:r>
      <w:r>
        <w:t xml:space="preserve"> </w:t>
      </w:r>
      <w:r w:rsidRPr="00B9063A">
        <w:t>которые</w:t>
      </w:r>
      <w:r>
        <w:t xml:space="preserve"> </w:t>
      </w:r>
      <w:r w:rsidRPr="00B9063A">
        <w:t>затем</w:t>
      </w:r>
      <w:r>
        <w:t xml:space="preserve"> </w:t>
      </w:r>
      <w:r w:rsidRPr="00B9063A">
        <w:t>могут</w:t>
      </w:r>
      <w:r>
        <w:t xml:space="preserve"> </w:t>
      </w:r>
      <w:r w:rsidRPr="00B9063A">
        <w:t>быть</w:t>
      </w:r>
      <w:r>
        <w:t xml:space="preserve"> </w:t>
      </w:r>
      <w:r w:rsidRPr="00B9063A">
        <w:t>замечены</w:t>
      </w:r>
      <w:r>
        <w:t xml:space="preserve"> </w:t>
      </w:r>
      <w:r w:rsidRPr="00B9063A">
        <w:t>и</w:t>
      </w:r>
      <w:r>
        <w:t xml:space="preserve"> </w:t>
      </w:r>
      <w:r w:rsidRPr="00B9063A">
        <w:t>использованы</w:t>
      </w:r>
      <w:r>
        <w:t xml:space="preserve"> </w:t>
      </w:r>
      <w:r w:rsidRPr="00B9063A">
        <w:t>любой</w:t>
      </w:r>
      <w:r>
        <w:t xml:space="preserve"> </w:t>
      </w:r>
      <w:r w:rsidRPr="00B9063A">
        <w:t>частью</w:t>
      </w:r>
      <w:r>
        <w:t xml:space="preserve"> </w:t>
      </w:r>
      <w:r w:rsidRPr="00B9063A">
        <w:t>вашего</w:t>
      </w:r>
      <w:r>
        <w:t xml:space="preserve"> </w:t>
      </w:r>
      <w:r w:rsidRPr="00B9063A">
        <w:t>приложения.</w:t>
      </w:r>
    </w:p>
    <w:p w:rsidR="00046BC7" w:rsidRPr="00B9063A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</w:p>
    <w:p w:rsidR="00046BC7" w:rsidRDefault="00046BC7" w:rsidP="00046BC7">
      <w:pPr>
        <w:pStyle w:val="a6"/>
        <w:shd w:val="clear" w:color="auto" w:fill="FFFFFF"/>
        <w:spacing w:before="0" w:beforeAutospacing="0" w:after="0" w:afterAutospacing="0"/>
        <w:textAlignment w:val="baseline"/>
        <w:rPr>
          <w:bdr w:val="none" w:sz="0" w:space="0" w:color="auto" w:frame="1"/>
        </w:rPr>
      </w:pPr>
      <w:r w:rsidRPr="00047611">
        <w:rPr>
          <w:bdr w:val="none" w:sz="0" w:space="0" w:color="auto" w:frame="1"/>
        </w:rPr>
        <w:t>Эффективное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управление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состояниями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—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ключ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созданию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стабильных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и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отзывчивых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приложений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bdr w:val="none" w:sz="0" w:space="0" w:color="auto" w:frame="1"/>
        </w:rPr>
        <w:t>SwiftUI</w:t>
      </w:r>
      <w:proofErr w:type="spellEnd"/>
      <w:r w:rsidRPr="00047611">
        <w:rPr>
          <w:bdr w:val="none" w:sz="0" w:space="0" w:color="auto" w:frame="1"/>
        </w:rPr>
        <w:t>.</w:t>
      </w:r>
      <w:r>
        <w:rPr>
          <w:bdr w:val="none" w:sz="0" w:space="0" w:color="auto" w:frame="1"/>
        </w:rPr>
        <w:t xml:space="preserve"> </w:t>
      </w:r>
    </w:p>
    <w:p w:rsidR="00046BC7" w:rsidRDefault="00046BC7" w:rsidP="00046BC7">
      <w:pPr>
        <w:pStyle w:val="a6"/>
        <w:shd w:val="clear" w:color="auto" w:fill="FFFFFF"/>
        <w:spacing w:before="0" w:beforeAutospacing="0" w:after="0" w:afterAutospacing="0"/>
        <w:textAlignment w:val="baseline"/>
        <w:rPr>
          <w:bdr w:val="none" w:sz="0" w:space="0" w:color="auto" w:frame="1"/>
        </w:rPr>
      </w:pPr>
    </w:p>
    <w:p w:rsidR="00046BC7" w:rsidRPr="00047611" w:rsidRDefault="00046BC7" w:rsidP="00046BC7">
      <w:pPr>
        <w:pStyle w:val="a6"/>
        <w:shd w:val="clear" w:color="auto" w:fill="FFFFFF"/>
        <w:spacing w:before="0" w:beforeAutospacing="0" w:after="0" w:afterAutospacing="0"/>
        <w:textAlignment w:val="baseline"/>
      </w:pPr>
      <w:r w:rsidRPr="00047611">
        <w:rPr>
          <w:bdr w:val="none" w:sz="0" w:space="0" w:color="auto" w:frame="1"/>
        </w:rPr>
        <w:t>Ниже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приведены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некоторые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лучшие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практики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управления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состоянием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ваших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приложениях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bdr w:val="none" w:sz="0" w:space="0" w:color="auto" w:frame="1"/>
        </w:rPr>
        <w:t>SwiftUI</w:t>
      </w:r>
      <w:proofErr w:type="spellEnd"/>
      <w:r w:rsidRPr="00047611">
        <w:rPr>
          <w:bdr w:val="none" w:sz="0" w:space="0" w:color="auto" w:frame="1"/>
        </w:rPr>
        <w:t>:</w:t>
      </w:r>
    </w:p>
    <w:p w:rsidR="00046BC7" w:rsidRPr="00047611" w:rsidRDefault="00046BC7" w:rsidP="00046BC7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240" w:lineRule="auto"/>
        <w:ind w:left="0" w:firstLine="567"/>
        <w:jc w:val="both"/>
        <w:textAlignment w:val="baseline"/>
        <w:rPr>
          <w:rFonts w:cs="Times New Roman"/>
          <w:szCs w:val="24"/>
        </w:rPr>
      </w:pPr>
      <w:bookmarkStart w:id="83" w:name="OLE_LINK47"/>
      <w:r w:rsidRPr="00047611">
        <w:rPr>
          <w:rStyle w:val="a7"/>
          <w:rFonts w:cs="Times New Roman"/>
          <w:szCs w:val="24"/>
          <w:bdr w:val="none" w:sz="0" w:space="0" w:color="auto" w:frame="1"/>
        </w:rPr>
        <w:t>Используйте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State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и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a7"/>
          <w:rFonts w:cs="Times New Roman"/>
          <w:szCs w:val="24"/>
          <w:bdr w:val="none" w:sz="0" w:space="0" w:color="auto" w:frame="1"/>
        </w:rPr>
        <w:t>Binding</w:t>
      </w:r>
      <w:proofErr w:type="spellEnd"/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для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простых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локальных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состояний</w:t>
      </w:r>
      <w:r w:rsidRPr="00047611">
        <w:rPr>
          <w:rFonts w:cs="Times New Roman"/>
          <w:szCs w:val="24"/>
          <w:bdr w:val="none" w:sz="0" w:space="0" w:color="auto" w:frame="1"/>
        </w:rPr>
        <w:t>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State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Binding</w:t>
      </w:r>
      <w:proofErr w:type="spellEnd"/>
      <w:r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 xml:space="preserve"> 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идеально</w:t>
      </w:r>
      <w:proofErr w:type="gram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подходят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для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управления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простым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состоянием,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которое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локально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для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или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lastRenderedPageBreak/>
        <w:t>может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быть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передано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от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родительского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дочернему.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Помните,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что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эти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hyperlink r:id="rId21" w:history="1">
        <w:r w:rsidRPr="00047611">
          <w:rPr>
            <w:rStyle w:val="a3"/>
            <w:rFonts w:cs="Times New Roman"/>
            <w:color w:val="auto"/>
            <w:szCs w:val="24"/>
            <w:bdr w:val="none" w:sz="0" w:space="0" w:color="auto" w:frame="1"/>
          </w:rPr>
          <w:t>обертки</w:t>
        </w:r>
        <w:r>
          <w:rPr>
            <w:rStyle w:val="a3"/>
            <w:rFonts w:cs="Times New Roman"/>
            <w:color w:val="auto"/>
            <w:szCs w:val="24"/>
            <w:bdr w:val="none" w:sz="0" w:space="0" w:color="auto" w:frame="1"/>
          </w:rPr>
          <w:t xml:space="preserve"> </w:t>
        </w:r>
        <w:r w:rsidRPr="00047611">
          <w:rPr>
            <w:rStyle w:val="a3"/>
            <w:rFonts w:cs="Times New Roman"/>
            <w:color w:val="auto"/>
            <w:szCs w:val="24"/>
            <w:bdr w:val="none" w:sz="0" w:space="0" w:color="auto" w:frame="1"/>
          </w:rPr>
          <w:t>свойств</w:t>
        </w:r>
      </w:hyperlink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предназначены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для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работы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типами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значений.</w:t>
      </w:r>
    </w:p>
    <w:p w:rsidR="00046BC7" w:rsidRPr="00047611" w:rsidRDefault="00046BC7" w:rsidP="00046BC7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240" w:lineRule="auto"/>
        <w:ind w:left="0" w:firstLine="567"/>
        <w:jc w:val="both"/>
        <w:textAlignment w:val="baseline"/>
        <w:rPr>
          <w:rFonts w:cs="Times New Roman"/>
          <w:szCs w:val="24"/>
        </w:rPr>
      </w:pPr>
      <w:r w:rsidRPr="00047611">
        <w:rPr>
          <w:rStyle w:val="a7"/>
          <w:rFonts w:cs="Times New Roman"/>
          <w:szCs w:val="24"/>
          <w:bdr w:val="none" w:sz="0" w:space="0" w:color="auto" w:frame="1"/>
        </w:rPr>
        <w:t>Для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сложных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состояний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используйте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a7"/>
          <w:rFonts w:cs="Times New Roman"/>
          <w:szCs w:val="24"/>
          <w:bdr w:val="none" w:sz="0" w:space="0" w:color="auto" w:frame="1"/>
        </w:rPr>
        <w:t>ObservedObject</w:t>
      </w:r>
      <w:proofErr w:type="spellEnd"/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и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a7"/>
          <w:rFonts w:cs="Times New Roman"/>
          <w:szCs w:val="24"/>
          <w:bdr w:val="none" w:sz="0" w:space="0" w:color="auto" w:frame="1"/>
        </w:rPr>
        <w:t>Published</w:t>
      </w:r>
      <w:proofErr w:type="spellEnd"/>
      <w:r w:rsidRPr="00047611">
        <w:rPr>
          <w:rFonts w:cs="Times New Roman"/>
          <w:szCs w:val="24"/>
          <w:bdr w:val="none" w:sz="0" w:space="0" w:color="auto" w:frame="1"/>
        </w:rPr>
        <w:t>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Если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у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вас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есть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более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сложное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состояние,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которое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может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быть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общим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для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нескольких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представлений,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рассмотрите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возможность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использования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ObservedObject</w:t>
      </w:r>
      <w:proofErr w:type="spell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Published</w:t>
      </w:r>
      <w:proofErr w:type="spell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сочетании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отдельным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классом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управления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состоянием.</w:t>
      </w:r>
    </w:p>
    <w:p w:rsidR="00046BC7" w:rsidRPr="00047611" w:rsidRDefault="00046BC7" w:rsidP="00046BC7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240" w:lineRule="auto"/>
        <w:ind w:left="0" w:firstLine="567"/>
        <w:jc w:val="both"/>
        <w:textAlignment w:val="baseline"/>
        <w:rPr>
          <w:rFonts w:cs="Times New Roman"/>
          <w:szCs w:val="24"/>
        </w:rPr>
      </w:pPr>
      <w:r w:rsidRPr="00047611">
        <w:rPr>
          <w:rStyle w:val="a7"/>
          <w:rFonts w:cs="Times New Roman"/>
          <w:szCs w:val="24"/>
          <w:bdr w:val="none" w:sz="0" w:space="0" w:color="auto" w:frame="1"/>
        </w:rPr>
        <w:t>Используйте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a7"/>
          <w:rFonts w:cs="Times New Roman"/>
          <w:szCs w:val="24"/>
          <w:bdr w:val="none" w:sz="0" w:space="0" w:color="auto" w:frame="1"/>
        </w:rPr>
        <w:t>EnvironmentObject</w:t>
      </w:r>
      <w:proofErr w:type="spellEnd"/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для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совместного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использования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состояния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в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несвязанных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представлениях</w:t>
      </w:r>
      <w:r w:rsidRPr="00047611">
        <w:rPr>
          <w:rFonts w:cs="Times New Roman"/>
          <w:szCs w:val="24"/>
          <w:bdr w:val="none" w:sz="0" w:space="0" w:color="auto" w:frame="1"/>
        </w:rPr>
        <w:t>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Если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вам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нужно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разделить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состояние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между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несколькими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представлениями,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которые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связаны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напрямую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через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отношения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родитель-ребенок,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EnvironmentObject</w:t>
      </w:r>
      <w:proofErr w:type="spell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может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быть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хорошим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выбором.</w:t>
      </w:r>
    </w:p>
    <w:p w:rsidR="00046BC7" w:rsidRPr="00047611" w:rsidRDefault="00046BC7" w:rsidP="00046BC7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240" w:lineRule="auto"/>
        <w:ind w:left="0" w:firstLine="567"/>
        <w:jc w:val="both"/>
        <w:textAlignment w:val="baseline"/>
        <w:rPr>
          <w:rFonts w:cs="Times New Roman"/>
          <w:szCs w:val="24"/>
        </w:rPr>
      </w:pPr>
      <w:r w:rsidRPr="00047611">
        <w:rPr>
          <w:rStyle w:val="a7"/>
          <w:rFonts w:cs="Times New Roman"/>
          <w:szCs w:val="24"/>
          <w:bdr w:val="none" w:sz="0" w:space="0" w:color="auto" w:frame="1"/>
        </w:rPr>
        <w:t>Избегайте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больших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State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переменных</w:t>
      </w:r>
      <w:r w:rsidRPr="00047611">
        <w:rPr>
          <w:rFonts w:cs="Times New Roman"/>
          <w:szCs w:val="24"/>
          <w:bdr w:val="none" w:sz="0" w:space="0" w:color="auto" w:frame="1"/>
        </w:rPr>
        <w:t>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Хранение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большого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количества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данных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HTML"/>
          <w:rFonts w:ascii="Times New Roman" w:eastAsiaTheme="minorHAnsi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State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gramStart"/>
      <w:r w:rsidRPr="00047611">
        <w:rPr>
          <w:rFonts w:cs="Times New Roman"/>
          <w:szCs w:val="24"/>
          <w:bdr w:val="none" w:sz="0" w:space="0" w:color="auto" w:frame="1"/>
        </w:rPr>
        <w:t>переменных</w:t>
      </w:r>
      <w:r>
        <w:rPr>
          <w:rFonts w:cs="Times New Roman"/>
          <w:szCs w:val="24"/>
          <w:bdr w:val="none" w:sz="0" w:space="0" w:color="auto" w:frame="1"/>
        </w:rPr>
        <w:t xml:space="preserve">  </w:t>
      </w:r>
      <w:r w:rsidRPr="00047611">
        <w:rPr>
          <w:rFonts w:cs="Times New Roman"/>
          <w:szCs w:val="24"/>
          <w:bdr w:val="none" w:sz="0" w:space="0" w:color="auto" w:frame="1"/>
        </w:rPr>
        <w:t>может</w:t>
      </w:r>
      <w:proofErr w:type="gram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привести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проблемам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производительностью,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поскольку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proofErr w:type="spellStart"/>
      <w:r w:rsidRPr="00047611">
        <w:rPr>
          <w:rFonts w:cs="Times New Roman"/>
          <w:szCs w:val="24"/>
          <w:bdr w:val="none" w:sz="0" w:space="0" w:color="auto" w:frame="1"/>
        </w:rPr>
        <w:t>SwiftUI</w:t>
      </w:r>
      <w:proofErr w:type="spellEnd"/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пересоздает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каждом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изменении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состояния.</w:t>
      </w:r>
    </w:p>
    <w:p w:rsidR="00046BC7" w:rsidRPr="00047611" w:rsidRDefault="00046BC7" w:rsidP="00046BC7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240" w:lineRule="auto"/>
        <w:ind w:left="0" w:firstLine="567"/>
        <w:jc w:val="both"/>
        <w:textAlignment w:val="baseline"/>
        <w:rPr>
          <w:rFonts w:cs="Times New Roman"/>
          <w:szCs w:val="24"/>
        </w:rPr>
      </w:pPr>
      <w:r w:rsidRPr="00047611">
        <w:rPr>
          <w:rStyle w:val="a7"/>
          <w:rFonts w:cs="Times New Roman"/>
          <w:szCs w:val="24"/>
          <w:bdr w:val="none" w:sz="0" w:space="0" w:color="auto" w:frame="1"/>
        </w:rPr>
        <w:t>Отложите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сложные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вычисления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и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побочные</w:t>
      </w:r>
      <w:r>
        <w:rPr>
          <w:rStyle w:val="a7"/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Style w:val="a7"/>
          <w:rFonts w:cs="Times New Roman"/>
          <w:szCs w:val="24"/>
          <w:bdr w:val="none" w:sz="0" w:space="0" w:color="auto" w:frame="1"/>
        </w:rPr>
        <w:t>эффекты</w:t>
      </w:r>
      <w:r w:rsidRPr="00047611">
        <w:rPr>
          <w:rFonts w:cs="Times New Roman"/>
          <w:szCs w:val="24"/>
          <w:bdr w:val="none" w:sz="0" w:space="0" w:color="auto" w:frame="1"/>
        </w:rPr>
        <w:t>.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Избегайте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выполнения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сложных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вычислений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или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побочных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эффектов,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например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сетевых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запросов,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непосредственно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в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структурах</w:t>
      </w:r>
      <w:r>
        <w:rPr>
          <w:rFonts w:cs="Times New Roman"/>
          <w:szCs w:val="24"/>
          <w:bdr w:val="none" w:sz="0" w:space="0" w:color="auto" w:frame="1"/>
        </w:rPr>
        <w:t xml:space="preserve"> </w:t>
      </w:r>
      <w:r w:rsidRPr="00047611">
        <w:rPr>
          <w:rFonts w:cs="Times New Roman"/>
          <w:szCs w:val="24"/>
          <w:bdr w:val="none" w:sz="0" w:space="0" w:color="auto" w:frame="1"/>
        </w:rPr>
        <w:t>представления.</w:t>
      </w:r>
    </w:p>
    <w:bookmarkEnd w:id="83"/>
    <w:p w:rsidR="002A62F0" w:rsidRDefault="002A62F0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  <w:rPr>
          <w:bdr w:val="none" w:sz="0" w:space="0" w:color="auto" w:frame="1"/>
        </w:rPr>
      </w:pPr>
    </w:p>
    <w:p w:rsidR="00046BC7" w:rsidRPr="00047611" w:rsidRDefault="002A62F0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r w:rsidRPr="002A62F0">
        <w:rPr>
          <w:b/>
          <w:bCs/>
          <w:bdr w:val="none" w:sz="0" w:space="0" w:color="auto" w:frame="1"/>
        </w:rPr>
        <w:t>Пример</w:t>
      </w:r>
      <w:r>
        <w:rPr>
          <w:bdr w:val="none" w:sz="0" w:space="0" w:color="auto" w:frame="1"/>
        </w:rPr>
        <w:t xml:space="preserve">: </w:t>
      </w:r>
      <w:r w:rsidR="00046BC7" w:rsidRPr="00047611">
        <w:rPr>
          <w:bdr w:val="none" w:sz="0" w:space="0" w:color="auto" w:frame="1"/>
        </w:rPr>
        <w:t>Давайте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проиллюстрируем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эти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лучшие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практики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на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примере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простого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приложения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менеджера</w:t>
      </w:r>
      <w:r w:rsidR="00046BC7">
        <w:rPr>
          <w:bdr w:val="none" w:sz="0" w:space="0" w:color="auto" w:frame="1"/>
        </w:rPr>
        <w:t xml:space="preserve"> </w:t>
      </w:r>
      <w:r w:rsidR="00046BC7" w:rsidRPr="00047611">
        <w:rPr>
          <w:bdr w:val="none" w:sz="0" w:space="0" w:color="auto" w:frame="1"/>
        </w:rPr>
        <w:t>задач: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bookmarkStart w:id="84" w:name="OLE_LINK48"/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class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TaskManager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ObservableObject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@Published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tasks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[</w:t>
      </w:r>
      <w:r w:rsidRPr="00047611">
        <w:rPr>
          <w:rStyle w:val="cm-variable-2"/>
          <w:rFonts w:ascii="inherit" w:hAnsi="inherit"/>
          <w:color w:val="896724"/>
          <w:bdr w:val="none" w:sz="0" w:space="0" w:color="auto" w:frame="1"/>
          <w:lang w:val="en-US"/>
        </w:rPr>
        <w:t>String</w:t>
      </w:r>
      <w:proofErr w:type="gramStart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](</w:t>
      </w:r>
      <w:proofErr w:type="gram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proofErr w:type="spellStart"/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func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addTask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047611">
        <w:rPr>
          <w:rStyle w:val="cm-atom"/>
          <w:rFonts w:ascii="inherit" w:hAnsi="inherit"/>
          <w:color w:val="063289"/>
          <w:bdr w:val="none" w:sz="0" w:space="0" w:color="auto" w:frame="1"/>
          <w:lang w:val="en-US"/>
        </w:rPr>
        <w:t>_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-2"/>
          <w:rFonts w:ascii="inherit" w:hAnsi="inherit"/>
          <w:color w:val="896724"/>
          <w:bdr w:val="none" w:sz="0" w:space="0" w:color="auto" w:frame="1"/>
          <w:lang w:val="en-US"/>
        </w:rPr>
        <w:t>String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tasks</w:t>
      </w:r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.append</w:t>
      </w:r>
      <w:proofErr w:type="spellEnd"/>
      <w:proofErr w:type="gram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struct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TaskListView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@EnvironmentObject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taskManager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TaskManager</w:t>
      </w:r>
      <w:proofErr w:type="spellEnd"/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@State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private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newTask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""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NavigationStack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VStack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TextField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"New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task"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$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newTask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proofErr w:type="gramStart"/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</w:t>
      </w:r>
      <w:proofErr w:type="spellStart"/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onSubmit</w:t>
      </w:r>
      <w:proofErr w:type="spellEnd"/>
      <w:proofErr w:type="gram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  </w:t>
      </w:r>
      <w:proofErr w:type="gramStart"/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if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!</w:t>
      </w:r>
      <w:proofErr w:type="spellStart"/>
      <w:proofErr w:type="gramEnd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newTask</w:t>
      </w:r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.isEmpty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   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taskManager</w:t>
      </w:r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.addTask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newTask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    </w:t>
      </w:r>
      <w:proofErr w:type="spell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newTask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""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proofErr w:type="gramStart"/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.padding</w:t>
      </w:r>
      <w:proofErr w:type="gram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proofErr w:type="gram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List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spellStart"/>
      <w:proofErr w:type="gramEnd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taskManager</w:t>
      </w:r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.tasks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,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id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\</w:t>
      </w:r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.self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in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 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Text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  </w:t>
      </w:r>
      <w:proofErr w:type="gramStart"/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.</w:t>
      </w:r>
      <w:proofErr w:type="spellStart"/>
      <w:r w:rsidRPr="00047611">
        <w:rPr>
          <w:rStyle w:val="cm-property"/>
          <w:rFonts w:ascii="inherit" w:hAnsi="inherit"/>
          <w:color w:val="B29762"/>
          <w:bdr w:val="none" w:sz="0" w:space="0" w:color="auto" w:frame="1"/>
          <w:lang w:val="en-US"/>
        </w:rPr>
        <w:t>navigationTitle</w:t>
      </w:r>
      <w:proofErr w:type="spellEnd"/>
      <w:proofErr w:type="gram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"Task</w:t>
      </w:r>
      <w:r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 xml:space="preserve"> </w:t>
      </w:r>
      <w:r w:rsidRPr="00047611">
        <w:rPr>
          <w:rStyle w:val="cm-string"/>
          <w:rFonts w:ascii="inherit" w:hAnsi="inherit"/>
          <w:color w:val="1659DF"/>
          <w:bdr w:val="none" w:sz="0" w:space="0" w:color="auto" w:frame="1"/>
          <w:lang w:val="en-US"/>
        </w:rPr>
        <w:t>List"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}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Fonts w:ascii="inherit" w:hAnsi="inherit"/>
          <w:color w:val="B29762"/>
          <w:bdr w:val="none" w:sz="0" w:space="0" w:color="auto" w:frame="1"/>
          <w:lang w:val="en-US"/>
        </w:rPr>
        <w:t>​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struct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ContentView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attribute"/>
          <w:rFonts w:ascii="inherit" w:hAnsi="inherit"/>
          <w:color w:val="063289"/>
          <w:bdr w:val="none" w:sz="0" w:space="0" w:color="auto" w:frame="1"/>
          <w:lang w:val="en-US"/>
        </w:rPr>
        <w:t>@StateObject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taskManager</w:t>
      </w:r>
      <w:proofErr w:type="spellEnd"/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operator"/>
          <w:rFonts w:ascii="inherit" w:hAnsi="inherit"/>
          <w:color w:val="1659DF"/>
          <w:bdr w:val="none" w:sz="0" w:space="0" w:color="auto" w:frame="1"/>
          <w:lang w:val="en-US"/>
        </w:rPr>
        <w:t>=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TaskManager</w:t>
      </w:r>
      <w:proofErr w:type="spell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(</w:t>
      </w:r>
      <w:proofErr w:type="gramEnd"/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)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</w:p>
    <w:p w:rsidR="00046BC7" w:rsidRPr="00047611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  <w:lang w:val="en-US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</w:t>
      </w:r>
      <w:r w:rsidRPr="00047611">
        <w:rPr>
          <w:rStyle w:val="cm-keyword"/>
          <w:rFonts w:ascii="inherit" w:hAnsi="inherit"/>
          <w:color w:val="063289"/>
          <w:bdr w:val="none" w:sz="0" w:space="0" w:color="auto" w:frame="1"/>
          <w:lang w:val="en-US"/>
        </w:rPr>
        <w:t>var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def"/>
          <w:rFonts w:ascii="inherit" w:hAnsi="inherit"/>
          <w:color w:val="2D2006"/>
          <w:bdr w:val="none" w:sz="0" w:space="0" w:color="auto" w:frame="1"/>
          <w:lang w:val="en-US"/>
        </w:rPr>
        <w:t>body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: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some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View</w:t>
      </w: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</w:t>
      </w:r>
      <w:r w:rsidRPr="00047611">
        <w:rPr>
          <w:rStyle w:val="cm-punctuation"/>
          <w:rFonts w:ascii="inherit" w:hAnsi="inherit"/>
          <w:color w:val="063289"/>
          <w:bdr w:val="none" w:sz="0" w:space="0" w:color="auto" w:frame="1"/>
          <w:lang w:val="en-US"/>
        </w:rPr>
        <w:t>{</w:t>
      </w:r>
    </w:p>
    <w:p w:rsidR="00046BC7" w:rsidRPr="00BA3EA9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Pr="00047611">
        <w:rPr>
          <w:rStyle w:val="cm-variable"/>
          <w:rFonts w:ascii="inherit" w:hAnsi="inherit"/>
          <w:color w:val="063289"/>
          <w:bdr w:val="none" w:sz="0" w:space="0" w:color="auto" w:frame="1"/>
          <w:lang w:val="en-US"/>
        </w:rPr>
        <w:t>TaskListView</w:t>
      </w:r>
      <w:proofErr w:type="spellEnd"/>
      <w:r w:rsidRPr="00BA3EA9">
        <w:rPr>
          <w:rStyle w:val="cm-punctuation"/>
          <w:rFonts w:ascii="inherit" w:hAnsi="inherit"/>
          <w:color w:val="063289"/>
          <w:bdr w:val="none" w:sz="0" w:space="0" w:color="auto" w:frame="1"/>
        </w:rPr>
        <w:t>(</w:t>
      </w:r>
      <w:proofErr w:type="gramEnd"/>
      <w:r w:rsidRPr="00BA3EA9">
        <w:rPr>
          <w:rStyle w:val="cm-punctuation"/>
          <w:rFonts w:ascii="inherit" w:hAnsi="inherit"/>
          <w:color w:val="063289"/>
          <w:bdr w:val="none" w:sz="0" w:space="0" w:color="auto" w:frame="1"/>
        </w:rPr>
        <w:t>)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 w:rsidRPr="00BA3EA9">
        <w:rPr>
          <w:rFonts w:ascii="inherit" w:hAnsi="inherit"/>
          <w:color w:val="B29762"/>
          <w:bdr w:val="none" w:sz="0" w:space="0" w:color="auto" w:frame="1"/>
        </w:rPr>
        <w:t xml:space="preserve">      </w:t>
      </w:r>
      <w:proofErr w:type="gram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.</w:t>
      </w:r>
      <w:proofErr w:type="spellStart"/>
      <w:r>
        <w:rPr>
          <w:rStyle w:val="cm-property"/>
          <w:rFonts w:ascii="inherit" w:hAnsi="inherit"/>
          <w:color w:val="B29762"/>
          <w:bdr w:val="none" w:sz="0" w:space="0" w:color="auto" w:frame="1"/>
        </w:rPr>
        <w:t>environmentObject</w:t>
      </w:r>
      <w:proofErr w:type="spellEnd"/>
      <w:proofErr w:type="gramEnd"/>
      <w:r>
        <w:rPr>
          <w:rStyle w:val="cm-punctuation"/>
          <w:rFonts w:ascii="inherit" w:hAnsi="inherit"/>
          <w:color w:val="063289"/>
          <w:bdr w:val="none" w:sz="0" w:space="0" w:color="auto" w:frame="1"/>
        </w:rPr>
        <w:t>(</w:t>
      </w:r>
      <w:proofErr w:type="spellStart"/>
      <w:r>
        <w:rPr>
          <w:rStyle w:val="cm-variable"/>
          <w:rFonts w:ascii="inherit" w:hAnsi="inherit"/>
          <w:color w:val="063289"/>
          <w:bdr w:val="none" w:sz="0" w:space="0" w:color="auto" w:frame="1"/>
        </w:rPr>
        <w:t>taskManager</w:t>
      </w:r>
      <w:proofErr w:type="spellEnd"/>
      <w:r>
        <w:rPr>
          <w:rStyle w:val="cm-punctuation"/>
          <w:rFonts w:ascii="inherit" w:hAnsi="inherit"/>
          <w:color w:val="063289"/>
          <w:bdr w:val="none" w:sz="0" w:space="0" w:color="auto" w:frame="1"/>
        </w:rPr>
        <w:t>)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 xml:space="preserve">  </w:t>
      </w: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Style w:val="cm-punctuation"/>
          <w:rFonts w:ascii="inherit" w:hAnsi="inherit"/>
          <w:color w:val="063289"/>
          <w:bdr w:val="none" w:sz="0" w:space="0" w:color="auto" w:frame="1"/>
        </w:rPr>
        <w:t>}</w:t>
      </w:r>
    </w:p>
    <w:bookmarkEnd w:id="84"/>
    <w:p w:rsidR="00046BC7" w:rsidRDefault="00046BC7" w:rsidP="00046BC7">
      <w:pPr>
        <w:pStyle w:val="HTML0"/>
        <w:shd w:val="clear" w:color="auto" w:fill="FAF8F5"/>
        <w:textAlignment w:val="baseline"/>
        <w:rPr>
          <w:rFonts w:ascii="inherit" w:hAnsi="inherit"/>
          <w:color w:val="B29762"/>
        </w:rPr>
      </w:pPr>
      <w:r>
        <w:rPr>
          <w:rFonts w:ascii="inherit" w:hAnsi="inherit"/>
          <w:color w:val="B29762"/>
          <w:bdr w:val="none" w:sz="0" w:space="0" w:color="auto" w:frame="1"/>
        </w:rPr>
        <w:t>​</w:t>
      </w:r>
    </w:p>
    <w:p w:rsidR="00046BC7" w:rsidRPr="00047611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r w:rsidRPr="00047611">
        <w:rPr>
          <w:bdr w:val="none" w:sz="0" w:space="0" w:color="auto" w:frame="1"/>
        </w:rPr>
        <w:t>Ваш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предварительный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просмотр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должен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выглядеть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следующим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образом:</w:t>
      </w:r>
    </w:p>
    <w:p w:rsidR="00046BC7" w:rsidRPr="00047611" w:rsidRDefault="00767C55" w:rsidP="00046BC7">
      <w:pPr>
        <w:shd w:val="clear" w:color="auto" w:fill="FFFFFF"/>
        <w:jc w:val="both"/>
        <w:textAlignment w:val="baseline"/>
        <w:rPr>
          <w:rFonts w:cs="Times New Roman"/>
          <w:szCs w:val="24"/>
        </w:rPr>
      </w:pPr>
      <w:r w:rsidRPr="00767C55">
        <w:rPr>
          <w:rFonts w:cs="Times New Roman"/>
          <w:noProof/>
          <w:szCs w:val="24"/>
        </w:rPr>
        <w:lastRenderedPageBreak/>
        <w:drawing>
          <wp:inline distT="0" distB="0" distL="0" distR="0" wp14:anchorId="27F2E2C6" wp14:editId="6EE8D775">
            <wp:extent cx="6645910" cy="4898390"/>
            <wp:effectExtent l="0" t="0" r="0" b="3810"/>
            <wp:docPr id="201104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461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C7" w:rsidRPr="00047611" w:rsidRDefault="00046BC7" w:rsidP="00046BC7">
      <w:pPr>
        <w:pStyle w:val="wp-caption-text"/>
        <w:shd w:val="clear" w:color="auto" w:fill="FFFFFF"/>
        <w:spacing w:before="75" w:beforeAutospacing="0" w:after="450" w:afterAutospacing="0"/>
        <w:jc w:val="both"/>
        <w:textAlignment w:val="baseline"/>
      </w:pPr>
      <w:r w:rsidRPr="00047611">
        <w:t>Этот</w:t>
      </w:r>
      <w:r>
        <w:t xml:space="preserve"> </w:t>
      </w:r>
      <w:r w:rsidRPr="00047611">
        <w:t>простой</w:t>
      </w:r>
      <w:r>
        <w:t xml:space="preserve"> </w:t>
      </w:r>
      <w:r w:rsidRPr="00047611">
        <w:t>менеджер</w:t>
      </w:r>
      <w:r>
        <w:t xml:space="preserve"> </w:t>
      </w:r>
      <w:r w:rsidRPr="00047611">
        <w:t>задач</w:t>
      </w:r>
      <w:r>
        <w:t xml:space="preserve"> </w:t>
      </w:r>
      <w:r w:rsidRPr="00047611">
        <w:t>иллюстрирует</w:t>
      </w:r>
      <w:r>
        <w:t xml:space="preserve"> </w:t>
      </w:r>
      <w:r w:rsidRPr="00047611">
        <w:t>несколько</w:t>
      </w:r>
      <w:r>
        <w:t xml:space="preserve"> </w:t>
      </w:r>
      <w:r w:rsidRPr="00047611">
        <w:t>техник</w:t>
      </w:r>
      <w:r>
        <w:t xml:space="preserve"> </w:t>
      </w:r>
      <w:r w:rsidRPr="00047611">
        <w:t>управления</w:t>
      </w:r>
      <w:r>
        <w:t xml:space="preserve"> </w:t>
      </w:r>
      <w:r w:rsidRPr="00047611">
        <w:t>состоянием</w:t>
      </w:r>
      <w:r>
        <w:t xml:space="preserve"> </w:t>
      </w:r>
      <w:proofErr w:type="spellStart"/>
      <w:r w:rsidRPr="00047611">
        <w:t>SwiftUI</w:t>
      </w:r>
      <w:proofErr w:type="spellEnd"/>
      <w:r w:rsidRPr="00047611">
        <w:t>.</w:t>
      </w:r>
    </w:p>
    <w:p w:rsidR="00046BC7" w:rsidRPr="00047611" w:rsidRDefault="00046BC7" w:rsidP="00046BC7">
      <w:pPr>
        <w:pStyle w:val="a6"/>
        <w:shd w:val="clear" w:color="auto" w:fill="FFFFFF"/>
        <w:spacing w:before="0" w:beforeAutospacing="0" w:after="0" w:afterAutospacing="0"/>
        <w:jc w:val="both"/>
        <w:textAlignment w:val="baseline"/>
      </w:pPr>
      <w:bookmarkStart w:id="85" w:name="OLE_LINK49"/>
      <w:r w:rsidRPr="00047611">
        <w:rPr>
          <w:bdr w:val="none" w:sz="0" w:space="0" w:color="auto" w:frame="1"/>
        </w:rPr>
        <w:t>В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этом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примере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вы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создаете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класс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TaskManager</w:t>
      </w:r>
      <w:proofErr w:type="spellEnd"/>
      <w:r w:rsidRPr="00047611">
        <w:rPr>
          <w:bdr w:val="none" w:sz="0" w:space="0" w:color="auto" w:frame="1"/>
        </w:rPr>
        <w:t>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который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управляет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списком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задач.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Это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ObservableObject</w:t>
      </w:r>
      <w:proofErr w:type="spellEnd"/>
      <w:r w:rsidRPr="00047611">
        <w:rPr>
          <w:bdr w:val="none" w:sz="0" w:space="0" w:color="auto" w:frame="1"/>
        </w:rPr>
        <w:t>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что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означает,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что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bdr w:val="none" w:sz="0" w:space="0" w:color="auto" w:frame="1"/>
        </w:rPr>
        <w:t>SwiftUI</w:t>
      </w:r>
      <w:proofErr w:type="spellEnd"/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будет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следить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за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изменениями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его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свойств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Published</w:t>
      </w:r>
      <w:proofErr w:type="spellEnd"/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и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обновлять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все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представления,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которые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зависят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от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этих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свойств.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TaskListView</w:t>
      </w:r>
      <w:proofErr w:type="spellEnd"/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использует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EnvironmentObject</w:t>
      </w:r>
      <w:proofErr w:type="spellEnd"/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для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доступа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общему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TaskManager</w:t>
      </w:r>
      <w:proofErr w:type="spellEnd"/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и</w:t>
      </w:r>
      <w:r>
        <w:rPr>
          <w:bdr w:val="none" w:sz="0" w:space="0" w:color="auto" w:frame="1"/>
        </w:rPr>
        <w:t xml:space="preserve"> </w:t>
      </w:r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State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для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свойства</w:t>
      </w:r>
      <w:r>
        <w:rPr>
          <w:bdr w:val="none" w:sz="0" w:space="0" w:color="auto" w:frame="1"/>
        </w:rPr>
        <w:t xml:space="preserve"> </w:t>
      </w:r>
      <w:proofErr w:type="spellStart"/>
      <w:r w:rsidRPr="00047611">
        <w:rPr>
          <w:rStyle w:val="HTML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AF8F5"/>
        </w:rPr>
        <w:t>newTask</w:t>
      </w:r>
      <w:proofErr w:type="spellEnd"/>
      <w:r w:rsidRPr="00047611">
        <w:rPr>
          <w:bdr w:val="none" w:sz="0" w:space="0" w:color="auto" w:frame="1"/>
        </w:rPr>
        <w:t>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которое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является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локальным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для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этого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представления.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Когда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текстовом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поле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фиксируется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новая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задача,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она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добавляется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в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диспетчер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задач,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а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текстовое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поле</w:t>
      </w:r>
      <w:r>
        <w:rPr>
          <w:bdr w:val="none" w:sz="0" w:space="0" w:color="auto" w:frame="1"/>
        </w:rPr>
        <w:t xml:space="preserve"> </w:t>
      </w:r>
      <w:r w:rsidRPr="00047611">
        <w:rPr>
          <w:bdr w:val="none" w:sz="0" w:space="0" w:color="auto" w:frame="1"/>
        </w:rPr>
        <w:t>очищается.</w:t>
      </w:r>
    </w:p>
    <w:bookmarkEnd w:id="85"/>
    <w:p w:rsidR="00046BC7" w:rsidRPr="00824476" w:rsidRDefault="00046BC7" w:rsidP="00046BC7">
      <w:pPr>
        <w:jc w:val="both"/>
        <w:rPr>
          <w:rFonts w:cs="Times New Roman"/>
          <w:noProof/>
        </w:rPr>
      </w:pPr>
    </w:p>
    <w:p w:rsidR="00046BC7" w:rsidRDefault="00046BC7" w:rsidP="00256433">
      <w:pPr>
        <w:rPr>
          <w:noProof/>
        </w:rPr>
      </w:pPr>
    </w:p>
    <w:p w:rsidR="0041046B" w:rsidRDefault="00046BC7" w:rsidP="0041046B">
      <w:pPr>
        <w:pStyle w:val="1"/>
        <w:rPr>
          <w:noProof/>
        </w:rPr>
      </w:pPr>
      <w:r w:rsidRPr="00046BC7">
        <w:t>4</w:t>
      </w:r>
      <w:r w:rsidR="00256433" w:rsidRPr="00256433">
        <w:t>.</w:t>
      </w:r>
      <w:r w:rsidR="0034696C">
        <w:t xml:space="preserve"> </w:t>
      </w:r>
      <w:r w:rsidR="0041046B">
        <w:t>Создание</w:t>
      </w:r>
      <w:r w:rsidR="0034696C">
        <w:t xml:space="preserve"> </w:t>
      </w:r>
      <w:r w:rsidR="0041046B">
        <w:t>приложения</w:t>
      </w:r>
      <w:r w:rsidR="0034696C">
        <w:t xml:space="preserve"> </w:t>
      </w:r>
      <w:proofErr w:type="spellStart"/>
      <w:r w:rsidR="0041046B">
        <w:rPr>
          <w:lang w:val="en-US"/>
        </w:rPr>
        <w:t>ToDoList</w:t>
      </w:r>
      <w:proofErr w:type="spellEnd"/>
      <w:r w:rsidR="0034696C">
        <w:t xml:space="preserve"> </w:t>
      </w:r>
      <w:r w:rsidR="0041046B">
        <w:t>в</w:t>
      </w:r>
      <w:r w:rsidR="0034696C">
        <w:t xml:space="preserve"> </w:t>
      </w:r>
      <w:r w:rsidR="0041046B">
        <w:t>архитектуре</w:t>
      </w:r>
      <w:r w:rsidR="0034696C">
        <w:t xml:space="preserve"> </w:t>
      </w:r>
      <w:r w:rsidR="0041046B">
        <w:rPr>
          <w:lang w:val="en-US"/>
        </w:rPr>
        <w:t>MVVM</w:t>
      </w:r>
      <w:r w:rsidR="0034696C">
        <w:rPr>
          <w:noProof/>
        </w:rPr>
        <w:t xml:space="preserve"> </w:t>
      </w:r>
    </w:p>
    <w:bookmarkEnd w:id="69"/>
    <w:p w:rsidR="00B97505" w:rsidRPr="008536F0" w:rsidRDefault="00B97505" w:rsidP="00B97505">
      <w:pPr>
        <w:spacing w:after="0"/>
        <w:ind w:firstLine="567"/>
        <w:jc w:val="both"/>
        <w:rPr>
          <w:noProof/>
        </w:rPr>
      </w:pPr>
      <w:r>
        <w:rPr>
          <w:noProof/>
        </w:rPr>
        <w:t>Разберем</w:t>
      </w:r>
      <w:r w:rsidR="0034696C">
        <w:rPr>
          <w:noProof/>
        </w:rPr>
        <w:t xml:space="preserve"> </w:t>
      </w:r>
      <w:r>
        <w:rPr>
          <w:noProof/>
        </w:rPr>
        <w:t>на</w:t>
      </w:r>
      <w:r w:rsidR="0034696C">
        <w:rPr>
          <w:noProof/>
        </w:rPr>
        <w:t xml:space="preserve"> </w:t>
      </w:r>
      <w:r>
        <w:rPr>
          <w:noProof/>
        </w:rPr>
        <w:t>примере</w:t>
      </w:r>
      <w:r w:rsidR="0034696C">
        <w:rPr>
          <w:noProof/>
        </w:rPr>
        <w:t xml:space="preserve"> </w:t>
      </w:r>
      <w:r>
        <w:rPr>
          <w:noProof/>
        </w:rPr>
        <w:t>списка</w:t>
      </w:r>
      <w:r w:rsidR="0034696C">
        <w:rPr>
          <w:noProof/>
        </w:rPr>
        <w:t xml:space="preserve"> </w:t>
      </w:r>
      <w:r>
        <w:rPr>
          <w:noProof/>
        </w:rPr>
        <w:t>задач</w:t>
      </w:r>
      <w:r w:rsidR="0034696C">
        <w:rPr>
          <w:noProof/>
        </w:rPr>
        <w:t xml:space="preserve"> </w:t>
      </w:r>
      <w:r>
        <w:rPr>
          <w:noProof/>
        </w:rPr>
        <w:t>модель</w:t>
      </w:r>
      <w:r w:rsidR="0034696C">
        <w:rPr>
          <w:noProof/>
        </w:rPr>
        <w:t xml:space="preserve"> </w:t>
      </w:r>
      <w:r>
        <w:rPr>
          <w:noProof/>
          <w:lang w:val="en-US"/>
        </w:rPr>
        <w:t>MVVM</w:t>
      </w:r>
    </w:p>
    <w:p w:rsidR="00B97505" w:rsidRDefault="00B97505" w:rsidP="00B97505">
      <w:pPr>
        <w:spacing w:after="0"/>
        <w:ind w:firstLine="567"/>
        <w:jc w:val="both"/>
        <w:rPr>
          <w:noProof/>
        </w:rPr>
      </w:pPr>
      <w:r>
        <w:rPr>
          <w:noProof/>
        </w:rPr>
        <w:t>Исходный</w:t>
      </w:r>
      <w:r w:rsidR="0034696C">
        <w:rPr>
          <w:noProof/>
        </w:rPr>
        <w:t xml:space="preserve"> </w:t>
      </w:r>
      <w:r>
        <w:rPr>
          <w:noProof/>
        </w:rPr>
        <w:t>пример:</w:t>
      </w:r>
    </w:p>
    <w:p w:rsidR="00B97505" w:rsidRDefault="00B97505" w:rsidP="00B97505">
      <w:pPr>
        <w:spacing w:after="0"/>
        <w:ind w:firstLine="567"/>
        <w:jc w:val="both"/>
        <w:rPr>
          <w:noProof/>
        </w:rPr>
      </w:pPr>
      <w:r>
        <w:rPr>
          <w:noProof/>
        </w:rPr>
        <w:t>Создайте</w:t>
      </w:r>
      <w:r w:rsidR="0034696C">
        <w:rPr>
          <w:noProof/>
        </w:rPr>
        <w:t xml:space="preserve"> </w:t>
      </w:r>
      <w:r>
        <w:rPr>
          <w:noProof/>
        </w:rPr>
        <w:t>новый</w:t>
      </w:r>
      <w:r w:rsidR="0034696C">
        <w:rPr>
          <w:noProof/>
        </w:rPr>
        <w:t xml:space="preserve"> </w:t>
      </w:r>
      <w:r>
        <w:rPr>
          <w:noProof/>
        </w:rPr>
        <w:t>проект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назовите</w:t>
      </w:r>
      <w:r w:rsidR="0034696C">
        <w:rPr>
          <w:noProof/>
        </w:rPr>
        <w:t xml:space="preserve"> </w:t>
      </w:r>
      <w:r>
        <w:rPr>
          <w:noProof/>
        </w:rPr>
        <w:t>его</w:t>
      </w:r>
      <w:r w:rsidR="0034696C">
        <w:rPr>
          <w:noProof/>
        </w:rPr>
        <w:t xml:space="preserve"> </w:t>
      </w:r>
      <w:r w:rsidRPr="00AA3CD8">
        <w:rPr>
          <w:b/>
          <w:bCs/>
          <w:noProof/>
        </w:rPr>
        <w:t>MVVM_TODOList</w:t>
      </w:r>
    </w:p>
    <w:p w:rsidR="00B97505" w:rsidRPr="00A32341" w:rsidRDefault="00B97505" w:rsidP="00B97505">
      <w:pPr>
        <w:spacing w:after="0"/>
        <w:ind w:firstLine="567"/>
        <w:jc w:val="both"/>
        <w:rPr>
          <w:noProof/>
          <w:lang w:val="en-US"/>
        </w:rPr>
      </w:pPr>
      <w:r>
        <w:rPr>
          <w:noProof/>
        </w:rPr>
        <w:t>Внесите</w:t>
      </w:r>
      <w:r w:rsidR="0034696C">
        <w:rPr>
          <w:noProof/>
          <w:lang w:val="en-US"/>
        </w:rPr>
        <w:t xml:space="preserve"> </w:t>
      </w:r>
      <w:r>
        <w:rPr>
          <w:noProof/>
        </w:rPr>
        <w:t>следующий</w:t>
      </w:r>
      <w:r w:rsidR="0034696C">
        <w:rPr>
          <w:noProof/>
          <w:lang w:val="en-US"/>
        </w:rPr>
        <w:t xml:space="preserve"> </w:t>
      </w:r>
      <w:r>
        <w:rPr>
          <w:noProof/>
        </w:rPr>
        <w:t>код</w:t>
      </w:r>
    </w:p>
    <w:p w:rsidR="00B97505" w:rsidRPr="00A32341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bookmarkStart w:id="86" w:name="OLE_LINK53"/>
      <w:bookmarkStart w:id="87" w:name="OLE_LINK54"/>
      <w:r w:rsidRPr="00A21B63">
        <w:rPr>
          <w:rFonts w:ascii="Menlo" w:hAnsi="Menlo" w:cs="Menlo"/>
          <w:b/>
          <w:bCs/>
          <w:color w:val="FC5FA3"/>
          <w:sz w:val="22"/>
          <w:lang w:val="en-US"/>
        </w:rPr>
        <w:t>import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A21B63">
        <w:rPr>
          <w:rFonts w:ascii="Menlo" w:hAnsi="Menlo" w:cs="Menlo"/>
          <w:color w:val="FFFFFF"/>
          <w:sz w:val="22"/>
          <w:lang w:val="en-US"/>
        </w:rPr>
        <w:t>SwiftUI</w:t>
      </w:r>
      <w:proofErr w:type="spellEnd"/>
    </w:p>
    <w:p w:rsidR="00B97505" w:rsidRPr="00A21B63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21B63">
        <w:rPr>
          <w:rFonts w:ascii="Menlo" w:hAnsi="Menlo" w:cs="Menlo"/>
          <w:b/>
          <w:bCs/>
          <w:color w:val="FC5FA3"/>
          <w:sz w:val="22"/>
          <w:lang w:val="en-US"/>
        </w:rPr>
        <w:t>struct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21B63">
        <w:rPr>
          <w:rFonts w:ascii="Menlo" w:hAnsi="Menlo" w:cs="Menlo"/>
          <w:color w:val="5DD8FF"/>
          <w:sz w:val="22"/>
          <w:lang w:val="en-US"/>
        </w:rPr>
        <w:t>Item</w:t>
      </w:r>
      <w:r w:rsidRPr="00A21B63">
        <w:rPr>
          <w:rFonts w:ascii="Menlo" w:hAnsi="Menlo" w:cs="Menlo"/>
          <w:color w:val="FFFFFF"/>
          <w:sz w:val="22"/>
          <w:lang w:val="en-US"/>
        </w:rPr>
        <w:t>: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gramStart"/>
      <w:r w:rsidRPr="00A21B63">
        <w:rPr>
          <w:rFonts w:ascii="Menlo" w:hAnsi="Menlo" w:cs="Menlo"/>
          <w:color w:val="D0A8FF"/>
          <w:sz w:val="22"/>
          <w:lang w:val="en-US"/>
        </w:rPr>
        <w:t>Identifiable</w:t>
      </w:r>
      <w:r w:rsidRPr="00A21B63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41A1C0"/>
          <w:sz w:val="22"/>
          <w:lang w:val="en-US"/>
        </w:rPr>
        <w:t>id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=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UUID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41A1C0"/>
          <w:sz w:val="22"/>
          <w:lang w:val="en-US"/>
        </w:rPr>
        <w:t>name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D0A8FF"/>
          <w:sz w:val="22"/>
          <w:lang w:val="en-US"/>
        </w:rPr>
        <w:t>String</w:t>
      </w:r>
    </w:p>
    <w:p w:rsidR="00B97505" w:rsidRPr="00A21B63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</w:p>
    <w:p w:rsidR="00B97505" w:rsidRPr="00A21B63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</w:p>
    <w:p w:rsidR="00B97505" w:rsidRPr="00A21B63" w:rsidRDefault="00B97505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21B63">
        <w:rPr>
          <w:rFonts w:ascii="Menlo" w:hAnsi="Menlo" w:cs="Menlo"/>
          <w:b/>
          <w:bCs/>
          <w:color w:val="FC5FA3"/>
          <w:sz w:val="22"/>
          <w:lang w:val="en-US"/>
        </w:rPr>
        <w:t>struct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A21B63">
        <w:rPr>
          <w:rFonts w:ascii="Menlo" w:hAnsi="Menlo" w:cs="Menlo"/>
          <w:color w:val="5DD8FF"/>
          <w:sz w:val="22"/>
          <w:lang w:val="en-US"/>
        </w:rPr>
        <w:t>ContentView</w:t>
      </w:r>
      <w:proofErr w:type="spellEnd"/>
      <w:r w:rsidRPr="00A21B63">
        <w:rPr>
          <w:rFonts w:ascii="Menlo" w:hAnsi="Menlo" w:cs="Menlo"/>
          <w:color w:val="FFFFFF"/>
          <w:sz w:val="22"/>
          <w:lang w:val="en-US"/>
        </w:rPr>
        <w:t>: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21B63">
        <w:rPr>
          <w:rFonts w:ascii="Menlo" w:hAnsi="Menlo" w:cs="Menlo"/>
          <w:color w:val="D0A8FF"/>
          <w:sz w:val="22"/>
          <w:lang w:val="en-US"/>
        </w:rPr>
        <w:t>View</w:t>
      </w:r>
      <w:r w:rsidR="0034696C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@</w:t>
      </w:r>
      <w:r w:rsidR="00B97505" w:rsidRPr="00A21B63">
        <w:rPr>
          <w:rFonts w:ascii="Menlo" w:hAnsi="Menlo" w:cs="Menlo"/>
          <w:color w:val="D0A8FF"/>
          <w:sz w:val="22"/>
          <w:lang w:val="en-US"/>
        </w:rPr>
        <w:t>State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41A1C0"/>
          <w:sz w:val="22"/>
          <w:lang w:val="en-US"/>
        </w:rPr>
        <w:t>items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=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[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gramStart"/>
      <w:r w:rsidR="00B97505" w:rsidRPr="00A21B63">
        <w:rPr>
          <w:rFonts w:ascii="Menlo" w:hAnsi="Menlo" w:cs="Menlo"/>
          <w:color w:val="9EF1DD"/>
          <w:sz w:val="22"/>
          <w:lang w:val="en-US"/>
        </w:rPr>
        <w:t>Item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name: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"First"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),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lastRenderedPageBreak/>
        <w:t xml:space="preserve">        </w:t>
      </w:r>
      <w:proofErr w:type="gramStart"/>
      <w:r w:rsidR="00B97505" w:rsidRPr="00A21B63">
        <w:rPr>
          <w:rFonts w:ascii="Menlo" w:hAnsi="Menlo" w:cs="Menlo"/>
          <w:color w:val="9EF1DD"/>
          <w:sz w:val="22"/>
          <w:lang w:val="en-US"/>
        </w:rPr>
        <w:t>Item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name: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"second"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),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gramStart"/>
      <w:r w:rsidR="00B97505" w:rsidRPr="00A21B63">
        <w:rPr>
          <w:rFonts w:ascii="Menlo" w:hAnsi="Menlo" w:cs="Menlo"/>
          <w:color w:val="9EF1DD"/>
          <w:sz w:val="22"/>
          <w:lang w:val="en-US"/>
        </w:rPr>
        <w:t>Item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name: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"third"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]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41A1C0"/>
          <w:sz w:val="22"/>
          <w:lang w:val="en-US"/>
        </w:rPr>
        <w:t>body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some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D0A8FF"/>
          <w:sz w:val="22"/>
          <w:lang w:val="en-US"/>
        </w:rPr>
        <w:t>View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NavigationView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List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spellStart"/>
      <w:r w:rsidR="00B97505" w:rsidRPr="00A21B63">
        <w:rPr>
          <w:rFonts w:ascii="Menlo" w:hAnsi="Menlo" w:cs="Menlo"/>
          <w:color w:val="D0A8FF"/>
          <w:sz w:val="22"/>
          <w:lang w:val="en-US"/>
        </w:rPr>
        <w:t>ForEach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r w:rsidR="00B97505" w:rsidRPr="00A21B63">
        <w:rPr>
          <w:rFonts w:ascii="Menlo" w:hAnsi="Menlo" w:cs="Menlo"/>
          <w:color w:val="67B7A4"/>
          <w:sz w:val="22"/>
          <w:lang w:val="en-US"/>
        </w:rPr>
        <w:t>items</w:t>
      </w:r>
      <w:proofErr w:type="gramStart"/>
      <w:r w:rsidR="00B97505" w:rsidRPr="00A21B63">
        <w:rPr>
          <w:rFonts w:ascii="Menlo" w:hAnsi="Menlo" w:cs="Menlo"/>
          <w:color w:val="FFFFFF"/>
          <w:sz w:val="22"/>
          <w:lang w:val="en-US"/>
        </w:rPr>
        <w:t>){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item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in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spellStart"/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NavigationLink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destination: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Text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C6A5D"/>
          <w:sz w:val="22"/>
          <w:lang w:val="en-US"/>
        </w:rPr>
        <w:t>"Destination</w:t>
      </w:r>
      <w:r>
        <w:rPr>
          <w:rFonts w:ascii="Menlo" w:hAnsi="Menlo" w:cs="Menlo"/>
          <w:color w:val="FC6A5D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\(item.</w:t>
      </w:r>
      <w:r w:rsidR="00B97505" w:rsidRPr="00A21B63">
        <w:rPr>
          <w:rFonts w:ascii="Menlo" w:hAnsi="Menlo" w:cs="Menlo"/>
          <w:color w:val="67B7A4"/>
          <w:sz w:val="22"/>
          <w:lang w:val="en-US"/>
        </w:rPr>
        <w:t>name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)){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  <w:r w:rsidR="00B97505" w:rsidRPr="00A21B63">
        <w:rPr>
          <w:rFonts w:ascii="Menlo" w:hAnsi="Menlo" w:cs="Menlo"/>
          <w:color w:val="D0A8FF"/>
          <w:sz w:val="22"/>
          <w:lang w:val="en-US"/>
        </w:rPr>
        <w:t>Text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(item.</w:t>
      </w:r>
      <w:r w:rsidR="00B97505" w:rsidRPr="00A21B63">
        <w:rPr>
          <w:rFonts w:ascii="Menlo" w:hAnsi="Menlo" w:cs="Menlo"/>
          <w:color w:val="67B7A4"/>
          <w:sz w:val="22"/>
          <w:lang w:val="en-US"/>
        </w:rPr>
        <w:t>name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//End</w:t>
      </w:r>
      <w:r>
        <w:rPr>
          <w:rFonts w:ascii="Menlo" w:hAnsi="Menlo" w:cs="Menlo"/>
          <w:color w:val="73A74E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73A74E"/>
          <w:sz w:val="22"/>
          <w:lang w:val="en-US"/>
        </w:rPr>
        <w:t>ForE</w:t>
      </w:r>
      <w:r w:rsidR="00B97505">
        <w:rPr>
          <w:rFonts w:ascii="Menlo" w:hAnsi="Menlo" w:cs="Menlo"/>
          <w:color w:val="73A74E"/>
          <w:sz w:val="22"/>
          <w:lang w:val="en-US"/>
        </w:rPr>
        <w:t>a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ch</w:t>
      </w:r>
      <w:proofErr w:type="spell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//</w:t>
      </w:r>
      <w:r w:rsidR="00B97505" w:rsidRPr="00A21B63">
        <w:rPr>
          <w:rFonts w:ascii="Menlo" w:hAnsi="Menlo" w:cs="Menlo"/>
          <w:color w:val="73A74E"/>
          <w:sz w:val="22"/>
        </w:rPr>
        <w:t>удаление</w:t>
      </w:r>
      <w:r>
        <w:rPr>
          <w:rFonts w:ascii="Menlo" w:hAnsi="Menlo" w:cs="Menlo"/>
          <w:color w:val="73A74E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элемента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gramStart"/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proofErr w:type="spellStart"/>
      <w:r w:rsidR="00B97505" w:rsidRPr="00A21B63">
        <w:rPr>
          <w:rFonts w:ascii="Menlo" w:hAnsi="Menlo" w:cs="Menlo"/>
          <w:color w:val="A167E6"/>
          <w:sz w:val="22"/>
          <w:lang w:val="en-US"/>
        </w:rPr>
        <w:t>onDelete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(perform: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indexSet</w:t>
      </w:r>
      <w:proofErr w:type="spellEnd"/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in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for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index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in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indexSet</w:t>
      </w:r>
      <w:proofErr w:type="spellEnd"/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  <w:proofErr w:type="spellStart"/>
      <w:proofErr w:type="gramStart"/>
      <w:r w:rsidR="00B97505" w:rsidRPr="00A21B63">
        <w:rPr>
          <w:rFonts w:ascii="Menlo" w:hAnsi="Menlo" w:cs="Menlo"/>
          <w:color w:val="67B7A4"/>
          <w:sz w:val="22"/>
          <w:lang w:val="en-US"/>
        </w:rPr>
        <w:t>items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r w:rsidR="00B97505" w:rsidRPr="00A21B63">
        <w:rPr>
          <w:rFonts w:ascii="Menlo" w:hAnsi="Menlo" w:cs="Menlo"/>
          <w:color w:val="A167E6"/>
          <w:sz w:val="22"/>
          <w:lang w:val="en-US"/>
        </w:rPr>
        <w:t>remove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(at: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index)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//</w:t>
      </w:r>
      <w:r w:rsidR="00B97505" w:rsidRPr="00A21B63">
        <w:rPr>
          <w:rFonts w:ascii="Menlo" w:hAnsi="Menlo" w:cs="Menlo"/>
          <w:color w:val="73A74E"/>
          <w:sz w:val="22"/>
        </w:rPr>
        <w:t>перемещение</w:t>
      </w:r>
      <w:r>
        <w:rPr>
          <w:rFonts w:ascii="Menlo" w:hAnsi="Menlo" w:cs="Menlo"/>
          <w:color w:val="73A74E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элементов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gramStart"/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proofErr w:type="spellStart"/>
      <w:r w:rsidR="00B97505" w:rsidRPr="00A21B63">
        <w:rPr>
          <w:rFonts w:ascii="Menlo" w:hAnsi="Menlo" w:cs="Menlo"/>
          <w:color w:val="A167E6"/>
          <w:sz w:val="22"/>
          <w:lang w:val="en-US"/>
        </w:rPr>
        <w:t>onMove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(perform: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indices,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newOffset</w:t>
      </w:r>
      <w:proofErr w:type="spellEnd"/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b/>
          <w:bCs/>
          <w:color w:val="FC5FA3"/>
          <w:sz w:val="22"/>
          <w:lang w:val="en-US"/>
        </w:rPr>
        <w:t>in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spellStart"/>
      <w:proofErr w:type="gramStart"/>
      <w:r w:rsidR="00B97505" w:rsidRPr="00A21B63">
        <w:rPr>
          <w:rFonts w:ascii="Menlo" w:hAnsi="Menlo" w:cs="Menlo"/>
          <w:color w:val="67B7A4"/>
          <w:sz w:val="22"/>
          <w:lang w:val="en-US"/>
        </w:rPr>
        <w:t>items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r w:rsidR="00B97505" w:rsidRPr="00A21B63">
        <w:rPr>
          <w:rFonts w:ascii="Menlo" w:hAnsi="Menlo" w:cs="Menlo"/>
          <w:color w:val="A167E6"/>
          <w:sz w:val="22"/>
          <w:lang w:val="en-US"/>
        </w:rPr>
        <w:t>move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fromOffsets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indices,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toOffset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newOffset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//End</w:t>
      </w:r>
      <w:r>
        <w:rPr>
          <w:rFonts w:ascii="Menlo" w:hAnsi="Menlo" w:cs="Menlo"/>
          <w:color w:val="73A74E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List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gramStart"/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proofErr w:type="spellStart"/>
      <w:r w:rsidR="00B97505" w:rsidRPr="00A21B63">
        <w:rPr>
          <w:rFonts w:ascii="Menlo" w:hAnsi="Menlo" w:cs="Menlo"/>
          <w:color w:val="A167E6"/>
          <w:sz w:val="22"/>
          <w:lang w:val="en-US"/>
        </w:rPr>
        <w:t>navigationBarTitle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r w:rsidR="00B97505" w:rsidRPr="00A21B63">
        <w:rPr>
          <w:rFonts w:ascii="Menlo" w:hAnsi="Menlo" w:cs="Menlo"/>
          <w:color w:val="D0A8FF"/>
          <w:sz w:val="22"/>
          <w:lang w:val="en-US"/>
        </w:rPr>
        <w:t>Text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"TODO"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),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FFFFFF"/>
          <w:sz w:val="22"/>
          <w:lang w:val="en-US"/>
        </w:rPr>
        <w:t>displayMode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r w:rsidR="00B97505" w:rsidRPr="00A21B63">
        <w:rPr>
          <w:rFonts w:ascii="Menlo" w:hAnsi="Menlo" w:cs="Menlo"/>
          <w:color w:val="A167E6"/>
          <w:sz w:val="22"/>
          <w:lang w:val="en-US"/>
        </w:rPr>
        <w:t>large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gramStart"/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r w:rsidR="00B97505" w:rsidRPr="00A21B63">
        <w:rPr>
          <w:rFonts w:ascii="Menlo" w:hAnsi="Menlo" w:cs="Menlo"/>
          <w:color w:val="A167E6"/>
          <w:sz w:val="22"/>
          <w:lang w:val="en-US"/>
        </w:rPr>
        <w:t>toolbar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(content: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spellStart"/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ToolbarItemGroup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placement: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proofErr w:type="spellStart"/>
      <w:r w:rsidR="00B97505" w:rsidRPr="00A21B63">
        <w:rPr>
          <w:rFonts w:ascii="Menlo" w:hAnsi="Menlo" w:cs="Menlo"/>
          <w:color w:val="A167E6"/>
          <w:sz w:val="22"/>
          <w:lang w:val="en-US"/>
        </w:rPr>
        <w:t>navigationBarTrailing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){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color w:val="73A74E"/>
          <w:sz w:val="22"/>
        </w:rPr>
        <w:t>//кнопка</w:t>
      </w:r>
      <w:r>
        <w:rPr>
          <w:rFonts w:ascii="Menlo" w:hAnsi="Menlo" w:cs="Menlo"/>
          <w:color w:val="73A74E"/>
          <w:sz w:val="22"/>
        </w:rPr>
        <w:t xml:space="preserve"> </w:t>
      </w:r>
      <w:proofErr w:type="spellStart"/>
      <w:r w:rsidR="00B97505" w:rsidRPr="00A21B63">
        <w:rPr>
          <w:rFonts w:ascii="Menlo" w:hAnsi="Menlo" w:cs="Menlo"/>
          <w:color w:val="73A74E"/>
          <w:sz w:val="22"/>
        </w:rPr>
        <w:t>Edit</w:t>
      </w:r>
      <w:proofErr w:type="spellEnd"/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-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переводит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в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режим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редактирования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>
        <w:rPr>
          <w:rFonts w:ascii="Menlo" w:hAnsi="Menlo" w:cs="Menlo"/>
          <w:color w:val="FFFFFF"/>
          <w:sz w:val="22"/>
        </w:rPr>
        <w:t xml:space="preserve">                    </w:t>
      </w:r>
      <w:proofErr w:type="spellStart"/>
      <w:proofErr w:type="gramStart"/>
      <w:r w:rsidR="00B97505" w:rsidRPr="00A21B63">
        <w:rPr>
          <w:rFonts w:ascii="Menlo" w:hAnsi="Menlo" w:cs="Menlo"/>
          <w:color w:val="D0A8FF"/>
          <w:sz w:val="22"/>
        </w:rPr>
        <w:t>EditButton</w:t>
      </w:r>
      <w:proofErr w:type="spellEnd"/>
      <w:r w:rsidR="00B97505" w:rsidRPr="00A21B63">
        <w:rPr>
          <w:rFonts w:ascii="Menlo" w:hAnsi="Menlo" w:cs="Menlo"/>
          <w:color w:val="FFFFFF"/>
          <w:sz w:val="22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>
        <w:rPr>
          <w:rFonts w:ascii="Menlo" w:hAnsi="Menlo" w:cs="Menlo"/>
          <w:color w:val="FFFFFF"/>
          <w:sz w:val="22"/>
        </w:rPr>
        <w:t xml:space="preserve">                    </w:t>
      </w:r>
      <w:r w:rsidR="00B97505" w:rsidRPr="00A21B63">
        <w:rPr>
          <w:rFonts w:ascii="Menlo" w:hAnsi="Menlo" w:cs="Menlo"/>
          <w:color w:val="73A74E"/>
          <w:sz w:val="22"/>
        </w:rPr>
        <w:t>//кнопка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+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-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добавляет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элемент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в</w:t>
      </w:r>
      <w:r>
        <w:rPr>
          <w:rFonts w:ascii="Menlo" w:hAnsi="Menlo" w:cs="Menlo"/>
          <w:color w:val="73A74E"/>
          <w:sz w:val="22"/>
        </w:rPr>
        <w:t xml:space="preserve"> </w:t>
      </w:r>
      <w:r w:rsidR="00B97505" w:rsidRPr="00A21B63">
        <w:rPr>
          <w:rFonts w:ascii="Menlo" w:hAnsi="Menlo" w:cs="Menlo"/>
          <w:color w:val="73A74E"/>
          <w:sz w:val="22"/>
        </w:rPr>
        <w:t>список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</w:rPr>
        <w:t xml:space="preserve">                    </w:t>
      </w:r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Button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action: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  <w:proofErr w:type="spellStart"/>
      <w:proofErr w:type="gramStart"/>
      <w:r w:rsidR="00B97505" w:rsidRPr="00A21B63">
        <w:rPr>
          <w:rFonts w:ascii="Menlo" w:hAnsi="Menlo" w:cs="Menlo"/>
          <w:color w:val="67B7A4"/>
          <w:sz w:val="22"/>
          <w:lang w:val="en-US"/>
        </w:rPr>
        <w:t>items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.</w:t>
      </w:r>
      <w:r w:rsidR="00B97505" w:rsidRPr="00A21B63">
        <w:rPr>
          <w:rFonts w:ascii="Menlo" w:hAnsi="Menlo" w:cs="Menlo"/>
          <w:color w:val="A167E6"/>
          <w:sz w:val="22"/>
          <w:lang w:val="en-US"/>
        </w:rPr>
        <w:t>append</w:t>
      </w:r>
      <w:proofErr w:type="spellEnd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r w:rsidR="00B97505" w:rsidRPr="00A21B63">
        <w:rPr>
          <w:rFonts w:ascii="Menlo" w:hAnsi="Menlo" w:cs="Menlo"/>
          <w:color w:val="9EF1DD"/>
          <w:sz w:val="22"/>
          <w:lang w:val="en-US"/>
        </w:rPr>
        <w:t>Item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(name: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</w:t>
      </w:r>
      <w:proofErr w:type="spellStart"/>
      <w:r w:rsidR="00B97505" w:rsidRPr="00A21B63">
        <w:rPr>
          <w:rFonts w:ascii="Menlo" w:hAnsi="Menlo" w:cs="Menlo"/>
          <w:color w:val="FC6A5D"/>
          <w:sz w:val="22"/>
          <w:lang w:val="en-US"/>
        </w:rPr>
        <w:t>NewItem</w:t>
      </w:r>
      <w:proofErr w:type="spellEnd"/>
      <w:r w:rsidR="00B97505" w:rsidRPr="00A21B63">
        <w:rPr>
          <w:rFonts w:ascii="Menlo" w:hAnsi="Menlo" w:cs="Menlo"/>
          <w:color w:val="FC6A5D"/>
          <w:sz w:val="22"/>
          <w:lang w:val="en-US"/>
        </w:rPr>
        <w:t>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})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{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    </w:t>
      </w:r>
      <w:proofErr w:type="gramStart"/>
      <w:r w:rsidR="00B97505" w:rsidRPr="00A21B63">
        <w:rPr>
          <w:rFonts w:ascii="Menlo" w:hAnsi="Menlo" w:cs="Menlo"/>
          <w:color w:val="D0A8FF"/>
          <w:sz w:val="22"/>
          <w:lang w:val="en-US"/>
        </w:rPr>
        <w:t>Image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(</w:t>
      </w:r>
      <w:proofErr w:type="spellStart"/>
      <w:proofErr w:type="gramEnd"/>
      <w:r w:rsidR="00B97505" w:rsidRPr="00A21B63">
        <w:rPr>
          <w:rFonts w:ascii="Menlo" w:hAnsi="Menlo" w:cs="Menlo"/>
          <w:color w:val="FFFFFF"/>
          <w:sz w:val="22"/>
          <w:lang w:val="en-US"/>
        </w:rPr>
        <w:t>systemName</w:t>
      </w:r>
      <w:proofErr w:type="spellEnd"/>
      <w:r w:rsidR="00B97505" w:rsidRPr="00A21B63">
        <w:rPr>
          <w:rFonts w:ascii="Menlo" w:hAnsi="Menlo" w:cs="Menlo"/>
          <w:color w:val="FFFFFF"/>
          <w:sz w:val="22"/>
          <w:lang w:val="en-US"/>
        </w:rPr>
        <w:t>:</w:t>
      </w:r>
      <w:r>
        <w:rPr>
          <w:rFonts w:ascii="Menlo" w:hAnsi="Menlo" w:cs="Menlo"/>
          <w:color w:val="FFFFFF"/>
          <w:sz w:val="22"/>
          <w:lang w:val="en-US"/>
        </w:rPr>
        <w:t xml:space="preserve"> </w:t>
      </w:r>
      <w:r w:rsidR="00B97505" w:rsidRPr="00A21B63">
        <w:rPr>
          <w:rFonts w:ascii="Menlo" w:hAnsi="Menlo" w:cs="Menlo"/>
          <w:color w:val="FC6A5D"/>
          <w:sz w:val="22"/>
          <w:lang w:val="en-US"/>
        </w:rPr>
        <w:t>"plus"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})</w:t>
      </w:r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  <w:r w:rsidR="00B97505" w:rsidRPr="00A21B63">
        <w:rPr>
          <w:rFonts w:ascii="Menlo" w:hAnsi="Menlo" w:cs="Menlo"/>
          <w:color w:val="73A74E"/>
          <w:sz w:val="22"/>
          <w:lang w:val="en-US"/>
        </w:rPr>
        <w:t>//End</w:t>
      </w:r>
      <w:r>
        <w:rPr>
          <w:rFonts w:ascii="Menlo" w:hAnsi="Menlo" w:cs="Menlo"/>
          <w:color w:val="73A74E"/>
          <w:sz w:val="22"/>
          <w:lang w:val="en-US"/>
        </w:rPr>
        <w:t xml:space="preserve"> </w:t>
      </w:r>
      <w:proofErr w:type="spellStart"/>
      <w:r w:rsidR="00B97505" w:rsidRPr="00A21B63">
        <w:rPr>
          <w:rFonts w:ascii="Menlo" w:hAnsi="Menlo" w:cs="Menlo"/>
          <w:color w:val="73A74E"/>
          <w:sz w:val="22"/>
          <w:lang w:val="en-US"/>
        </w:rPr>
        <w:t>navigationView</w:t>
      </w:r>
      <w:proofErr w:type="spellEnd"/>
    </w:p>
    <w:p w:rsidR="00B97505" w:rsidRPr="00A21B63" w:rsidRDefault="0034696C" w:rsidP="00B97505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>
        <w:rPr>
          <w:rFonts w:ascii="Menlo" w:hAnsi="Menlo" w:cs="Menlo"/>
          <w:color w:val="FFFFFF"/>
          <w:sz w:val="22"/>
          <w:lang w:val="en-US"/>
        </w:rPr>
        <w:t xml:space="preserve">    </w:t>
      </w:r>
      <w:r w:rsidR="00B97505" w:rsidRPr="00A21B63">
        <w:rPr>
          <w:rFonts w:ascii="Menlo" w:hAnsi="Menlo" w:cs="Menlo"/>
          <w:color w:val="FFFFFF"/>
          <w:sz w:val="22"/>
          <w:lang w:val="en-US"/>
        </w:rPr>
        <w:t>}</w:t>
      </w:r>
    </w:p>
    <w:p w:rsidR="00B97505" w:rsidRPr="00A21B63" w:rsidRDefault="00B97505" w:rsidP="00B97505">
      <w:pPr>
        <w:shd w:val="clear" w:color="auto" w:fill="000000" w:themeFill="text1"/>
        <w:spacing w:after="0" w:line="240" w:lineRule="auto"/>
        <w:ind w:firstLine="708"/>
        <w:jc w:val="both"/>
        <w:rPr>
          <w:noProof/>
          <w:sz w:val="21"/>
          <w:szCs w:val="21"/>
        </w:rPr>
      </w:pPr>
      <w:r w:rsidRPr="00A21B63">
        <w:rPr>
          <w:rFonts w:ascii="Menlo" w:hAnsi="Menlo" w:cs="Menlo"/>
          <w:color w:val="FFFFFF"/>
          <w:sz w:val="22"/>
        </w:rPr>
        <w:t>}</w:t>
      </w:r>
    </w:p>
    <w:p w:rsidR="00B97505" w:rsidRDefault="00B97505" w:rsidP="003739E1">
      <w:pPr>
        <w:jc w:val="center"/>
        <w:rPr>
          <w:noProof/>
          <w:highlight w:val="yellow"/>
        </w:rPr>
      </w:pPr>
      <w:bookmarkStart w:id="88" w:name="_Toc59565730"/>
      <w:bookmarkEnd w:id="86"/>
      <w:bookmarkEnd w:id="87"/>
      <w:r w:rsidRPr="00A21B63">
        <w:rPr>
          <w:noProof/>
        </w:rPr>
        <w:drawing>
          <wp:inline distT="0" distB="0" distL="0" distR="0" wp14:anchorId="7C0F3B31" wp14:editId="6F5EBF48">
            <wp:extent cx="2576146" cy="1988604"/>
            <wp:effectExtent l="0" t="0" r="2540" b="571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6182" cy="199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  <w:r w:rsidRPr="00A21B63">
        <w:rPr>
          <w:noProof/>
        </w:rPr>
        <w:t>Реализуем</w:t>
      </w:r>
      <w:r w:rsidR="0034696C">
        <w:rPr>
          <w:noProof/>
        </w:rPr>
        <w:t xml:space="preserve"> </w:t>
      </w:r>
      <w:r w:rsidRPr="00A21B63">
        <w:rPr>
          <w:noProof/>
        </w:rPr>
        <w:t>в</w:t>
      </w:r>
      <w:r w:rsidR="0034696C">
        <w:rPr>
          <w:noProof/>
        </w:rPr>
        <w:t xml:space="preserve"> </w:t>
      </w:r>
      <w:r w:rsidRPr="00A21B63">
        <w:rPr>
          <w:noProof/>
        </w:rPr>
        <w:t>этом</w:t>
      </w:r>
      <w:r w:rsidR="0034696C">
        <w:rPr>
          <w:noProof/>
        </w:rPr>
        <w:t xml:space="preserve"> </w:t>
      </w:r>
      <w:r w:rsidRPr="00A21B63">
        <w:rPr>
          <w:noProof/>
        </w:rPr>
        <w:t>примере</w:t>
      </w:r>
      <w:r w:rsidR="0034696C">
        <w:rPr>
          <w:noProof/>
        </w:rPr>
        <w:t xml:space="preserve"> </w:t>
      </w:r>
      <w:r>
        <w:rPr>
          <w:noProof/>
          <w:lang w:val="en-US"/>
        </w:rPr>
        <w:t>MVVM</w:t>
      </w:r>
      <w:r>
        <w:rPr>
          <w:noProof/>
        </w:rPr>
        <w:t>-архитектуру</w:t>
      </w:r>
    </w:p>
    <w:p w:rsidR="0069002D" w:rsidRDefault="00B97505" w:rsidP="00B97505">
      <w:pPr>
        <w:rPr>
          <w:noProof/>
        </w:rPr>
      </w:pPr>
      <w:r>
        <w:rPr>
          <w:noProof/>
        </w:rPr>
        <w:t>Создадим</w:t>
      </w:r>
      <w:r w:rsidR="0034696C">
        <w:rPr>
          <w:noProof/>
        </w:rPr>
        <w:t xml:space="preserve"> </w:t>
      </w:r>
      <w:r>
        <w:rPr>
          <w:noProof/>
        </w:rPr>
        <w:t>новые</w:t>
      </w:r>
      <w:r w:rsidR="0034696C">
        <w:rPr>
          <w:noProof/>
        </w:rPr>
        <w:t xml:space="preserve"> </w:t>
      </w:r>
      <w:r>
        <w:rPr>
          <w:noProof/>
        </w:rPr>
        <w:t>группы</w:t>
      </w:r>
      <w:r w:rsidR="0034696C">
        <w:rPr>
          <w:noProof/>
        </w:rPr>
        <w:t xml:space="preserve"> </w:t>
      </w:r>
      <w:r w:rsidR="009F40C2" w:rsidRPr="009F40C2">
        <w:rPr>
          <w:noProof/>
        </w:rPr>
        <w:t>(</w:t>
      </w:r>
      <w:r w:rsidR="009F40C2">
        <w:rPr>
          <w:noProof/>
        </w:rPr>
        <w:t>папки)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структуре</w:t>
      </w:r>
      <w:r w:rsidR="0034696C">
        <w:rPr>
          <w:noProof/>
        </w:rPr>
        <w:t xml:space="preserve"> </w:t>
      </w:r>
      <w:r>
        <w:rPr>
          <w:noProof/>
        </w:rPr>
        <w:t>проекта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</w:rPr>
        <w:t>правой</w:t>
      </w:r>
      <w:r w:rsidR="0034696C">
        <w:rPr>
          <w:noProof/>
        </w:rPr>
        <w:t xml:space="preserve"> </w:t>
      </w:r>
      <w:r>
        <w:rPr>
          <w:noProof/>
        </w:rPr>
        <w:t>кнопкой</w:t>
      </w:r>
      <w:r w:rsidR="0034696C">
        <w:rPr>
          <w:noProof/>
        </w:rPr>
        <w:t xml:space="preserve"> </w:t>
      </w:r>
      <w:r>
        <w:rPr>
          <w:noProof/>
        </w:rPr>
        <w:t>мыши</w:t>
      </w:r>
      <w:r w:rsidR="0034696C">
        <w:rPr>
          <w:noProof/>
        </w:rPr>
        <w:t xml:space="preserve"> </w:t>
      </w:r>
      <w:r>
        <w:rPr>
          <w:noProof/>
        </w:rPr>
        <w:t>по</w:t>
      </w:r>
      <w:r w:rsidR="0034696C">
        <w:rPr>
          <w:noProof/>
        </w:rPr>
        <w:t xml:space="preserve"> </w:t>
      </w:r>
      <w:r>
        <w:rPr>
          <w:noProof/>
          <w:lang w:val="en-US"/>
        </w:rPr>
        <w:t>ContentView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  <w:lang w:val="en-US"/>
        </w:rPr>
        <w:t>New</w:t>
      </w:r>
      <w:r w:rsidR="0034696C">
        <w:rPr>
          <w:noProof/>
        </w:rPr>
        <w:t xml:space="preserve"> </w:t>
      </w:r>
      <w:r>
        <w:rPr>
          <w:noProof/>
          <w:lang w:val="en-US"/>
        </w:rPr>
        <w:t>Group</w:t>
      </w:r>
      <w:r w:rsidR="0034696C">
        <w:rPr>
          <w:noProof/>
        </w:rPr>
        <w:t xml:space="preserve"> </w:t>
      </w:r>
      <w:r w:rsidRPr="00A21B63"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</w:rPr>
        <w:t>Название</w:t>
      </w:r>
      <w:r w:rsidR="0034696C">
        <w:rPr>
          <w:noProof/>
        </w:rPr>
        <w:t xml:space="preserve"> </w:t>
      </w:r>
      <w:r>
        <w:rPr>
          <w:noProof/>
        </w:rPr>
        <w:t>группы.</w:t>
      </w:r>
      <w:r w:rsidR="0034696C">
        <w:rPr>
          <w:noProof/>
        </w:rPr>
        <w:t xml:space="preserve"> </w:t>
      </w:r>
    </w:p>
    <w:p w:rsidR="0069002D" w:rsidRDefault="0069002D" w:rsidP="0069002D">
      <w:pPr>
        <w:jc w:val="center"/>
        <w:rPr>
          <w:noProof/>
        </w:rPr>
      </w:pPr>
      <w:r w:rsidRPr="00A21B63">
        <w:rPr>
          <w:noProof/>
        </w:rPr>
        <w:lastRenderedPageBreak/>
        <w:drawing>
          <wp:inline distT="0" distB="0" distL="0" distR="0" wp14:anchorId="37C0F1D6" wp14:editId="000A7CC8">
            <wp:extent cx="2477233" cy="2831123"/>
            <wp:effectExtent l="0" t="0" r="0" b="127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8497" cy="28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69002D" w:rsidRDefault="00B97505" w:rsidP="00B97505">
      <w:pPr>
        <w:rPr>
          <w:noProof/>
          <w:lang w:val="en-US"/>
        </w:rPr>
      </w:pPr>
      <w:r>
        <w:rPr>
          <w:noProof/>
        </w:rPr>
        <w:t>Создадим</w:t>
      </w:r>
      <w:r w:rsidR="0034696C">
        <w:rPr>
          <w:noProof/>
          <w:lang w:val="en-US"/>
        </w:rPr>
        <w:t xml:space="preserve"> </w:t>
      </w:r>
      <w:r>
        <w:rPr>
          <w:noProof/>
        </w:rPr>
        <w:t>их</w:t>
      </w:r>
      <w:r w:rsidR="0034696C">
        <w:rPr>
          <w:noProof/>
          <w:lang w:val="en-US"/>
        </w:rPr>
        <w:t xml:space="preserve"> </w:t>
      </w:r>
      <w:r w:rsidRPr="0069002D">
        <w:rPr>
          <w:noProof/>
          <w:lang w:val="en-US"/>
        </w:rPr>
        <w:t>3</w:t>
      </w:r>
      <w:r w:rsidR="0034696C">
        <w:rPr>
          <w:noProof/>
          <w:lang w:val="en-US"/>
        </w:rPr>
        <w:t xml:space="preserve"> </w:t>
      </w:r>
      <w:r w:rsidRPr="0069002D">
        <w:rPr>
          <w:noProof/>
          <w:lang w:val="en-US"/>
        </w:rPr>
        <w:t>–</w:t>
      </w:r>
      <w:r w:rsidR="0034696C">
        <w:rPr>
          <w:noProof/>
          <w:lang w:val="en-US"/>
        </w:rPr>
        <w:t xml:space="preserve"> </w:t>
      </w:r>
      <w:r>
        <w:rPr>
          <w:noProof/>
          <w:lang w:val="en-US"/>
        </w:rPr>
        <w:t>Model</w:t>
      </w:r>
      <w:r w:rsidRPr="0069002D">
        <w:rPr>
          <w:noProof/>
          <w:lang w:val="en-US"/>
        </w:rPr>
        <w:t>,</w:t>
      </w:r>
      <w:r w:rsidR="0034696C">
        <w:rPr>
          <w:noProof/>
          <w:lang w:val="en-US"/>
        </w:rPr>
        <w:t xml:space="preserve"> </w:t>
      </w:r>
      <w:r>
        <w:rPr>
          <w:noProof/>
          <w:lang w:val="en-US"/>
        </w:rPr>
        <w:t>View</w:t>
      </w:r>
      <w:r w:rsidR="009F40C2">
        <w:rPr>
          <w:noProof/>
          <w:lang w:val="en-US"/>
        </w:rPr>
        <w:t>s</w:t>
      </w:r>
      <w:r w:rsidRPr="0069002D">
        <w:rPr>
          <w:noProof/>
          <w:lang w:val="en-US"/>
        </w:rPr>
        <w:t>,</w:t>
      </w:r>
      <w:r w:rsidR="0034696C">
        <w:rPr>
          <w:noProof/>
          <w:lang w:val="en-US"/>
        </w:rPr>
        <w:t xml:space="preserve"> </w:t>
      </w:r>
      <w:r>
        <w:rPr>
          <w:noProof/>
          <w:lang w:val="en-US"/>
        </w:rPr>
        <w:t>ViewModel</w:t>
      </w:r>
      <w:r w:rsidR="0069002D">
        <w:rPr>
          <w:noProof/>
          <w:lang w:val="en-US"/>
        </w:rPr>
        <w:t>.</w:t>
      </w:r>
    </w:p>
    <w:p w:rsidR="00B97505" w:rsidRPr="0069002D" w:rsidRDefault="00B97505" w:rsidP="009F40C2">
      <w:pPr>
        <w:jc w:val="center"/>
        <w:rPr>
          <w:noProof/>
          <w:lang w:val="en-US"/>
        </w:rPr>
      </w:pPr>
      <w:r w:rsidRPr="00A21B63">
        <w:rPr>
          <w:noProof/>
        </w:rPr>
        <w:drawing>
          <wp:inline distT="0" distB="0" distL="0" distR="0" wp14:anchorId="4CA1819B" wp14:editId="6AF5F065">
            <wp:extent cx="2145323" cy="2063127"/>
            <wp:effectExtent l="0" t="0" r="127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3511" cy="20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  <w:r>
        <w:rPr>
          <w:noProof/>
        </w:rPr>
        <w:t>Начнем</w:t>
      </w:r>
      <w:r w:rsidR="0034696C">
        <w:rPr>
          <w:noProof/>
        </w:rPr>
        <w:t xml:space="preserve"> </w:t>
      </w:r>
      <w:r>
        <w:rPr>
          <w:noProof/>
        </w:rPr>
        <w:t>с</w:t>
      </w:r>
      <w:r w:rsidR="0034696C">
        <w:rPr>
          <w:noProof/>
        </w:rPr>
        <w:t xml:space="preserve"> </w:t>
      </w:r>
      <w:r>
        <w:rPr>
          <w:noProof/>
        </w:rPr>
        <w:t>отделения</w:t>
      </w:r>
      <w:r w:rsidR="0034696C">
        <w:rPr>
          <w:noProof/>
        </w:rPr>
        <w:t xml:space="preserve"> </w:t>
      </w:r>
      <w:r>
        <w:rPr>
          <w:noProof/>
        </w:rPr>
        <w:t>модели.</w:t>
      </w:r>
    </w:p>
    <w:p w:rsidR="00B97505" w:rsidRPr="003D2386" w:rsidRDefault="00B97505" w:rsidP="00B97505">
      <w:pPr>
        <w:rPr>
          <w:noProof/>
        </w:rPr>
      </w:pP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папке</w:t>
      </w:r>
      <w:r w:rsidR="0034696C">
        <w:rPr>
          <w:noProof/>
        </w:rPr>
        <w:t xml:space="preserve"> </w:t>
      </w:r>
      <w:r>
        <w:rPr>
          <w:noProof/>
          <w:lang w:val="en-US"/>
        </w:rPr>
        <w:t>Model</w:t>
      </w:r>
      <w:r w:rsidR="0034696C">
        <w:rPr>
          <w:noProof/>
        </w:rPr>
        <w:t xml:space="preserve"> </w:t>
      </w:r>
      <w:r>
        <w:rPr>
          <w:noProof/>
        </w:rPr>
        <w:t>создадим</w:t>
      </w:r>
      <w:r w:rsidR="0034696C">
        <w:rPr>
          <w:noProof/>
        </w:rPr>
        <w:t xml:space="preserve"> </w:t>
      </w:r>
      <w:r>
        <w:rPr>
          <w:noProof/>
        </w:rPr>
        <w:t>новый</w:t>
      </w:r>
      <w:r w:rsidR="0034696C">
        <w:rPr>
          <w:noProof/>
        </w:rPr>
        <w:t xml:space="preserve"> </w:t>
      </w:r>
      <w:r>
        <w:rPr>
          <w:noProof/>
        </w:rPr>
        <w:t>файл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</w:rPr>
        <w:t>из</w:t>
      </w:r>
      <w:r w:rsidR="0034696C">
        <w:rPr>
          <w:noProof/>
        </w:rPr>
        <w:t xml:space="preserve"> </w:t>
      </w:r>
      <w:r>
        <w:rPr>
          <w:noProof/>
        </w:rPr>
        <w:t>контексного</w:t>
      </w:r>
      <w:r w:rsidR="0034696C">
        <w:rPr>
          <w:noProof/>
        </w:rPr>
        <w:t xml:space="preserve"> </w:t>
      </w:r>
      <w:r>
        <w:rPr>
          <w:noProof/>
        </w:rPr>
        <w:t>меню</w:t>
      </w:r>
      <w:r w:rsidR="0034696C">
        <w:rPr>
          <w:noProof/>
        </w:rPr>
        <w:t xml:space="preserve"> </w:t>
      </w:r>
      <w:r>
        <w:rPr>
          <w:noProof/>
        </w:rPr>
        <w:t>папки</w:t>
      </w:r>
      <w:r w:rsidR="0034696C">
        <w:rPr>
          <w:noProof/>
        </w:rPr>
        <w:t xml:space="preserve"> </w:t>
      </w:r>
      <w:r>
        <w:rPr>
          <w:noProof/>
          <w:lang w:val="en-US"/>
        </w:rPr>
        <w:t>New</w:t>
      </w:r>
      <w:r w:rsidR="0034696C">
        <w:rPr>
          <w:noProof/>
        </w:rPr>
        <w:t xml:space="preserve"> </w:t>
      </w:r>
      <w:r>
        <w:rPr>
          <w:noProof/>
          <w:lang w:val="en-US"/>
        </w:rPr>
        <w:t>File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  <w:lang w:val="en-US"/>
        </w:rPr>
        <w:t>Swift</w:t>
      </w:r>
      <w:r w:rsidR="0034696C">
        <w:rPr>
          <w:noProof/>
        </w:rPr>
        <w:t xml:space="preserve"> </w:t>
      </w:r>
      <w:r>
        <w:rPr>
          <w:noProof/>
          <w:lang w:val="en-US"/>
        </w:rPr>
        <w:t>file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</w:rPr>
        <w:t>название</w:t>
      </w:r>
      <w:r w:rsidR="0034696C">
        <w:rPr>
          <w:noProof/>
        </w:rPr>
        <w:t xml:space="preserve"> </w:t>
      </w:r>
      <w:r>
        <w:rPr>
          <w:noProof/>
          <w:lang w:val="en-US"/>
        </w:rPr>
        <w:t>Item</w:t>
      </w:r>
    </w:p>
    <w:p w:rsidR="00B97505" w:rsidRDefault="00B97505" w:rsidP="009F40C2">
      <w:pPr>
        <w:jc w:val="center"/>
        <w:rPr>
          <w:noProof/>
        </w:rPr>
      </w:pPr>
      <w:r w:rsidRPr="00657F29">
        <w:rPr>
          <w:noProof/>
        </w:rPr>
        <w:drawing>
          <wp:inline distT="0" distB="0" distL="0" distR="0" wp14:anchorId="781451C4" wp14:editId="3E91CECE">
            <wp:extent cx="3238500" cy="67310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9F40C2" w:rsidRDefault="00B97505" w:rsidP="00B97505">
      <w:pPr>
        <w:rPr>
          <w:noProof/>
        </w:rPr>
      </w:pPr>
      <w:r w:rsidRPr="009F40C2">
        <w:rPr>
          <w:b/>
          <w:bCs/>
          <w:noProof/>
        </w:rPr>
        <w:t>Перенесем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него</w:t>
      </w:r>
      <w:r w:rsidR="0034696C">
        <w:rPr>
          <w:noProof/>
        </w:rPr>
        <w:t xml:space="preserve"> </w:t>
      </w:r>
      <w:r>
        <w:rPr>
          <w:noProof/>
        </w:rPr>
        <w:t>нашу</w:t>
      </w:r>
      <w:r w:rsidR="0034696C">
        <w:rPr>
          <w:noProof/>
        </w:rPr>
        <w:t xml:space="preserve"> </w:t>
      </w:r>
      <w:r>
        <w:rPr>
          <w:noProof/>
        </w:rPr>
        <w:t>структуру</w:t>
      </w:r>
      <w:r w:rsidR="009F40C2" w:rsidRPr="009F40C2">
        <w:rPr>
          <w:noProof/>
        </w:rPr>
        <w:t>.</w:t>
      </w:r>
    </w:p>
    <w:p w:rsidR="00B97505" w:rsidRDefault="00B97505" w:rsidP="00B97505">
      <w:pPr>
        <w:rPr>
          <w:noProof/>
          <w:highlight w:val="yellow"/>
        </w:rPr>
      </w:pPr>
      <w:r w:rsidRPr="003D2386">
        <w:rPr>
          <w:noProof/>
        </w:rPr>
        <w:drawing>
          <wp:inline distT="0" distB="0" distL="0" distR="0" wp14:anchorId="7AB77F63" wp14:editId="6C9EEEE6">
            <wp:extent cx="1980275" cy="921434"/>
            <wp:effectExtent l="0" t="0" r="1270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2319" cy="95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8536F0" w:rsidRDefault="00B97505" w:rsidP="00A35152">
      <w:pPr>
        <w:jc w:val="both"/>
        <w:rPr>
          <w:noProof/>
        </w:rPr>
      </w:pPr>
      <w:r w:rsidRPr="00B66EAA">
        <w:rPr>
          <w:noProof/>
        </w:rPr>
        <w:t>Теперь</w:t>
      </w:r>
      <w:r w:rsidR="0034696C">
        <w:rPr>
          <w:noProof/>
        </w:rPr>
        <w:t xml:space="preserve"> </w:t>
      </w:r>
      <w:r w:rsidRPr="00B66EAA">
        <w:rPr>
          <w:noProof/>
        </w:rPr>
        <w:t>создадим</w:t>
      </w:r>
      <w:r w:rsidR="0034696C">
        <w:rPr>
          <w:noProof/>
        </w:rPr>
        <w:t xml:space="preserve"> </w:t>
      </w:r>
      <w:r w:rsidRPr="00B66EAA">
        <w:rPr>
          <w:noProof/>
        </w:rPr>
        <w:t>новый</w:t>
      </w:r>
      <w:r w:rsidR="0034696C">
        <w:rPr>
          <w:noProof/>
        </w:rPr>
        <w:t xml:space="preserve"> </w:t>
      </w:r>
      <w:r w:rsidRPr="00B66EAA">
        <w:rPr>
          <w:noProof/>
        </w:rPr>
        <w:t>файл</w:t>
      </w:r>
      <w:r w:rsidR="0034696C">
        <w:rPr>
          <w:noProof/>
        </w:rPr>
        <w:t xml:space="preserve"> </w:t>
      </w:r>
      <w:r w:rsidRPr="00B66EAA">
        <w:rPr>
          <w:noProof/>
        </w:rPr>
        <w:t>в</w:t>
      </w:r>
      <w:r w:rsidR="0034696C">
        <w:rPr>
          <w:noProof/>
        </w:rPr>
        <w:t xml:space="preserve"> </w:t>
      </w:r>
      <w:r w:rsidRPr="00B66EAA">
        <w:rPr>
          <w:noProof/>
        </w:rPr>
        <w:t>папке</w:t>
      </w:r>
      <w:r w:rsidR="0034696C">
        <w:rPr>
          <w:noProof/>
        </w:rPr>
        <w:t xml:space="preserve"> </w:t>
      </w:r>
      <w:r w:rsidRPr="00B66EAA">
        <w:rPr>
          <w:noProof/>
          <w:lang w:val="en-US"/>
        </w:rPr>
        <w:t>ViewModel</w:t>
      </w:r>
      <w:r w:rsidR="0034696C">
        <w:rPr>
          <w:noProof/>
        </w:rPr>
        <w:t xml:space="preserve"> </w:t>
      </w:r>
      <w:r w:rsidRPr="00B66EAA">
        <w:rPr>
          <w:noProof/>
        </w:rPr>
        <w:t>новый</w:t>
      </w:r>
      <w:r w:rsidR="0034696C">
        <w:rPr>
          <w:noProof/>
        </w:rPr>
        <w:t xml:space="preserve"> </w:t>
      </w:r>
      <w:r w:rsidRPr="00B66EAA">
        <w:rPr>
          <w:noProof/>
          <w:lang w:val="en-US"/>
        </w:rPr>
        <w:t>swift</w:t>
      </w:r>
      <w:r w:rsidR="0034696C">
        <w:rPr>
          <w:noProof/>
        </w:rPr>
        <w:t xml:space="preserve"> </w:t>
      </w:r>
      <w:r w:rsidRPr="00B66EAA">
        <w:rPr>
          <w:noProof/>
        </w:rPr>
        <w:t>файл</w:t>
      </w:r>
      <w:r w:rsidR="0034696C">
        <w:rPr>
          <w:noProof/>
        </w:rPr>
        <w:t xml:space="preserve">  </w:t>
      </w:r>
      <w:r w:rsidRPr="00B66EAA">
        <w:rPr>
          <w:noProof/>
        </w:rPr>
        <w:t>и</w:t>
      </w:r>
      <w:r w:rsidR="0034696C">
        <w:rPr>
          <w:noProof/>
        </w:rPr>
        <w:t xml:space="preserve"> </w:t>
      </w:r>
      <w:r w:rsidRPr="00B66EAA">
        <w:rPr>
          <w:noProof/>
        </w:rPr>
        <w:t>назовем</w:t>
      </w:r>
      <w:r w:rsidR="0034696C">
        <w:rPr>
          <w:noProof/>
        </w:rPr>
        <w:t xml:space="preserve"> </w:t>
      </w:r>
      <w:r w:rsidRPr="00B66EAA">
        <w:rPr>
          <w:noProof/>
        </w:rPr>
        <w:t>его</w:t>
      </w:r>
      <w:r w:rsidR="0034696C">
        <w:rPr>
          <w:noProof/>
        </w:rPr>
        <w:t xml:space="preserve"> </w:t>
      </w:r>
      <w:bookmarkStart w:id="89" w:name="OLE_LINK66"/>
      <w:bookmarkStart w:id="90" w:name="OLE_LINK67"/>
      <w:r w:rsidRPr="003F684C">
        <w:rPr>
          <w:b/>
          <w:bCs/>
          <w:noProof/>
          <w:lang w:val="en-US"/>
        </w:rPr>
        <w:t>TODOListManager</w:t>
      </w:r>
      <w:bookmarkEnd w:id="89"/>
      <w:bookmarkEnd w:id="90"/>
    </w:p>
    <w:p w:rsidR="00B97505" w:rsidRPr="0027689C" w:rsidRDefault="00B97505" w:rsidP="00B97505">
      <w:pPr>
        <w:jc w:val="both"/>
        <w:rPr>
          <w:noProof/>
        </w:rPr>
      </w:pPr>
      <w:r w:rsidRPr="00B66EAA">
        <w:rPr>
          <w:noProof/>
        </w:rPr>
        <w:t>Создадим</w:t>
      </w:r>
      <w:r w:rsidR="0034696C">
        <w:rPr>
          <w:noProof/>
        </w:rPr>
        <w:t xml:space="preserve"> </w:t>
      </w:r>
      <w:r w:rsidRPr="00B66EAA">
        <w:rPr>
          <w:noProof/>
        </w:rPr>
        <w:t>в</w:t>
      </w:r>
      <w:r w:rsidR="0034696C">
        <w:rPr>
          <w:noProof/>
        </w:rPr>
        <w:t xml:space="preserve"> </w:t>
      </w:r>
      <w:r w:rsidRPr="00B66EAA">
        <w:rPr>
          <w:noProof/>
        </w:rPr>
        <w:t>нем</w:t>
      </w:r>
      <w:r w:rsidR="0034696C">
        <w:rPr>
          <w:noProof/>
        </w:rPr>
        <w:t xml:space="preserve"> </w:t>
      </w:r>
      <w:r w:rsidRPr="00B66EAA">
        <w:rPr>
          <w:noProof/>
        </w:rPr>
        <w:t>класс</w:t>
      </w:r>
      <w:r w:rsidR="0034696C">
        <w:rPr>
          <w:noProof/>
        </w:rPr>
        <w:t xml:space="preserve"> </w:t>
      </w:r>
      <w:r w:rsidRPr="00B66EAA">
        <w:rPr>
          <w:noProof/>
          <w:lang w:val="en-US"/>
        </w:rPr>
        <w:t>TODOListManager</w:t>
      </w:r>
      <w:r w:rsidRPr="00B66EAA">
        <w:rPr>
          <w:noProof/>
        </w:rPr>
        <w:t>,</w:t>
      </w:r>
      <w:r w:rsidR="0034696C">
        <w:rPr>
          <w:noProof/>
        </w:rPr>
        <w:t xml:space="preserve"> </w:t>
      </w:r>
      <w:r w:rsidRPr="00B66EAA">
        <w:rPr>
          <w:noProof/>
        </w:rPr>
        <w:t>который</w:t>
      </w:r>
      <w:r w:rsidR="0034696C">
        <w:rPr>
          <w:noProof/>
        </w:rPr>
        <w:t xml:space="preserve"> </w:t>
      </w:r>
      <w:r w:rsidRPr="00B66EAA">
        <w:rPr>
          <w:noProof/>
        </w:rPr>
        <w:t>подпишем</w:t>
      </w:r>
      <w:r w:rsidR="0034696C">
        <w:rPr>
          <w:noProof/>
        </w:rPr>
        <w:t xml:space="preserve"> </w:t>
      </w:r>
      <w:r w:rsidRPr="00B66EAA">
        <w:rPr>
          <w:noProof/>
        </w:rPr>
        <w:t>протоколом</w:t>
      </w:r>
      <w:r w:rsidR="0034696C">
        <w:rPr>
          <w:noProof/>
        </w:rPr>
        <w:t xml:space="preserve"> </w:t>
      </w:r>
      <w:r w:rsidRPr="00B66EAA">
        <w:rPr>
          <w:noProof/>
          <w:lang w:val="en-US"/>
        </w:rPr>
        <w:t>ObservableObject</w:t>
      </w:r>
      <w:r w:rsidRPr="00B66EAA">
        <w:rPr>
          <w:noProof/>
        </w:rPr>
        <w:t>.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классе</w:t>
      </w:r>
      <w:r w:rsidR="0034696C">
        <w:rPr>
          <w:noProof/>
        </w:rPr>
        <w:t xml:space="preserve"> </w:t>
      </w:r>
      <w:r>
        <w:rPr>
          <w:noProof/>
        </w:rPr>
        <w:t>разместим</w:t>
      </w:r>
      <w:r w:rsidR="0034696C">
        <w:rPr>
          <w:noProof/>
        </w:rPr>
        <w:t xml:space="preserve"> </w:t>
      </w:r>
      <w:r>
        <w:rPr>
          <w:noProof/>
        </w:rPr>
        <w:t>массив</w:t>
      </w:r>
      <w:r w:rsidR="0034696C">
        <w:rPr>
          <w:noProof/>
        </w:rPr>
        <w:t xml:space="preserve"> </w:t>
      </w:r>
      <w:r>
        <w:rPr>
          <w:noProof/>
        </w:rPr>
        <w:t>объектов</w:t>
      </w:r>
      <w:r w:rsidR="0034696C">
        <w:rPr>
          <w:noProof/>
        </w:rPr>
        <w:t xml:space="preserve"> </w:t>
      </w:r>
      <w:r>
        <w:rPr>
          <w:noProof/>
          <w:lang w:val="en-US"/>
        </w:rPr>
        <w:t>Item</w:t>
      </w:r>
      <w:r w:rsidRPr="0027689C">
        <w:rPr>
          <w:noProof/>
        </w:rPr>
        <w:t>,</w:t>
      </w:r>
      <w:r w:rsidR="0034696C">
        <w:rPr>
          <w:noProof/>
        </w:rPr>
        <w:t xml:space="preserve"> </w:t>
      </w:r>
      <w:r>
        <w:rPr>
          <w:noProof/>
        </w:rPr>
        <w:t>который</w:t>
      </w:r>
      <w:r w:rsidR="0034696C">
        <w:rPr>
          <w:noProof/>
        </w:rPr>
        <w:t xml:space="preserve"> </w:t>
      </w:r>
      <w:r>
        <w:rPr>
          <w:noProof/>
        </w:rPr>
        <w:t>обернем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обертку</w:t>
      </w:r>
      <w:r w:rsidR="0034696C">
        <w:rPr>
          <w:noProof/>
        </w:rPr>
        <w:t xml:space="preserve"> </w:t>
      </w:r>
      <w:r>
        <w:rPr>
          <w:noProof/>
        </w:rPr>
        <w:t>свойства</w:t>
      </w:r>
      <w:r w:rsidR="0034696C">
        <w:rPr>
          <w:noProof/>
        </w:rPr>
        <w:t xml:space="preserve"> </w:t>
      </w:r>
      <w:r w:rsidRPr="0027689C">
        <w:rPr>
          <w:noProof/>
        </w:rPr>
        <w:t>@</w:t>
      </w:r>
      <w:r>
        <w:rPr>
          <w:noProof/>
          <w:lang w:val="en-US"/>
        </w:rPr>
        <w:t>Published</w:t>
      </w:r>
      <w:r w:rsidRPr="0027689C">
        <w:rPr>
          <w:noProof/>
        </w:rPr>
        <w:t>.</w:t>
      </w:r>
      <w:r w:rsidR="0034696C">
        <w:rPr>
          <w:noProof/>
        </w:rPr>
        <w:t xml:space="preserve"> </w:t>
      </w:r>
      <w:r>
        <w:rPr>
          <w:noProof/>
        </w:rPr>
        <w:t>Значения</w:t>
      </w:r>
      <w:r w:rsidR="0034696C">
        <w:rPr>
          <w:noProof/>
        </w:rPr>
        <w:t xml:space="preserve"> </w:t>
      </w:r>
      <w:r>
        <w:rPr>
          <w:noProof/>
        </w:rPr>
        <w:t>массива</w:t>
      </w:r>
      <w:r w:rsidR="0034696C">
        <w:rPr>
          <w:noProof/>
        </w:rPr>
        <w:t xml:space="preserve"> </w:t>
      </w:r>
      <w:r>
        <w:rPr>
          <w:noProof/>
        </w:rPr>
        <w:t>скопируем</w:t>
      </w:r>
      <w:r w:rsidR="0034696C">
        <w:rPr>
          <w:noProof/>
        </w:rPr>
        <w:t xml:space="preserve"> </w:t>
      </w:r>
      <w:r>
        <w:rPr>
          <w:noProof/>
        </w:rPr>
        <w:t>из</w:t>
      </w:r>
      <w:r w:rsidR="0034696C">
        <w:rPr>
          <w:noProof/>
        </w:rPr>
        <w:t xml:space="preserve"> </w:t>
      </w:r>
      <w:r>
        <w:rPr>
          <w:noProof/>
        </w:rPr>
        <w:t>нашего</w:t>
      </w:r>
      <w:r w:rsidR="0034696C">
        <w:rPr>
          <w:noProof/>
        </w:rPr>
        <w:t xml:space="preserve"> </w:t>
      </w:r>
      <w:r>
        <w:rPr>
          <w:noProof/>
        </w:rPr>
        <w:t>исходного</w:t>
      </w:r>
      <w:r w:rsidR="0034696C">
        <w:rPr>
          <w:noProof/>
        </w:rPr>
        <w:t xml:space="preserve"> </w:t>
      </w:r>
      <w:r>
        <w:rPr>
          <w:noProof/>
        </w:rPr>
        <w:t>примера.</w:t>
      </w:r>
    </w:p>
    <w:p w:rsidR="00B97505" w:rsidRDefault="00B97505" w:rsidP="00B97505">
      <w:pPr>
        <w:rPr>
          <w:noProof/>
          <w:highlight w:val="yellow"/>
        </w:rPr>
      </w:pPr>
      <w:r w:rsidRPr="00B66EAA">
        <w:rPr>
          <w:noProof/>
        </w:rPr>
        <w:lastRenderedPageBreak/>
        <w:drawing>
          <wp:inline distT="0" distB="0" distL="0" distR="0" wp14:anchorId="283FEA2A" wp14:editId="3707036F">
            <wp:extent cx="3615935" cy="1294228"/>
            <wp:effectExtent l="0" t="0" r="3810" b="127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3521" cy="13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9F40C2" w:rsidRDefault="00B97505" w:rsidP="00B97505">
      <w:pPr>
        <w:rPr>
          <w:noProof/>
        </w:rPr>
      </w:pPr>
      <w:r w:rsidRPr="00406C35">
        <w:rPr>
          <w:noProof/>
        </w:rPr>
        <w:t>Создадим</w:t>
      </w:r>
      <w:r w:rsidR="0034696C">
        <w:rPr>
          <w:noProof/>
        </w:rPr>
        <w:t xml:space="preserve"> </w:t>
      </w:r>
      <w:r w:rsidRPr="00406C35">
        <w:rPr>
          <w:noProof/>
        </w:rPr>
        <w:t>инициализатор</w:t>
      </w:r>
      <w:r w:rsidR="0034696C">
        <w:rPr>
          <w:noProof/>
        </w:rPr>
        <w:t xml:space="preserve"> </w:t>
      </w:r>
      <w:r w:rsidRPr="00406C35">
        <w:rPr>
          <w:noProof/>
        </w:rPr>
        <w:t>класса,</w:t>
      </w:r>
      <w:r w:rsidR="0034696C">
        <w:rPr>
          <w:noProof/>
        </w:rPr>
        <w:t xml:space="preserve"> </w:t>
      </w:r>
      <w:r w:rsidRPr="00406C35">
        <w:rPr>
          <w:noProof/>
        </w:rPr>
        <w:t>в</w:t>
      </w:r>
      <w:r w:rsidR="0034696C">
        <w:rPr>
          <w:noProof/>
        </w:rPr>
        <w:t xml:space="preserve"> </w:t>
      </w:r>
      <w:r w:rsidRPr="00406C35">
        <w:rPr>
          <w:noProof/>
        </w:rPr>
        <w:t>котором</w:t>
      </w:r>
      <w:r w:rsidR="0034696C">
        <w:rPr>
          <w:noProof/>
        </w:rPr>
        <w:t xml:space="preserve"> </w:t>
      </w:r>
      <w:r w:rsidRPr="00406C35">
        <w:rPr>
          <w:noProof/>
        </w:rPr>
        <w:t>будем</w:t>
      </w:r>
      <w:r w:rsidR="0034696C">
        <w:rPr>
          <w:noProof/>
        </w:rPr>
        <w:t xml:space="preserve"> </w:t>
      </w:r>
      <w:r w:rsidRPr="00406C35">
        <w:rPr>
          <w:noProof/>
        </w:rPr>
        <w:t>получать</w:t>
      </w:r>
      <w:r w:rsidR="0034696C">
        <w:rPr>
          <w:noProof/>
        </w:rPr>
        <w:t xml:space="preserve"> </w:t>
      </w:r>
      <w:r w:rsidRPr="00406C35">
        <w:rPr>
          <w:noProof/>
        </w:rPr>
        <w:t>данные</w:t>
      </w:r>
      <w:r w:rsidR="0034696C">
        <w:rPr>
          <w:noProof/>
        </w:rPr>
        <w:t xml:space="preserve"> </w:t>
      </w:r>
      <w:r w:rsidRPr="00406C35">
        <w:rPr>
          <w:noProof/>
        </w:rPr>
        <w:t>и</w:t>
      </w:r>
      <w:r w:rsidR="0034696C">
        <w:rPr>
          <w:noProof/>
        </w:rPr>
        <w:t xml:space="preserve"> </w:t>
      </w:r>
      <w:r w:rsidRPr="00406C35">
        <w:rPr>
          <w:noProof/>
        </w:rPr>
        <w:t>устанавливать</w:t>
      </w:r>
      <w:r w:rsidR="0034696C">
        <w:rPr>
          <w:noProof/>
        </w:rPr>
        <w:t xml:space="preserve"> </w:t>
      </w:r>
      <w:r w:rsidRPr="00406C35">
        <w:rPr>
          <w:noProof/>
        </w:rPr>
        <w:t>их</w:t>
      </w:r>
      <w:r w:rsidR="0034696C">
        <w:rPr>
          <w:noProof/>
        </w:rPr>
        <w:t xml:space="preserve"> </w:t>
      </w:r>
      <w:r w:rsidRPr="00406C35">
        <w:rPr>
          <w:noProof/>
        </w:rPr>
        <w:t>в</w:t>
      </w:r>
      <w:r w:rsidR="0034696C">
        <w:rPr>
          <w:noProof/>
        </w:rPr>
        <w:t xml:space="preserve"> </w:t>
      </w:r>
      <w:r w:rsidRPr="00406C35">
        <w:rPr>
          <w:noProof/>
        </w:rPr>
        <w:t>массив.</w:t>
      </w:r>
      <w:r w:rsidR="0034696C">
        <w:rPr>
          <w:noProof/>
        </w:rPr>
        <w:t xml:space="preserve"> </w:t>
      </w:r>
      <w:r>
        <w:rPr>
          <w:noProof/>
        </w:rPr>
        <w:t>Пока</w:t>
      </w:r>
      <w:r w:rsidR="0034696C">
        <w:rPr>
          <w:noProof/>
        </w:rPr>
        <w:t xml:space="preserve"> </w:t>
      </w:r>
      <w:r>
        <w:rPr>
          <w:noProof/>
        </w:rPr>
        <w:t>оставим</w:t>
      </w:r>
      <w:r w:rsidR="0034696C">
        <w:rPr>
          <w:noProof/>
        </w:rPr>
        <w:t xml:space="preserve"> </w:t>
      </w:r>
      <w:r>
        <w:rPr>
          <w:noProof/>
        </w:rPr>
        <w:t>его</w:t>
      </w:r>
      <w:r w:rsidR="0034696C">
        <w:rPr>
          <w:noProof/>
        </w:rPr>
        <w:t xml:space="preserve"> </w:t>
      </w:r>
      <w:r>
        <w:rPr>
          <w:noProof/>
        </w:rPr>
        <w:t>пустым.</w:t>
      </w:r>
    </w:p>
    <w:p w:rsidR="00B97505" w:rsidRDefault="00B97505" w:rsidP="00B97505">
      <w:pPr>
        <w:rPr>
          <w:noProof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1B7951" wp14:editId="7009D08B">
                <wp:simplePos x="0" y="0"/>
                <wp:positionH relativeFrom="column">
                  <wp:posOffset>357534</wp:posOffset>
                </wp:positionH>
                <wp:positionV relativeFrom="paragraph">
                  <wp:posOffset>1472444</wp:posOffset>
                </wp:positionV>
                <wp:extent cx="5026558" cy="967255"/>
                <wp:effectExtent l="0" t="0" r="15875" b="1079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558" cy="967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DC819" id="Прямоугольник 24" o:spid="_x0000_s1026" style="position:absolute;margin-left:28.15pt;margin-top:115.95pt;width:395.8pt;height:7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jEITfQIAAF8FAAAOAAAAZHJzL2Uyb0RvYy54bWysVE1v2zAMvQ/YfxB0X+0ETbsGdYogRYcB&#13;&#10;RVu0HXpWZCk2IIsapcTJfv0o+SNBV+wwzAdZEslH8onk9c2+MWyn0NdgCz45yzlTVkJZ203Bf7ze&#13;&#10;ffnKmQ/ClsKAVQU/KM9vFp8/XbdurqZQgSkVMgKxft66glchuHmWeVmpRvgzcMqSUAM2ItARN1mJ&#13;&#10;oiX0xmTTPL/IWsDSIUjlPd3edkK+SPhaKxketfYqMFNwii2kFdO6jmu2uBbzDQpX1bIPQ/xDFI2o&#13;&#10;LTkdoW5FEGyL9R9QTS0RPOhwJqHJQOtaqpQDZTPJ32XzUgmnUi5EjncjTf7/wcqH3Yt7QqKhdX7u&#13;&#10;aRuz2Gts4p/iY/tE1mEkS+0Dk3Q5y6cXsxk9ryTZ1cXldDaLbGZHa4c+fFPQsLgpONJjJI7E7t6H&#13;&#10;TnVQic4s3NXGpAcxNl54MHUZ79IBN+uVQbYT9JKrPH69uxM1ch5Ns2MuaRcORkUMY5+VZnVJ0U9T&#13;&#10;JKnM1AgrpFQ2TDpRJUrVeZudOouFGS1SpgkwImuKcsTuAQbNDmTA7vLu9aOpSlU6Gud/C6wzHi2S&#13;&#10;Z7BhNG5qC/gRgKGses+d/kBSR01kaQ3l4QkZQtcj3sm7mt7tXvjwJJCagtqHGj080qINtAWHfsdZ&#13;&#10;Bfjro/uoT7VKUs5aarKC+59bgYoz891SFV9Nzs9jV6bD+exySgc8laxPJXbbrIBef0Ijxcm0jfrB&#13;&#10;DFuN0LzRPFhGryQSVpLvgsuAw2EVuuaniSLVcpnUqBOdCPf2xckIHlmNdfm6fxPo+uINVPYPMDSk&#13;&#10;mL+r4U43WlpYbgPoOhX4kdeeb+riVDj9xIlj4vSctI5zcfEbAAD//wMAUEsDBBQABgAIAAAAIQDz&#13;&#10;yqB05AAAAA8BAAAPAAAAZHJzL2Rvd25yZXYueG1sTE9LT8JAEL6b+B82Y+JNtrQItXRKiMbEAxda&#13;&#10;L96W7vYB+6jdBcq/dzzpZTKT75vvkW8mo9lFjb53FmE+i4ApWzvZ2xbhs3p/SoH5IKwU2lmFcFMe&#13;&#10;NsX9XS4y6a52ry5laBmJWJ8JhC6EIePc150yws/coCxhjRuNCHSOLZejuJK40TyOoiU3orfk0IlB&#13;&#10;vXaqPpVng/D9kTbHKg59udK7OlRf5bbZ3RAfH6a3NY3tGlhQU/j7gN8OlB8KCnZwZys90wjPy4SY&#13;&#10;CHEyfwFGhHSxouWAkKSLGHiR8/89ih8AAAD//wMAUEsBAi0AFAAGAAgAAAAhALaDOJL+AAAA4QEA&#13;&#10;ABMAAAAAAAAAAAAAAAAAAAAAAFtDb250ZW50X1R5cGVzXS54bWxQSwECLQAUAAYACAAAACEAOP0h&#13;&#10;/9YAAACUAQAACwAAAAAAAAAAAAAAAAAvAQAAX3JlbHMvLnJlbHNQSwECLQAUAAYACAAAACEAlYxC&#13;&#10;E30CAABfBQAADgAAAAAAAAAAAAAAAAAuAgAAZHJzL2Uyb0RvYy54bWxQSwECLQAUAAYACAAAACEA&#13;&#10;88qgdOQAAAAPAQAADwAAAAAAAAAAAAAAAADXBAAAZHJzL2Rvd25yZXYueG1sUEsFBgAAAAAEAAQA&#13;&#10;8wAAAOgFAAAAAA==&#13;&#10;" filled="f" strokecolor="#c00000" strokeweight="1pt"/>
            </w:pict>
          </mc:Fallback>
        </mc:AlternateContent>
      </w:r>
      <w:r w:rsidRPr="00620F67">
        <w:rPr>
          <w:noProof/>
        </w:rPr>
        <w:drawing>
          <wp:inline distT="0" distB="0" distL="0" distR="0" wp14:anchorId="43926692" wp14:editId="6275D577">
            <wp:extent cx="5940425" cy="2598420"/>
            <wp:effectExtent l="0" t="0" r="3175" b="508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406C35" w:rsidRDefault="00B97505" w:rsidP="00A35152">
      <w:pPr>
        <w:jc w:val="both"/>
        <w:rPr>
          <w:noProof/>
        </w:rPr>
      </w:pPr>
      <w:r w:rsidRPr="00406C35">
        <w:rPr>
          <w:noProof/>
        </w:rPr>
        <w:t>Вернемся</w:t>
      </w:r>
      <w:r w:rsidR="0034696C">
        <w:rPr>
          <w:noProof/>
        </w:rPr>
        <w:t xml:space="preserve"> </w:t>
      </w:r>
      <w:r w:rsidRPr="00406C35">
        <w:rPr>
          <w:noProof/>
        </w:rPr>
        <w:t>в</w:t>
      </w:r>
      <w:r w:rsidR="0034696C">
        <w:rPr>
          <w:noProof/>
        </w:rPr>
        <w:t xml:space="preserve"> </w:t>
      </w:r>
      <w:r w:rsidRPr="00406C35">
        <w:rPr>
          <w:noProof/>
        </w:rPr>
        <w:t>наш</w:t>
      </w:r>
      <w:r w:rsidR="0034696C">
        <w:rPr>
          <w:noProof/>
        </w:rPr>
        <w:t xml:space="preserve"> </w:t>
      </w:r>
      <w:r w:rsidRPr="00406C35">
        <w:rPr>
          <w:noProof/>
          <w:lang w:val="en-US"/>
        </w:rPr>
        <w:t>ContentView</w:t>
      </w:r>
      <w:r w:rsidR="0034696C">
        <w:rPr>
          <w:noProof/>
        </w:rPr>
        <w:t xml:space="preserve"> </w:t>
      </w:r>
      <w:r w:rsidRPr="00406C35">
        <w:rPr>
          <w:noProof/>
        </w:rPr>
        <w:t>удалим</w:t>
      </w:r>
      <w:r w:rsidR="0034696C">
        <w:rPr>
          <w:noProof/>
        </w:rPr>
        <w:t xml:space="preserve"> </w:t>
      </w:r>
      <w:r w:rsidRPr="00406C35">
        <w:rPr>
          <w:noProof/>
        </w:rPr>
        <w:t>в</w:t>
      </w:r>
      <w:r w:rsidR="0034696C">
        <w:rPr>
          <w:noProof/>
        </w:rPr>
        <w:t xml:space="preserve"> </w:t>
      </w:r>
      <w:r w:rsidRPr="00406C35">
        <w:rPr>
          <w:noProof/>
        </w:rPr>
        <w:t>нем</w:t>
      </w:r>
      <w:r w:rsidR="0034696C">
        <w:rPr>
          <w:noProof/>
        </w:rPr>
        <w:t xml:space="preserve"> </w:t>
      </w:r>
      <w:r w:rsidRPr="00406C35">
        <w:rPr>
          <w:noProof/>
        </w:rPr>
        <w:t>массив</w:t>
      </w:r>
      <w:r w:rsidR="0034696C">
        <w:rPr>
          <w:noProof/>
        </w:rPr>
        <w:t xml:space="preserve"> </w:t>
      </w:r>
      <w:r w:rsidRPr="00406C35">
        <w:rPr>
          <w:noProof/>
        </w:rPr>
        <w:t>и</w:t>
      </w:r>
      <w:r w:rsidR="0034696C">
        <w:rPr>
          <w:noProof/>
        </w:rPr>
        <w:t xml:space="preserve"> </w:t>
      </w:r>
      <w:r w:rsidRPr="00406C35">
        <w:rPr>
          <w:noProof/>
        </w:rPr>
        <w:t>до</w:t>
      </w:r>
      <w:r>
        <w:rPr>
          <w:noProof/>
        </w:rPr>
        <w:t>б</w:t>
      </w:r>
      <w:r w:rsidRPr="00406C35">
        <w:rPr>
          <w:noProof/>
        </w:rPr>
        <w:t>авим</w:t>
      </w:r>
      <w:r w:rsidR="0034696C">
        <w:rPr>
          <w:noProof/>
        </w:rPr>
        <w:t xml:space="preserve"> </w:t>
      </w:r>
      <w:r w:rsidRPr="00406C35">
        <w:rPr>
          <w:noProof/>
        </w:rPr>
        <w:t>переменную,</w:t>
      </w:r>
      <w:r w:rsidR="0034696C">
        <w:rPr>
          <w:noProof/>
        </w:rPr>
        <w:t xml:space="preserve"> </w:t>
      </w:r>
      <w:r w:rsidRPr="00406C35">
        <w:rPr>
          <w:noProof/>
        </w:rPr>
        <w:t>которая</w:t>
      </w:r>
      <w:r w:rsidR="0034696C">
        <w:rPr>
          <w:noProof/>
        </w:rPr>
        <w:t xml:space="preserve"> </w:t>
      </w:r>
      <w:r w:rsidRPr="00406C35">
        <w:rPr>
          <w:noProof/>
        </w:rPr>
        <w:t>будет</w:t>
      </w:r>
      <w:r w:rsidR="0034696C">
        <w:rPr>
          <w:noProof/>
        </w:rPr>
        <w:t xml:space="preserve"> </w:t>
      </w:r>
      <w:r w:rsidRPr="00406C35">
        <w:rPr>
          <w:noProof/>
        </w:rPr>
        <w:t>отслеживать</w:t>
      </w:r>
      <w:r w:rsidR="0034696C">
        <w:rPr>
          <w:noProof/>
        </w:rPr>
        <w:t xml:space="preserve"> </w:t>
      </w:r>
      <w:r w:rsidRPr="00406C35">
        <w:rPr>
          <w:noProof/>
        </w:rPr>
        <w:t>изменения</w:t>
      </w:r>
      <w:r w:rsidR="0034696C">
        <w:rPr>
          <w:noProof/>
        </w:rPr>
        <w:t xml:space="preserve"> </w:t>
      </w:r>
      <w:r w:rsidRPr="00406C35">
        <w:rPr>
          <w:noProof/>
        </w:rPr>
        <w:t>в</w:t>
      </w:r>
      <w:r w:rsidR="0034696C">
        <w:rPr>
          <w:noProof/>
        </w:rPr>
        <w:t xml:space="preserve"> </w:t>
      </w:r>
      <w:r w:rsidRPr="00406C35">
        <w:rPr>
          <w:noProof/>
          <w:lang w:val="en-US"/>
        </w:rPr>
        <w:t>ViewModel</w:t>
      </w:r>
      <w:r w:rsidRPr="00406C35">
        <w:rPr>
          <w:noProof/>
        </w:rPr>
        <w:t>.</w:t>
      </w:r>
    </w:p>
    <w:p w:rsidR="00B97505" w:rsidRPr="00406C35" w:rsidRDefault="00B97505" w:rsidP="00B9750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8B1BAF" wp14:editId="3CB1E02A">
                <wp:simplePos x="0" y="0"/>
                <wp:positionH relativeFrom="column">
                  <wp:posOffset>489672</wp:posOffset>
                </wp:positionH>
                <wp:positionV relativeFrom="paragraph">
                  <wp:posOffset>473629</wp:posOffset>
                </wp:positionV>
                <wp:extent cx="4963131" cy="0"/>
                <wp:effectExtent l="0" t="0" r="15875" b="1270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313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396DD" id="Прямая соединительная линия 2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55pt,37.3pt" to="429.35pt,3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+kIhtQEAANUDAAAOAAAAZHJzL2Uyb0RvYy54bWysU02P0zAQvSPxHyzfqZNdtIKo6R66Wi4I&#13;&#10;VsD+ANcZN5b8pbFp0n/P2G3TFSAhEDlMYnvemzfPk/X97Cw7ACYTfM/bVcMZeBUG4/c9f/72+OYd&#13;&#10;ZylLP0gbPPT8CInfb16/Wk+xg5swBjsAMiLxqZtiz8ecYydEUiM4mVYhgqdDHdDJTEvciwHlROzO&#13;&#10;ipumuRNTwCFiUJAS7T6cDvmm8msNKn/WOkFmtuekLdeINe5KFJu17PYo42jUWYb8BxVOGk9FF6oH&#13;&#10;mSX7juYXKmcUhhR0XqngRNDaKKg9UDdt81M3X0cZofZC5qS42JT+H636dNj6JyQbppi6FJ+wdDFr&#13;&#10;dOVN+thczTouZsGcmaLNt+/vbtvbljN1ORNXYMSUP0BwrHz03Bpf+pCdPHxMmYpR6iWlbFtfYgrW&#13;&#10;DI/G2rrA/W5rkR0k3dy2KU+5LAK+SKNVgYqr9vqVjxZOtF9AMzOQ2raWr2MFC61UCnxuz7zWU3aB&#13;&#10;aZKwAJs/A8/5BQp15P4GvCBq5eDzAnbGB/xd9TxfJOtT/sWBU9/Fgl0YjvVWqzU0O9W585yX4Xy5&#13;&#10;rvDr37j5AQAA//8DAFBLAwQUAAYACAAAACEA1dW49N8AAAANAQAADwAAAGRycy9kb3ducmV2Lnht&#13;&#10;bExPTW+DMAy9T+p/iFxptzV0YgVRQjWtmjRuW9fDjoG4gEocRELL/v087bBebNnPfh/5bra9uODo&#13;&#10;O0cK1qsIBFLtTEeNguPn60MKwgdNRveOUME3etgVi7tcZ8Zd6QMvh9AIJiGfaQVtCEMmpa9btNqv&#13;&#10;3IDE2MmNVgcex0aaUV+Z3PbyMYo20uqOWKHVA760WJ8Pk1VQlyd5jt9LEx9jq6eu+prL/ZtS98t5&#13;&#10;v+XyvAURcA7/H/Cbgf1DwcYqN5HxoleQJGu+5B5vQDCePqUJiOpvIYtc3qYofgAAAP//AwBQSwEC&#13;&#10;LQAUAAYACAAAACEAtoM4kv4AAADhAQAAEwAAAAAAAAAAAAAAAAAAAAAAW0NvbnRlbnRfVHlwZXNd&#13;&#10;LnhtbFBLAQItABQABgAIAAAAIQA4/SH/1gAAAJQBAAALAAAAAAAAAAAAAAAAAC8BAABfcmVscy8u&#13;&#10;cmVsc1BLAQItABQABgAIAAAAIQDc+kIhtQEAANUDAAAOAAAAAAAAAAAAAAAAAC4CAABkcnMvZTJv&#13;&#10;RG9jLnhtbFBLAQItABQABgAIAAAAIQDV1bj03wAAAA0BAAAPAAAAAAAAAAAAAAAAAA8EAABkcnMv&#13;&#10;ZG93bnJldi54bWxQSwUGAAAAAAQABADzAAAAGwUAAAAA&#13;&#10;" strokecolor="#c00000" strokeweight=".5pt">
                <v:stroke joinstyle="miter"/>
              </v:line>
            </w:pict>
          </mc:Fallback>
        </mc:AlternateContent>
      </w:r>
      <w:r w:rsidRPr="00406C35">
        <w:rPr>
          <w:noProof/>
          <w:lang w:val="en-US"/>
        </w:rPr>
        <w:drawing>
          <wp:inline distT="0" distB="0" distL="0" distR="0" wp14:anchorId="0EF19210" wp14:editId="647D2B61">
            <wp:extent cx="5940425" cy="742315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Внизу</w:t>
      </w:r>
      <w:r w:rsidR="0034696C">
        <w:rPr>
          <w:noProof/>
        </w:rPr>
        <w:t xml:space="preserve"> </w:t>
      </w:r>
      <w:r>
        <w:rPr>
          <w:noProof/>
        </w:rPr>
        <w:t>отобразится</w:t>
      </w:r>
      <w:r w:rsidR="0034696C">
        <w:rPr>
          <w:noProof/>
        </w:rPr>
        <w:t xml:space="preserve"> </w:t>
      </w:r>
      <w:r>
        <w:rPr>
          <w:noProof/>
        </w:rPr>
        <w:t>ошибка,</w:t>
      </w:r>
      <w:r w:rsidR="0034696C">
        <w:rPr>
          <w:noProof/>
        </w:rPr>
        <w:t xml:space="preserve"> </w:t>
      </w:r>
      <w:r>
        <w:rPr>
          <w:noProof/>
        </w:rPr>
        <w:t>при</w:t>
      </w:r>
      <w:r w:rsidR="0034696C">
        <w:rPr>
          <w:noProof/>
        </w:rPr>
        <w:t xml:space="preserve"> </w:t>
      </w:r>
      <w:r>
        <w:rPr>
          <w:noProof/>
        </w:rPr>
        <w:t>попытке</w:t>
      </w:r>
      <w:r w:rsidR="0034696C">
        <w:rPr>
          <w:noProof/>
        </w:rPr>
        <w:t xml:space="preserve"> </w:t>
      </w:r>
      <w:r>
        <w:rPr>
          <w:noProof/>
        </w:rPr>
        <w:t>отрисовать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 w:rsidR="00A35152">
        <w:rPr>
          <w:noProof/>
          <w:lang w:val="en-US"/>
        </w:rPr>
        <w:t>Preview</w:t>
      </w:r>
      <w:r w:rsidR="0034696C">
        <w:rPr>
          <w:noProof/>
        </w:rPr>
        <w:t xml:space="preserve"> </w:t>
      </w:r>
      <w:r>
        <w:rPr>
          <w:noProof/>
        </w:rPr>
        <w:t>экран</w:t>
      </w:r>
      <w:r w:rsidR="00A35152">
        <w:rPr>
          <w:noProof/>
        </w:rPr>
        <w:t>а</w:t>
      </w:r>
      <w:r>
        <w:rPr>
          <w:noProof/>
        </w:rPr>
        <w:t>.</w:t>
      </w:r>
      <w:r w:rsidR="0034696C">
        <w:rPr>
          <w:noProof/>
        </w:rPr>
        <w:t xml:space="preserve"> </w:t>
      </w:r>
    </w:p>
    <w:p w:rsidR="00B97505" w:rsidRDefault="00B97505" w:rsidP="00B97505">
      <w:pPr>
        <w:rPr>
          <w:noProof/>
        </w:rPr>
      </w:pPr>
      <w:r w:rsidRPr="00936BA8">
        <w:rPr>
          <w:noProof/>
        </w:rPr>
        <w:drawing>
          <wp:inline distT="0" distB="0" distL="0" distR="0" wp14:anchorId="30F61197" wp14:editId="6B0D902A">
            <wp:extent cx="5192756" cy="224497"/>
            <wp:effectExtent l="0" t="0" r="0" b="444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48" t="38822" b="41461"/>
                    <a:stretch/>
                  </pic:blipFill>
                  <pic:spPr bwMode="auto">
                    <a:xfrm>
                      <a:off x="0" y="0"/>
                      <a:ext cx="5206911" cy="22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05" w:rsidRPr="00936BA8" w:rsidRDefault="00B97505" w:rsidP="00B97505">
      <w:pPr>
        <w:rPr>
          <w:noProof/>
        </w:rPr>
      </w:pPr>
      <w:r>
        <w:rPr>
          <w:noProof/>
        </w:rPr>
        <w:t>Исправим</w:t>
      </w:r>
      <w:r w:rsidR="0034696C">
        <w:rPr>
          <w:noProof/>
        </w:rPr>
        <w:t xml:space="preserve"> </w:t>
      </w:r>
      <w:r>
        <w:rPr>
          <w:noProof/>
        </w:rPr>
        <w:t>ее,</w:t>
      </w:r>
      <w:r w:rsidR="0034696C">
        <w:rPr>
          <w:noProof/>
        </w:rPr>
        <w:t xml:space="preserve"> </w:t>
      </w:r>
      <w:r>
        <w:rPr>
          <w:noProof/>
        </w:rPr>
        <w:t>добавив</w:t>
      </w:r>
      <w:r w:rsidR="0034696C">
        <w:rPr>
          <w:noProof/>
        </w:rPr>
        <w:t xml:space="preserve"> </w:t>
      </w:r>
      <w:r>
        <w:rPr>
          <w:noProof/>
        </w:rPr>
        <w:t>инициализацию</w:t>
      </w:r>
      <w:r w:rsidR="0034696C">
        <w:rPr>
          <w:noProof/>
        </w:rPr>
        <w:t xml:space="preserve"> </w:t>
      </w:r>
      <w:r>
        <w:rPr>
          <w:noProof/>
        </w:rPr>
        <w:t>переменной</w:t>
      </w:r>
    </w:p>
    <w:p w:rsidR="00B97505" w:rsidRPr="00A35152" w:rsidRDefault="00B97505" w:rsidP="00B97505">
      <w:pPr>
        <w:rPr>
          <w:noProof/>
          <w:lang w:val="en-US"/>
        </w:rPr>
      </w:pPr>
      <w:r w:rsidRPr="00936BA8">
        <w:rPr>
          <w:noProof/>
          <w:lang w:val="en-US"/>
        </w:rPr>
        <w:drawing>
          <wp:inline distT="0" distB="0" distL="0" distR="0" wp14:anchorId="1C90326A" wp14:editId="62EAC228">
            <wp:extent cx="4612627" cy="267287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57" t="39877" b="39069"/>
                    <a:stretch/>
                  </pic:blipFill>
                  <pic:spPr bwMode="auto">
                    <a:xfrm>
                      <a:off x="0" y="0"/>
                      <a:ext cx="4614398" cy="26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05" w:rsidRPr="00A35152" w:rsidRDefault="00B97505" w:rsidP="00B97505">
      <w:pPr>
        <w:rPr>
          <w:noProof/>
          <w:lang w:val="en-US"/>
        </w:rPr>
      </w:pPr>
      <w:r>
        <w:rPr>
          <w:noProof/>
        </w:rPr>
        <w:t>Теперь</w:t>
      </w:r>
      <w:r w:rsidR="0034696C">
        <w:rPr>
          <w:noProof/>
          <w:lang w:val="en-US"/>
        </w:rPr>
        <w:t xml:space="preserve"> </w:t>
      </w:r>
      <w:r>
        <w:rPr>
          <w:noProof/>
        </w:rPr>
        <w:t>перейдем</w:t>
      </w:r>
      <w:r w:rsidR="0034696C">
        <w:rPr>
          <w:noProof/>
          <w:lang w:val="en-US"/>
        </w:rPr>
        <w:t xml:space="preserve"> </w:t>
      </w:r>
      <w:r>
        <w:rPr>
          <w:noProof/>
        </w:rPr>
        <w:t>в</w:t>
      </w:r>
      <w:r w:rsidR="0034696C">
        <w:rPr>
          <w:noProof/>
          <w:lang w:val="en-US"/>
        </w:rPr>
        <w:t xml:space="preserve"> </w:t>
      </w:r>
      <w:r>
        <w:rPr>
          <w:noProof/>
        </w:rPr>
        <w:t>файл</w:t>
      </w:r>
      <w:r w:rsidR="0034696C">
        <w:rPr>
          <w:noProof/>
          <w:lang w:val="en-US"/>
        </w:rPr>
        <w:t xml:space="preserve"> </w:t>
      </w:r>
      <w:r w:rsidRPr="00A35152">
        <w:rPr>
          <w:b/>
          <w:bCs/>
          <w:noProof/>
          <w:lang w:val="en-US"/>
        </w:rPr>
        <w:t>MVVM_TODOListApp.swift</w:t>
      </w:r>
    </w:p>
    <w:p w:rsidR="00B97505" w:rsidRPr="00373723" w:rsidRDefault="00B97505" w:rsidP="00B97505">
      <w:pPr>
        <w:rPr>
          <w:noProof/>
        </w:rPr>
      </w:pP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исправим</w:t>
      </w:r>
      <w:r w:rsidR="0034696C">
        <w:rPr>
          <w:noProof/>
        </w:rPr>
        <w:t xml:space="preserve"> </w:t>
      </w:r>
      <w:r>
        <w:rPr>
          <w:noProof/>
        </w:rPr>
        <w:t>старт</w:t>
      </w:r>
      <w:r w:rsidR="0034696C">
        <w:rPr>
          <w:noProof/>
        </w:rPr>
        <w:t xml:space="preserve"> </w:t>
      </w:r>
      <w:r>
        <w:rPr>
          <w:noProof/>
        </w:rPr>
        <w:t>программы.</w:t>
      </w:r>
      <w:r w:rsidR="0034696C">
        <w:rPr>
          <w:noProof/>
        </w:rPr>
        <w:t xml:space="preserve"> </w:t>
      </w:r>
      <w:r>
        <w:rPr>
          <w:noProof/>
        </w:rPr>
        <w:t>При</w:t>
      </w:r>
      <w:r w:rsidR="0034696C">
        <w:rPr>
          <w:noProof/>
        </w:rPr>
        <w:t xml:space="preserve"> </w:t>
      </w:r>
      <w:r>
        <w:rPr>
          <w:noProof/>
        </w:rPr>
        <w:t>запуске</w:t>
      </w:r>
      <w:r w:rsidR="0034696C">
        <w:rPr>
          <w:noProof/>
        </w:rPr>
        <w:t xml:space="preserve"> </w:t>
      </w:r>
      <w:r>
        <w:rPr>
          <w:noProof/>
        </w:rPr>
        <w:t>должен</w:t>
      </w:r>
      <w:r w:rsidR="0034696C">
        <w:rPr>
          <w:noProof/>
        </w:rPr>
        <w:t xml:space="preserve"> </w:t>
      </w:r>
      <w:r>
        <w:rPr>
          <w:noProof/>
        </w:rPr>
        <w:t>создаваться</w:t>
      </w:r>
      <w:r w:rsidR="0034696C">
        <w:rPr>
          <w:noProof/>
        </w:rPr>
        <w:t xml:space="preserve"> </w:t>
      </w:r>
      <w:r>
        <w:rPr>
          <w:noProof/>
        </w:rPr>
        <w:t>экземпляр</w:t>
      </w:r>
      <w:r w:rsidR="0034696C">
        <w:rPr>
          <w:noProof/>
        </w:rPr>
        <w:t xml:space="preserve"> </w:t>
      </w:r>
      <w:r>
        <w:rPr>
          <w:noProof/>
        </w:rPr>
        <w:t>созданного</w:t>
      </w:r>
      <w:r w:rsidR="0034696C">
        <w:rPr>
          <w:noProof/>
        </w:rPr>
        <w:t xml:space="preserve"> </w:t>
      </w:r>
      <w:r>
        <w:rPr>
          <w:noProof/>
        </w:rPr>
        <w:t>класса,</w:t>
      </w:r>
      <w:r w:rsidR="0034696C">
        <w:rPr>
          <w:noProof/>
        </w:rPr>
        <w:t xml:space="preserve"> </w:t>
      </w:r>
      <w:r>
        <w:rPr>
          <w:noProof/>
        </w:rPr>
        <w:t>поэтому</w:t>
      </w:r>
      <w:r w:rsidR="0034696C">
        <w:rPr>
          <w:noProof/>
        </w:rPr>
        <w:t xml:space="preserve"> </w:t>
      </w:r>
      <w:r>
        <w:rPr>
          <w:noProof/>
        </w:rPr>
        <w:t>добавим</w:t>
      </w:r>
      <w:r w:rsidR="0034696C">
        <w:rPr>
          <w:noProof/>
        </w:rPr>
        <w:t xml:space="preserve"> </w:t>
      </w:r>
      <w:r>
        <w:rPr>
          <w:noProof/>
        </w:rPr>
        <w:t>объект</w:t>
      </w:r>
      <w:r w:rsidR="0034696C">
        <w:rPr>
          <w:noProof/>
        </w:rPr>
        <w:t xml:space="preserve"> </w:t>
      </w:r>
      <w:r>
        <w:rPr>
          <w:noProof/>
          <w:lang w:val="en-US"/>
        </w:rPr>
        <w:t>todoManager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используем</w:t>
      </w:r>
      <w:r w:rsidR="0034696C">
        <w:rPr>
          <w:noProof/>
        </w:rPr>
        <w:t xml:space="preserve"> </w:t>
      </w:r>
      <w:r>
        <w:rPr>
          <w:noProof/>
        </w:rPr>
        <w:t>его</w:t>
      </w:r>
      <w:r w:rsidR="0034696C">
        <w:rPr>
          <w:noProof/>
        </w:rPr>
        <w:t xml:space="preserve"> </w:t>
      </w:r>
      <w:r>
        <w:rPr>
          <w:noProof/>
        </w:rPr>
        <w:t>при</w:t>
      </w:r>
      <w:r w:rsidR="0034696C">
        <w:rPr>
          <w:noProof/>
        </w:rPr>
        <w:t xml:space="preserve"> </w:t>
      </w:r>
      <w:r>
        <w:rPr>
          <w:noProof/>
        </w:rPr>
        <w:t>запуске</w:t>
      </w:r>
      <w:r w:rsidR="0034696C">
        <w:rPr>
          <w:noProof/>
        </w:rPr>
        <w:t xml:space="preserve"> </w:t>
      </w:r>
      <w:r>
        <w:rPr>
          <w:noProof/>
          <w:lang w:val="en-US"/>
        </w:rPr>
        <w:t>ContentView</w:t>
      </w:r>
    </w:p>
    <w:p w:rsidR="00B97505" w:rsidRPr="003007C3" w:rsidRDefault="00B97505" w:rsidP="00B97505">
      <w:pPr>
        <w:rPr>
          <w:noProof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275477" wp14:editId="76E0548F">
                <wp:simplePos x="0" y="0"/>
                <wp:positionH relativeFrom="column">
                  <wp:posOffset>452673</wp:posOffset>
                </wp:positionH>
                <wp:positionV relativeFrom="paragraph">
                  <wp:posOffset>1423237</wp:posOffset>
                </wp:positionV>
                <wp:extent cx="4889133" cy="26428"/>
                <wp:effectExtent l="0" t="0" r="13335" b="24765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9133" cy="26428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63E72D" id="Прямая соединительная линия 28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65pt,112.05pt" to="420.6pt,11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3bskwgEAAOMDAAAOAAAAZHJzL2Uyb0RvYy54bWysU02P0zAQvSPxHyzfadLualWipnvoarkg&#13;&#10;WPF1d51xY8n2WLZp0n/P2EmzK0BIIHIY+WPem3nPk939aA07Q4gaXcvXq5ozcBI77U4t//rl8c2W&#13;&#10;s5iE64RBBy2/QOT3+9evdoNvYIM9mg4CIxIXm8G3vE/JN1UVZQ9WxBV6cHSpMFiRaBtOVRfEQOzW&#13;&#10;VJu6vqsGDJ0PKCFGOn2YLvm+8CsFMn1UKkJipuXUWyoxlHjMsdrvRHMKwvdazm2If+jCCu2o6EL1&#13;&#10;IJJg34P+hcpqGTCiSiuJtkKltISigdSs65/UfO6Fh6KFzIl+sSn+P1r54XxwT4FsGHxson8KWcWo&#13;&#10;gmXKaP+N3rTook7ZWGy7LLbBmJikw9vt9u365oYzSXebu9vNNttaTTSZzoeY3gFalhctN9plVaIR&#13;&#10;5/cxTanXlHxsXI4Rje4etTFlE07HgwnsLOgdD3X+5hov0qhihlbPSsoqXQxMtJ9AMd1Rx5OmMmSw&#13;&#10;0AopwaX1zGscZWeYohYWYF36/iNwzs9QKAP4N+AFUSqjSwvYaofhd9XTeG1ZTflXBybd2YIjdpfy&#13;&#10;xsUamqTyOvPU51F9uS/w539z/wMAAP//AwBQSwMEFAAGAAgAAAAhAAf8Hf3jAAAADwEAAA8AAABk&#13;&#10;cnMvZG93bnJldi54bWxMT8tOwzAQvCPxD9YicYmo8xKENE6FinpBKIiCOLvxkkTE68h20/D3uKdy&#13;&#10;WWl3ZudRbRY9shmtGwwJSFYxMKTWqIE6AZ8fu7sCmPOSlBwNoYBfdLCpr68qWSpzonec975jQYRc&#13;&#10;KQX03k8l567tUUu3MhNSwL6N1dKH1XZcWXkK4nrkaRzfcy0HCg69nHDbY/uzP2oB0fza5dH28aXJ&#13;&#10;m6/IFBZ32VsjxO3N8rwO42kNzOPiLx9w7hDyQx2CHcyRlGOjgIckC0wBaZonwAKhyJMU2OF8KTLg&#13;&#10;dcX/96j/AAAA//8DAFBLAQItABQABgAIAAAAIQC2gziS/gAAAOEBAAATAAAAAAAAAAAAAAAAAAAA&#13;&#10;AABbQ29udGVudF9UeXBlc10ueG1sUEsBAi0AFAAGAAgAAAAhADj9If/WAAAAlAEAAAsAAAAAAAAA&#13;&#10;AAAAAAAALwEAAF9yZWxzLy5yZWxzUEsBAi0AFAAGAAgAAAAhAMTduyTCAQAA4wMAAA4AAAAAAAAA&#13;&#10;AAAAAAAALgIAAGRycy9lMm9Eb2MueG1sUEsBAi0AFAAGAAgAAAAhAAf8Hf3jAAAADwEAAA8AAAAA&#13;&#10;AAAAAAAAAAAAHAQAAGRycy9kb3ducmV2LnhtbFBLBQYAAAAABAAEAPMAAAAsBQAAAAA=&#13;&#10;" strokecolor="#c00000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18F168" wp14:editId="32F1D536">
                <wp:simplePos x="0" y="0"/>
                <wp:positionH relativeFrom="column">
                  <wp:posOffset>2603893</wp:posOffset>
                </wp:positionH>
                <wp:positionV relativeFrom="paragraph">
                  <wp:posOffset>2385207</wp:posOffset>
                </wp:positionV>
                <wp:extent cx="2336212" cy="0"/>
                <wp:effectExtent l="0" t="0" r="13335" b="1270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2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F37F1E" id="Прямая соединительная линия 2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05pt,187.8pt" to="389pt,18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PyutQEAANUDAAAOAAAAZHJzL2Uyb0RvYy54bWysU8tu2zAQvBfoPxC813oECArBcg4O0kvR&#13;&#10;Bn18AE0tLQJ8YclY8t93Sdty0AQIUlSHlUjuzM4OV+u72Rp2AIzau543q5ozcNIP2u17/vvXw6fP&#13;&#10;nMUk3CCMd9DzI0R+t/n4YT2FDlo/ejMAMiJxsZtCz8eUQldVUY5gRVz5AI4OlUcrEi1xXw0oJmK3&#13;&#10;pmrr+raaPA4BvYQYaff+dMg3hV8pkOm7UhESMz0nbalELHGXY7VZi26PIoxanmWIf1BhhXZUdKG6&#13;&#10;F0mwJ9QvqKyW6KNXaSW9rbxSWkLpgbpp6r+6+TmKAKUXMieGxab4/2jlt8PWPSLZMIXYxfCIuYtZ&#13;&#10;oc1v0sfmYtZxMQvmxCRttjc3t23TciYvZ9UVGDCmL+Atyx89N9rlPkQnDl9jomKUeknJ28blGL3R&#13;&#10;w4M2pixwv9saZAdBN7et85Mvi4DP0miVodVVe/lKRwMn2h+gmB5IbVPKl7GChVZICS41Z17jKDvD&#13;&#10;FElYgPXbwHN+hkIZufeAF0Sp7F1awFY7j69VT/NFsjrlXxw49Z0t2PnhWG61WEOzU5w7z3kezufr&#13;&#10;Ar/+jZs/AAAA//8DAFBLAwQUAAYACAAAACEAtjA/XeMAAAAQAQAADwAAAGRycy9kb3ducmV2Lnht&#13;&#10;bEyPQU/DMAyF70j7D5EncWNpoaxT13RCTEj0BmMHjm7jtdWapGrSrfx7jIQEF0u2n5/fl+9m04sL&#13;&#10;jb5zVkG8ikCQrZ3ubKPg+PFytwHhA1qNvbOk4Is87IrFTY6Zdlf7TpdDaASbWJ+hgjaEIZPS1y0Z&#13;&#10;9Cs3kOXdyY0GA7djI/WIVzY3vbyPorU02Fn+0OJAzy3V58NkFNTlSZ6Tt1Inx8Tg1FWfc7l/Vep2&#13;&#10;Oe+3XJ62IALN4e8Cfhg4PxQcrHKT1V70CpI4ilmq4CF9XINgRZpuGLH6ncgil/9Bim8AAAD//wMA&#13;&#10;UEsBAi0AFAAGAAgAAAAhALaDOJL+AAAA4QEAABMAAAAAAAAAAAAAAAAAAAAAAFtDb250ZW50X1R5&#13;&#10;cGVzXS54bWxQSwECLQAUAAYACAAAACEAOP0h/9YAAACUAQAACwAAAAAAAAAAAAAAAAAvAQAAX3Jl&#13;&#10;bHMvLnJlbHNQSwECLQAUAAYACAAAACEASIz8rrUBAADVAwAADgAAAAAAAAAAAAAAAAAuAgAAZHJz&#13;&#10;L2Uyb0RvYy54bWxQSwECLQAUAAYACAAAACEAtjA/XeMAAAAQAQAADwAAAAAAAAAAAAAAAAAPBAAA&#13;&#10;ZHJzL2Rvd25yZXYueG1sUEsFBgAAAAAEAAQA8wAAAB8FAAAAAA==&#13;&#10;" strokecolor="#c00000" strokeweight=".5pt">
                <v:stroke joinstyle="miter"/>
              </v:line>
            </w:pict>
          </mc:Fallback>
        </mc:AlternateContent>
      </w:r>
      <w:r w:rsidRPr="00936BA8">
        <w:rPr>
          <w:noProof/>
          <w:lang w:val="en-US"/>
        </w:rPr>
        <w:drawing>
          <wp:inline distT="0" distB="0" distL="0" distR="0" wp14:anchorId="028D3577" wp14:editId="7E48B639">
            <wp:extent cx="5473700" cy="3073400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373723" w:rsidRDefault="00B97505" w:rsidP="003007C3">
      <w:pPr>
        <w:jc w:val="both"/>
        <w:rPr>
          <w:noProof/>
        </w:rPr>
      </w:pPr>
      <w:r>
        <w:rPr>
          <w:noProof/>
        </w:rPr>
        <w:t>Переименуем</w:t>
      </w:r>
      <w:r w:rsidR="0034696C">
        <w:rPr>
          <w:noProof/>
        </w:rPr>
        <w:t xml:space="preserve"> </w:t>
      </w:r>
      <w:r>
        <w:rPr>
          <w:noProof/>
          <w:lang w:val="en-US"/>
        </w:rPr>
        <w:t>ContentView</w:t>
      </w:r>
      <w:r>
        <w:rPr>
          <w:noProof/>
        </w:rPr>
        <w:t>,</w:t>
      </w:r>
      <w:r w:rsidR="0034696C">
        <w:rPr>
          <w:noProof/>
        </w:rPr>
        <w:t xml:space="preserve"> </w:t>
      </w:r>
      <w:r>
        <w:rPr>
          <w:noProof/>
        </w:rPr>
        <w:t>дадим</w:t>
      </w:r>
      <w:r w:rsidR="0034696C">
        <w:rPr>
          <w:noProof/>
        </w:rPr>
        <w:t xml:space="preserve"> </w:t>
      </w:r>
      <w:r>
        <w:rPr>
          <w:noProof/>
        </w:rPr>
        <w:t>ему</w:t>
      </w:r>
      <w:r w:rsidR="0034696C">
        <w:rPr>
          <w:noProof/>
        </w:rPr>
        <w:t xml:space="preserve"> </w:t>
      </w:r>
      <w:r>
        <w:rPr>
          <w:noProof/>
        </w:rPr>
        <w:t>более</w:t>
      </w:r>
      <w:r w:rsidR="0034696C">
        <w:rPr>
          <w:noProof/>
        </w:rPr>
        <w:t xml:space="preserve"> </w:t>
      </w:r>
      <w:r>
        <w:rPr>
          <w:noProof/>
        </w:rPr>
        <w:t>информативное</w:t>
      </w:r>
      <w:r w:rsidR="0034696C">
        <w:rPr>
          <w:noProof/>
        </w:rPr>
        <w:t xml:space="preserve"> </w:t>
      </w:r>
      <w:r>
        <w:rPr>
          <w:noProof/>
        </w:rPr>
        <w:t>название.</w:t>
      </w:r>
      <w:r w:rsidR="0034696C">
        <w:rPr>
          <w:noProof/>
        </w:rPr>
        <w:t xml:space="preserve"> </w:t>
      </w:r>
      <w:r>
        <w:rPr>
          <w:noProof/>
        </w:rPr>
        <w:t>Щелкните</w:t>
      </w:r>
      <w:r w:rsidR="0034696C">
        <w:rPr>
          <w:noProof/>
        </w:rPr>
        <w:t xml:space="preserve"> </w:t>
      </w:r>
      <w:r>
        <w:rPr>
          <w:noProof/>
        </w:rPr>
        <w:t>левой</w:t>
      </w:r>
      <w:r w:rsidR="0034696C">
        <w:rPr>
          <w:noProof/>
        </w:rPr>
        <w:t xml:space="preserve"> </w:t>
      </w:r>
      <w:r>
        <w:rPr>
          <w:noProof/>
        </w:rPr>
        <w:t>кнопкой</w:t>
      </w:r>
      <w:r w:rsidR="0034696C">
        <w:rPr>
          <w:noProof/>
        </w:rPr>
        <w:t xml:space="preserve"> </w:t>
      </w:r>
      <w:r>
        <w:rPr>
          <w:noProof/>
        </w:rPr>
        <w:t>мыши</w:t>
      </w:r>
      <w:r w:rsidR="0034696C">
        <w:rPr>
          <w:noProof/>
        </w:rPr>
        <w:t xml:space="preserve"> </w:t>
      </w:r>
      <w:r>
        <w:rPr>
          <w:noProof/>
        </w:rPr>
        <w:t>по</w:t>
      </w:r>
      <w:r w:rsidR="0034696C">
        <w:rPr>
          <w:noProof/>
        </w:rPr>
        <w:t xml:space="preserve"> </w:t>
      </w:r>
      <w:r>
        <w:rPr>
          <w:noProof/>
        </w:rPr>
        <w:t>названию</w:t>
      </w:r>
      <w:r w:rsidR="0034696C">
        <w:rPr>
          <w:noProof/>
        </w:rPr>
        <w:t xml:space="preserve"> </w:t>
      </w:r>
      <w:r>
        <w:rPr>
          <w:noProof/>
        </w:rPr>
        <w:t>с</w:t>
      </w:r>
      <w:r w:rsidR="0034696C">
        <w:rPr>
          <w:noProof/>
        </w:rPr>
        <w:t xml:space="preserve"> </w:t>
      </w:r>
      <w:r>
        <w:rPr>
          <w:noProof/>
        </w:rPr>
        <w:t>нажатой</w:t>
      </w:r>
      <w:r w:rsidR="0034696C">
        <w:rPr>
          <w:noProof/>
        </w:rPr>
        <w:t xml:space="preserve"> </w:t>
      </w:r>
      <w:r>
        <w:rPr>
          <w:noProof/>
        </w:rPr>
        <w:t>клавишей</w:t>
      </w:r>
      <w:r w:rsidR="0034696C">
        <w:rPr>
          <w:noProof/>
        </w:rPr>
        <w:t xml:space="preserve"> </w:t>
      </w:r>
      <w:r>
        <w:rPr>
          <w:noProof/>
          <w:lang w:val="en-US"/>
        </w:rPr>
        <w:t>Command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выберите</w:t>
      </w:r>
      <w:r w:rsidR="0034696C">
        <w:rPr>
          <w:noProof/>
        </w:rPr>
        <w:t xml:space="preserve"> </w:t>
      </w:r>
      <w:r>
        <w:rPr>
          <w:noProof/>
          <w:lang w:val="en-US"/>
        </w:rPr>
        <w:t>Rename</w:t>
      </w:r>
      <w:r w:rsidRPr="00373723">
        <w:rPr>
          <w:noProof/>
        </w:rPr>
        <w:t>.</w:t>
      </w:r>
      <w:r w:rsidR="0034696C">
        <w:rPr>
          <w:noProof/>
        </w:rPr>
        <w:t xml:space="preserve"> </w:t>
      </w:r>
      <w:r w:rsidR="003007C3">
        <w:rPr>
          <w:noProof/>
        </w:rPr>
        <w:t>Введите</w:t>
      </w:r>
      <w:r w:rsidR="0034696C">
        <w:rPr>
          <w:noProof/>
        </w:rPr>
        <w:t xml:space="preserve"> </w:t>
      </w:r>
      <w:r w:rsidR="003007C3">
        <w:rPr>
          <w:noProof/>
        </w:rPr>
        <w:t>новое</w:t>
      </w:r>
      <w:r w:rsidR="0034696C">
        <w:rPr>
          <w:noProof/>
        </w:rPr>
        <w:t xml:space="preserve"> </w:t>
      </w:r>
      <w:r w:rsidR="003007C3">
        <w:rPr>
          <w:noProof/>
        </w:rPr>
        <w:t>название</w:t>
      </w:r>
      <w:r w:rsidR="0034696C">
        <w:rPr>
          <w:noProof/>
        </w:rPr>
        <w:t xml:space="preserve">  </w:t>
      </w:r>
      <w:r w:rsidRPr="006526B9">
        <w:rPr>
          <w:b/>
          <w:bCs/>
          <w:noProof/>
          <w:lang w:val="en-US"/>
        </w:rPr>
        <w:t>TodoListView</w:t>
      </w:r>
      <w:r w:rsidR="0034696C">
        <w:rPr>
          <w:b/>
          <w:bCs/>
          <w:noProof/>
        </w:rPr>
        <w:t xml:space="preserve"> </w:t>
      </w:r>
      <w:r w:rsidR="003007C3" w:rsidRPr="003007C3">
        <w:rPr>
          <w:noProof/>
        </w:rPr>
        <w:t>и</w:t>
      </w:r>
      <w:r w:rsidR="0034696C">
        <w:rPr>
          <w:noProof/>
        </w:rPr>
        <w:t xml:space="preserve"> </w:t>
      </w:r>
      <w:r w:rsidR="003007C3" w:rsidRPr="003007C3">
        <w:rPr>
          <w:noProof/>
        </w:rPr>
        <w:t>нажмите</w:t>
      </w:r>
      <w:r w:rsidR="0034696C">
        <w:rPr>
          <w:noProof/>
        </w:rPr>
        <w:t xml:space="preserve"> </w:t>
      </w:r>
      <w:r w:rsidR="003007C3" w:rsidRPr="003007C3">
        <w:rPr>
          <w:noProof/>
          <w:lang w:val="en-US"/>
        </w:rPr>
        <w:t>Enter</w:t>
      </w:r>
      <w:r>
        <w:rPr>
          <w:noProof/>
        </w:rPr>
        <w:t>,</w:t>
      </w:r>
      <w:r w:rsidR="0034696C">
        <w:rPr>
          <w:noProof/>
        </w:rPr>
        <w:t xml:space="preserve"> </w:t>
      </w:r>
      <w:r>
        <w:rPr>
          <w:noProof/>
        </w:rPr>
        <w:t>автоматически</w:t>
      </w:r>
      <w:r w:rsidR="0034696C">
        <w:rPr>
          <w:noProof/>
        </w:rPr>
        <w:t xml:space="preserve"> </w:t>
      </w:r>
      <w:r>
        <w:rPr>
          <w:noProof/>
        </w:rPr>
        <w:t>переименуются</w:t>
      </w:r>
      <w:r w:rsidR="0034696C">
        <w:rPr>
          <w:noProof/>
        </w:rPr>
        <w:t xml:space="preserve"> </w:t>
      </w:r>
      <w:r>
        <w:rPr>
          <w:noProof/>
        </w:rPr>
        <w:t>все</w:t>
      </w:r>
      <w:r w:rsidR="0034696C">
        <w:rPr>
          <w:noProof/>
        </w:rPr>
        <w:t xml:space="preserve"> </w:t>
      </w:r>
      <w:r>
        <w:rPr>
          <w:noProof/>
        </w:rPr>
        <w:t>вхождения</w:t>
      </w:r>
      <w:r w:rsidR="0034696C">
        <w:rPr>
          <w:noProof/>
        </w:rPr>
        <w:t xml:space="preserve"> </w:t>
      </w:r>
      <w:r>
        <w:rPr>
          <w:noProof/>
        </w:rPr>
        <w:t>прежнего</w:t>
      </w:r>
      <w:r w:rsidR="0034696C">
        <w:rPr>
          <w:noProof/>
        </w:rPr>
        <w:t xml:space="preserve"> </w:t>
      </w:r>
      <w:r>
        <w:rPr>
          <w:noProof/>
        </w:rPr>
        <w:t>названия,</w:t>
      </w:r>
      <w:r w:rsidR="0034696C">
        <w:rPr>
          <w:noProof/>
        </w:rPr>
        <w:t xml:space="preserve"> </w:t>
      </w:r>
      <w:r>
        <w:rPr>
          <w:noProof/>
        </w:rPr>
        <w:t>кроме</w:t>
      </w:r>
      <w:r w:rsidR="0034696C">
        <w:rPr>
          <w:noProof/>
        </w:rPr>
        <w:t xml:space="preserve"> </w:t>
      </w:r>
      <w:r>
        <w:rPr>
          <w:noProof/>
        </w:rPr>
        <w:t>комментариев.</w:t>
      </w:r>
      <w:r w:rsidR="0034696C">
        <w:rPr>
          <w:noProof/>
        </w:rPr>
        <w:t xml:space="preserve"> </w:t>
      </w:r>
    </w:p>
    <w:p w:rsidR="00B97505" w:rsidRDefault="00B97505" w:rsidP="00B97505">
      <w:pPr>
        <w:rPr>
          <w:noProof/>
        </w:rPr>
      </w:pPr>
      <w:r w:rsidRPr="00373723">
        <w:rPr>
          <w:noProof/>
        </w:rPr>
        <w:drawing>
          <wp:inline distT="0" distB="0" distL="0" distR="0" wp14:anchorId="4683980E" wp14:editId="416D187E">
            <wp:extent cx="3776300" cy="2048608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8513" cy="20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Default="00B97505" w:rsidP="00B97505">
      <w:pPr>
        <w:rPr>
          <w:noProof/>
        </w:rPr>
      </w:pPr>
      <w:r w:rsidRPr="00373723">
        <w:rPr>
          <w:noProof/>
        </w:rPr>
        <w:drawing>
          <wp:inline distT="0" distB="0" distL="0" distR="0" wp14:anchorId="11517796" wp14:editId="7D6578D9">
            <wp:extent cx="3563768" cy="2860919"/>
            <wp:effectExtent l="0" t="0" r="508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597" cy="28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Pr="008536F0" w:rsidRDefault="00B97505" w:rsidP="00B97505">
      <w:pPr>
        <w:rPr>
          <w:noProof/>
        </w:rPr>
      </w:pPr>
      <w:r>
        <w:rPr>
          <w:noProof/>
        </w:rPr>
        <w:lastRenderedPageBreak/>
        <w:t>Далее</w:t>
      </w:r>
      <w:r w:rsidR="0034696C">
        <w:rPr>
          <w:noProof/>
        </w:rPr>
        <w:t xml:space="preserve"> </w:t>
      </w:r>
      <w:r>
        <w:rPr>
          <w:noProof/>
        </w:rPr>
        <w:t>переместим</w:t>
      </w:r>
      <w:r w:rsidR="0034696C">
        <w:rPr>
          <w:noProof/>
        </w:rPr>
        <w:t xml:space="preserve"> </w:t>
      </w:r>
      <w:r>
        <w:rPr>
          <w:noProof/>
        </w:rPr>
        <w:t>этот</w:t>
      </w:r>
      <w:r w:rsidR="0034696C">
        <w:rPr>
          <w:noProof/>
        </w:rPr>
        <w:t xml:space="preserve"> </w:t>
      </w:r>
      <w:r>
        <w:rPr>
          <w:noProof/>
        </w:rPr>
        <w:t>файл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папку</w:t>
      </w:r>
      <w:r w:rsidR="0034696C">
        <w:rPr>
          <w:noProof/>
        </w:rPr>
        <w:t xml:space="preserve"> </w:t>
      </w:r>
      <w:r>
        <w:rPr>
          <w:noProof/>
          <w:lang w:val="en-US"/>
        </w:rPr>
        <w:t>Views</w:t>
      </w:r>
    </w:p>
    <w:p w:rsidR="00B97505" w:rsidRDefault="00B97505" w:rsidP="00B97505">
      <w:pPr>
        <w:rPr>
          <w:noProof/>
        </w:rPr>
      </w:pPr>
      <w:r w:rsidRPr="00373723">
        <w:rPr>
          <w:noProof/>
        </w:rPr>
        <w:drawing>
          <wp:inline distT="0" distB="0" distL="0" distR="0" wp14:anchorId="38DA2859" wp14:editId="244AC091">
            <wp:extent cx="1997153" cy="2418862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5084" cy="242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Pr="002D6F65" w:rsidRDefault="00B97505" w:rsidP="00B97505">
      <w:pPr>
        <w:rPr>
          <w:noProof/>
        </w:rPr>
      </w:pPr>
      <w:r>
        <w:rPr>
          <w:noProof/>
        </w:rPr>
        <w:t>Теперь</w:t>
      </w:r>
      <w:r w:rsidR="0034696C">
        <w:rPr>
          <w:noProof/>
        </w:rPr>
        <w:t xml:space="preserve"> </w:t>
      </w:r>
      <w:r>
        <w:rPr>
          <w:noProof/>
        </w:rPr>
        <w:t>исправим</w:t>
      </w:r>
      <w:r w:rsidR="0034696C">
        <w:rPr>
          <w:noProof/>
        </w:rPr>
        <w:t xml:space="preserve"> </w:t>
      </w:r>
      <w:r>
        <w:rPr>
          <w:noProof/>
        </w:rPr>
        <w:t>код</w:t>
      </w:r>
      <w:r w:rsidR="0034696C">
        <w:rPr>
          <w:noProof/>
        </w:rPr>
        <w:t xml:space="preserve"> </w:t>
      </w:r>
      <w:r>
        <w:rPr>
          <w:noProof/>
        </w:rPr>
        <w:t>нашего</w:t>
      </w:r>
      <w:r w:rsidR="0034696C">
        <w:rPr>
          <w:noProof/>
        </w:rPr>
        <w:t xml:space="preserve"> </w:t>
      </w:r>
      <w:r>
        <w:rPr>
          <w:noProof/>
          <w:lang w:val="en-US"/>
        </w:rPr>
        <w:t>View</w:t>
      </w:r>
      <w:r>
        <w:rPr>
          <w:noProof/>
        </w:rPr>
        <w:t>.</w:t>
      </w:r>
      <w:r w:rsidR="0034696C">
        <w:rPr>
          <w:noProof/>
        </w:rPr>
        <w:t xml:space="preserve"> </w:t>
      </w:r>
      <w:r w:rsidR="003007C3">
        <w:rPr>
          <w:noProof/>
        </w:rPr>
        <w:t>Удалим</w:t>
      </w:r>
      <w:r w:rsidR="0034696C">
        <w:rPr>
          <w:noProof/>
        </w:rPr>
        <w:t xml:space="preserve"> </w:t>
      </w:r>
      <w:r w:rsidR="003007C3">
        <w:rPr>
          <w:noProof/>
        </w:rPr>
        <w:t>старый</w:t>
      </w:r>
      <w:r w:rsidR="0034696C">
        <w:rPr>
          <w:noProof/>
        </w:rPr>
        <w:t xml:space="preserve"> </w:t>
      </w:r>
      <w:r w:rsidR="003007C3">
        <w:rPr>
          <w:noProof/>
        </w:rPr>
        <w:t>массив</w:t>
      </w:r>
      <w:r w:rsidR="0034696C">
        <w:rPr>
          <w:noProof/>
        </w:rPr>
        <w:t xml:space="preserve"> </w:t>
      </w:r>
      <w:r w:rsidR="003007C3">
        <w:rPr>
          <w:noProof/>
          <w:lang w:val="en-US"/>
        </w:rPr>
        <w:t>items</w:t>
      </w:r>
      <w:r w:rsidR="003007C3" w:rsidRPr="003007C3">
        <w:rPr>
          <w:noProof/>
        </w:rPr>
        <w:t>.</w:t>
      </w:r>
      <w:r w:rsidR="0034696C">
        <w:rPr>
          <w:noProof/>
        </w:rPr>
        <w:t xml:space="preserve"> </w:t>
      </w:r>
      <w:r w:rsidR="003007C3">
        <w:rPr>
          <w:noProof/>
        </w:rPr>
        <w:t>Будем</w:t>
      </w:r>
      <w:r w:rsidR="0034696C">
        <w:rPr>
          <w:noProof/>
        </w:rPr>
        <w:t xml:space="preserve"> </w:t>
      </w:r>
      <w:r w:rsidR="003007C3">
        <w:rPr>
          <w:noProof/>
        </w:rPr>
        <w:t>обращаться</w:t>
      </w:r>
      <w:r w:rsidR="0034696C">
        <w:rPr>
          <w:noProof/>
        </w:rPr>
        <w:t xml:space="preserve"> </w:t>
      </w:r>
      <w:r>
        <w:rPr>
          <w:noProof/>
        </w:rPr>
        <w:t>теперь</w:t>
      </w:r>
      <w:r w:rsidR="0034696C">
        <w:rPr>
          <w:noProof/>
        </w:rPr>
        <w:t xml:space="preserve"> </w:t>
      </w:r>
      <w:r>
        <w:rPr>
          <w:noProof/>
        </w:rPr>
        <w:t>не</w:t>
      </w:r>
      <w:r w:rsidR="0034696C">
        <w:rPr>
          <w:noProof/>
        </w:rPr>
        <w:t xml:space="preserve"> </w:t>
      </w:r>
      <w:r>
        <w:rPr>
          <w:noProof/>
        </w:rPr>
        <w:t>к</w:t>
      </w:r>
      <w:r w:rsidR="0034696C">
        <w:rPr>
          <w:noProof/>
        </w:rPr>
        <w:t xml:space="preserve"> </w:t>
      </w:r>
      <w:r>
        <w:rPr>
          <w:noProof/>
        </w:rPr>
        <w:t>мас</w:t>
      </w:r>
      <w:r w:rsidR="003007C3">
        <w:rPr>
          <w:noProof/>
        </w:rPr>
        <w:t>с</w:t>
      </w:r>
      <w:r>
        <w:rPr>
          <w:noProof/>
        </w:rPr>
        <w:t>иву,</w:t>
      </w:r>
      <w:r w:rsidR="0034696C">
        <w:rPr>
          <w:noProof/>
        </w:rPr>
        <w:t xml:space="preserve"> </w:t>
      </w:r>
      <w:r>
        <w:rPr>
          <w:noProof/>
        </w:rPr>
        <w:t>а</w:t>
      </w:r>
      <w:r w:rsidR="0034696C">
        <w:rPr>
          <w:noProof/>
        </w:rPr>
        <w:t xml:space="preserve"> </w:t>
      </w:r>
      <w:r>
        <w:rPr>
          <w:noProof/>
        </w:rPr>
        <w:t>к</w:t>
      </w:r>
      <w:r w:rsidR="0034696C">
        <w:rPr>
          <w:noProof/>
        </w:rPr>
        <w:t xml:space="preserve"> </w:t>
      </w:r>
      <w:r w:rsidR="003007C3">
        <w:rPr>
          <w:noProof/>
          <w:lang w:val="en-US"/>
        </w:rPr>
        <w:t>todoManager</w:t>
      </w:r>
      <w:r w:rsidR="0034696C">
        <w:rPr>
          <w:noProof/>
        </w:rPr>
        <w:t xml:space="preserve"> </w:t>
      </w:r>
      <w:r w:rsidR="003007C3">
        <w:rPr>
          <w:noProof/>
        </w:rPr>
        <w:t>для</w:t>
      </w:r>
      <w:r w:rsidR="0034696C">
        <w:rPr>
          <w:noProof/>
        </w:rPr>
        <w:t xml:space="preserve"> </w:t>
      </w:r>
      <w:r>
        <w:rPr>
          <w:noProof/>
        </w:rPr>
        <w:t>получ</w:t>
      </w:r>
      <w:r w:rsidR="003007C3">
        <w:rPr>
          <w:noProof/>
        </w:rPr>
        <w:t>ения</w:t>
      </w:r>
      <w:r w:rsidR="0034696C">
        <w:rPr>
          <w:noProof/>
        </w:rPr>
        <w:t xml:space="preserve"> </w:t>
      </w:r>
      <w:r>
        <w:rPr>
          <w:noProof/>
        </w:rPr>
        <w:t>информаци</w:t>
      </w:r>
      <w:r w:rsidR="003007C3">
        <w:rPr>
          <w:noProof/>
        </w:rPr>
        <w:t>и.</w:t>
      </w:r>
    </w:p>
    <w:p w:rsidR="00B97505" w:rsidRPr="003007C3" w:rsidRDefault="00B97505" w:rsidP="00B97505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CA332B" wp14:editId="0219F72E">
                <wp:simplePos x="0" y="0"/>
                <wp:positionH relativeFrom="column">
                  <wp:posOffset>1998345</wp:posOffset>
                </wp:positionH>
                <wp:positionV relativeFrom="paragraph">
                  <wp:posOffset>1106903</wp:posOffset>
                </wp:positionV>
                <wp:extent cx="948348" cy="0"/>
                <wp:effectExtent l="0" t="0" r="17145" b="12700"/>
                <wp:wrapNone/>
                <wp:docPr id="395" name="Прямая соединительная линия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34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6EB602" id="Прямая соединительная линия 39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35pt,87.15pt" to="232pt,8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HsetgEAANQDAAAOAAAAZHJzL2Uyb0RvYy54bWysU01v2zAMvQ/ofxB0X+R0xdAZcXpokV6G&#13;&#10;rdjWH6DIVCxAX6DU2Pn3o5TEKboBw4b5QJsS3yP5SK/uJmfZHjCZ4Du+XDScgVehN37X8ecfm/e3&#13;&#10;nKUsfS9t8NDxAyR+t756txpjC9dhCLYHZETiUzvGjg85x1aIpAZwMi1CBE+XOqCTmVzciR7lSOzO&#13;&#10;iuum+SjGgH3EoCAlOn04XvJ15dcaVP6qdYLMbMeptlwtVrstVqxXst2hjINRpzLkP1ThpPGUdKZ6&#13;&#10;kFmyFzS/UDmjMKSg80IFJ4LWRkHtgbpZNm+6+T7ICLUXEifFWab0/2jVl/29f0KSYYypTfEJSxeT&#13;&#10;RlfeVB+bqliHWSyYMlN0+Onm9sMNTVedr8QFFzHlRwiOlY+OW+NLG7KV+88pUy4KPYeUY+uLTcGa&#13;&#10;fmOsrQ7utvcW2V7S4Dabhp4yKwK+CiOvQMWl9PqVDxaOtN9AM9NTscuavm4VzLRSKfB5eeK1nqIL&#13;&#10;TFMJM7D5M/AUX6BQN+5vwDOiZg4+z2BnfMDfZc/TuWR9jD8rcOy7SLAN/aEOtUpDq1OVO6152c3X&#13;&#10;foVffsb1TwAAAP//AwBQSwMEFAAGAAgAAAAhAMsmifHgAAAAEAEAAA8AAABkcnMvZG93bnJldi54&#13;&#10;bWxMT01Pg0AQvZv4HzbTxJtdKqRVytKYSg8eRX/Alp0CKTtL2IVif71jYmIvk8y8N+8j2822ExMO&#13;&#10;vnWkYLWMQCBVzrRUK/j6PDw+g/BBk9GdI1TwjR52+f1dplPjLvSBUxlqwSLkU62gCaFPpfRVg1b7&#13;&#10;peuRGDu5werA61BLM+gLi9tOPkXRWlrdEjs0usd9g9W5HK2CaY4P1IQrnqf3/bUoi2DH4kWph8X8&#13;&#10;tuXxugURcA7/H/DbgfNDzsGObiTjRacgXiUbpjKwSWIQzEjWCVc8/l1knsnbIvkPAAAA//8DAFBL&#13;&#10;AQItABQABgAIAAAAIQC2gziS/gAAAOEBAAATAAAAAAAAAAAAAAAAAAAAAABbQ29udGVudF9UeXBl&#13;&#10;c10ueG1sUEsBAi0AFAAGAAgAAAAhADj9If/WAAAAlAEAAAsAAAAAAAAAAAAAAAAALwEAAF9yZWxz&#13;&#10;Ly5yZWxzUEsBAi0AFAAGAAgAAAAhAJRkex62AQAA1AMAAA4AAAAAAAAAAAAAAAAALgIAAGRycy9l&#13;&#10;Mm9Eb2MueG1sUEsBAi0AFAAGAAgAAAAhAMsmifHgAAAAEAEAAA8AAAAAAAAAAAAAAAAAEAQAAGRy&#13;&#10;cy9kb3ducmV2LnhtbFBLBQYAAAAABAAEAPMAAAAdBQAAAAA=&#13;&#10;" strokecolor="red" strokeweight=".5pt">
                <v:stroke joinstyle="miter"/>
              </v:line>
            </w:pict>
          </mc:Fallback>
        </mc:AlternateContent>
      </w:r>
      <w:r w:rsidRPr="00BE6809">
        <w:rPr>
          <w:noProof/>
          <w:lang w:val="en-US"/>
        </w:rPr>
        <w:drawing>
          <wp:inline distT="0" distB="0" distL="0" distR="0" wp14:anchorId="392C4B2C" wp14:editId="734C97F2">
            <wp:extent cx="5940425" cy="2072005"/>
            <wp:effectExtent l="0" t="0" r="317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3007C3">
      <w:pPr>
        <w:jc w:val="both"/>
        <w:rPr>
          <w:noProof/>
        </w:rPr>
      </w:pPr>
      <w:r>
        <w:rPr>
          <w:noProof/>
        </w:rPr>
        <w:t>У</w:t>
      </w:r>
      <w:r w:rsidR="0034696C">
        <w:rPr>
          <w:noProof/>
        </w:rPr>
        <w:t xml:space="preserve"> </w:t>
      </w:r>
      <w:r>
        <w:rPr>
          <w:noProof/>
        </w:rPr>
        <w:t>нас</w:t>
      </w:r>
      <w:r w:rsidR="0034696C">
        <w:rPr>
          <w:noProof/>
        </w:rPr>
        <w:t xml:space="preserve"> </w:t>
      </w:r>
      <w:r>
        <w:rPr>
          <w:noProof/>
        </w:rPr>
        <w:t>ошибка</w:t>
      </w:r>
      <w:r w:rsidR="0034696C">
        <w:rPr>
          <w:noProof/>
        </w:rPr>
        <w:t xml:space="preserve"> </w:t>
      </w:r>
      <w:r>
        <w:rPr>
          <w:noProof/>
        </w:rPr>
        <w:t>–</w:t>
      </w:r>
      <w:r w:rsidR="0034696C">
        <w:rPr>
          <w:noProof/>
        </w:rPr>
        <w:t xml:space="preserve"> </w:t>
      </w:r>
      <w:r>
        <w:rPr>
          <w:noProof/>
          <w:lang w:val="en-US"/>
        </w:rPr>
        <w:t>Swift</w:t>
      </w:r>
      <w:r w:rsidR="0034696C">
        <w:rPr>
          <w:noProof/>
        </w:rPr>
        <w:t xml:space="preserve"> </w:t>
      </w:r>
      <w:r>
        <w:rPr>
          <w:noProof/>
        </w:rPr>
        <w:t>жалуется</w:t>
      </w:r>
      <w:r w:rsidR="0034696C">
        <w:rPr>
          <w:noProof/>
        </w:rPr>
        <w:t xml:space="preserve"> </w:t>
      </w:r>
      <w:r>
        <w:rPr>
          <w:noProof/>
        </w:rPr>
        <w:t>на</w:t>
      </w:r>
      <w:r w:rsidR="0034696C">
        <w:rPr>
          <w:noProof/>
        </w:rPr>
        <w:t xml:space="preserve"> </w:t>
      </w:r>
      <w:r>
        <w:rPr>
          <w:noProof/>
        </w:rPr>
        <w:t>модификаторы</w:t>
      </w:r>
      <w:r w:rsidR="0034696C">
        <w:rPr>
          <w:noProof/>
        </w:rPr>
        <w:t xml:space="preserve"> </w:t>
      </w:r>
      <w:r>
        <w:rPr>
          <w:noProof/>
          <w:lang w:val="en-US"/>
        </w:rPr>
        <w:t>onMove</w:t>
      </w:r>
      <w:r w:rsidRPr="00EE7342">
        <w:rPr>
          <w:noProof/>
        </w:rPr>
        <w:t>.</w:t>
      </w:r>
      <w:r w:rsidR="0034696C">
        <w:rPr>
          <w:noProof/>
        </w:rPr>
        <w:t xml:space="preserve"> </w:t>
      </w:r>
      <w:r>
        <w:rPr>
          <w:noProof/>
        </w:rPr>
        <w:t>Так</w:t>
      </w:r>
      <w:r w:rsidR="0034696C">
        <w:rPr>
          <w:noProof/>
        </w:rPr>
        <w:t xml:space="preserve"> </w:t>
      </w:r>
      <w:r>
        <w:rPr>
          <w:noProof/>
        </w:rPr>
        <w:t>как</w:t>
      </w:r>
      <w:r w:rsidR="0034696C">
        <w:rPr>
          <w:noProof/>
        </w:rPr>
        <w:t xml:space="preserve"> </w:t>
      </w:r>
      <w:r>
        <w:rPr>
          <w:noProof/>
        </w:rPr>
        <w:t>обращение</w:t>
      </w:r>
      <w:r w:rsidR="0034696C">
        <w:rPr>
          <w:noProof/>
        </w:rPr>
        <w:t xml:space="preserve"> </w:t>
      </w:r>
      <w:r>
        <w:rPr>
          <w:noProof/>
        </w:rPr>
        <w:t>к</w:t>
      </w:r>
      <w:r w:rsidR="0034696C">
        <w:rPr>
          <w:noProof/>
        </w:rPr>
        <w:t xml:space="preserve"> </w:t>
      </w:r>
      <w:r>
        <w:rPr>
          <w:noProof/>
        </w:rPr>
        <w:t>данным</w:t>
      </w:r>
      <w:r w:rsidR="0034696C">
        <w:rPr>
          <w:noProof/>
        </w:rPr>
        <w:t xml:space="preserve"> </w:t>
      </w:r>
      <w:r>
        <w:rPr>
          <w:noProof/>
        </w:rPr>
        <w:t>идет</w:t>
      </w:r>
      <w:r w:rsidR="0034696C">
        <w:rPr>
          <w:noProof/>
        </w:rPr>
        <w:t xml:space="preserve"> </w:t>
      </w:r>
      <w:r>
        <w:rPr>
          <w:noProof/>
        </w:rPr>
        <w:t>напрямую.</w:t>
      </w:r>
    </w:p>
    <w:p w:rsidR="00B97505" w:rsidRDefault="00B97505" w:rsidP="00B97505">
      <w:pPr>
        <w:rPr>
          <w:noProof/>
        </w:rPr>
      </w:pPr>
      <w:r w:rsidRPr="00620F67">
        <w:rPr>
          <w:noProof/>
        </w:rPr>
        <w:drawing>
          <wp:inline distT="0" distB="0" distL="0" distR="0" wp14:anchorId="5C6E2243" wp14:editId="08254E38">
            <wp:extent cx="5940425" cy="542290"/>
            <wp:effectExtent l="0" t="0" r="3175" b="381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  <w:r>
        <w:rPr>
          <w:noProof/>
        </w:rPr>
        <w:t>Вынесем</w:t>
      </w:r>
      <w:r w:rsidR="0034696C">
        <w:rPr>
          <w:noProof/>
        </w:rPr>
        <w:t xml:space="preserve"> </w:t>
      </w:r>
      <w:r>
        <w:rPr>
          <w:noProof/>
        </w:rPr>
        <w:t>во</w:t>
      </w:r>
      <w:r w:rsidR="0034696C">
        <w:rPr>
          <w:noProof/>
        </w:rPr>
        <w:t xml:space="preserve"> </w:t>
      </w:r>
      <w:r>
        <w:rPr>
          <w:noProof/>
          <w:lang w:val="en-US"/>
        </w:rPr>
        <w:t>ViewModel</w:t>
      </w:r>
      <w:r w:rsidR="0034696C">
        <w:rPr>
          <w:noProof/>
        </w:rPr>
        <w:t xml:space="preserve"> </w:t>
      </w:r>
      <w:r>
        <w:rPr>
          <w:noProof/>
        </w:rPr>
        <w:t>функционал.</w:t>
      </w:r>
    </w:p>
    <w:p w:rsidR="00B97505" w:rsidRDefault="00B97505" w:rsidP="00B97505">
      <w:pPr>
        <w:rPr>
          <w:noProof/>
        </w:rPr>
      </w:pPr>
      <w:r>
        <w:rPr>
          <w:noProof/>
        </w:rPr>
        <w:t>Создадим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классе</w:t>
      </w:r>
      <w:r w:rsidR="0034696C">
        <w:rPr>
          <w:noProof/>
        </w:rPr>
        <w:t xml:space="preserve"> </w:t>
      </w:r>
      <w:r>
        <w:rPr>
          <w:noProof/>
        </w:rPr>
        <w:t>функцию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добавим</w:t>
      </w:r>
      <w:r w:rsidR="0034696C">
        <w:rPr>
          <w:noProof/>
        </w:rPr>
        <w:t xml:space="preserve"> </w:t>
      </w:r>
      <w:r>
        <w:rPr>
          <w:noProof/>
        </w:rPr>
        <w:t>строку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нее.</w:t>
      </w:r>
      <w:r w:rsidR="0034696C">
        <w:rPr>
          <w:noProof/>
        </w:rPr>
        <w:t xml:space="preserve"> </w:t>
      </w:r>
      <w:r>
        <w:rPr>
          <w:noProof/>
        </w:rPr>
        <w:t>У</w:t>
      </w:r>
      <w:r w:rsidR="0034696C">
        <w:rPr>
          <w:noProof/>
        </w:rPr>
        <w:t xml:space="preserve"> </w:t>
      </w:r>
      <w:r>
        <w:rPr>
          <w:noProof/>
        </w:rPr>
        <w:t>функции</w:t>
      </w:r>
      <w:r w:rsidR="0034696C">
        <w:rPr>
          <w:noProof/>
        </w:rPr>
        <w:t xml:space="preserve"> </w:t>
      </w:r>
      <w:r>
        <w:rPr>
          <w:noProof/>
        </w:rPr>
        <w:t>добавим</w:t>
      </w:r>
      <w:r w:rsidR="0034696C">
        <w:rPr>
          <w:noProof/>
        </w:rPr>
        <w:t xml:space="preserve"> </w:t>
      </w:r>
      <w:r>
        <w:rPr>
          <w:noProof/>
        </w:rPr>
        <w:t>два</w:t>
      </w:r>
      <w:r w:rsidR="0034696C">
        <w:rPr>
          <w:noProof/>
        </w:rPr>
        <w:t xml:space="preserve"> </w:t>
      </w:r>
      <w:r>
        <w:rPr>
          <w:noProof/>
        </w:rPr>
        <w:t>параметра</w:t>
      </w:r>
    </w:p>
    <w:p w:rsidR="00B97505" w:rsidRPr="00620F67" w:rsidRDefault="00B97505" w:rsidP="00B97505">
      <w:pPr>
        <w:rPr>
          <w:noProof/>
          <w:lang w:val="en-US"/>
        </w:rPr>
      </w:pPr>
      <w:r w:rsidRPr="00620F67">
        <w:rPr>
          <w:noProof/>
          <w:lang w:val="en-US"/>
        </w:rPr>
        <w:lastRenderedPageBreak/>
        <w:drawing>
          <wp:inline distT="0" distB="0" distL="0" distR="0" wp14:anchorId="1A3660B6" wp14:editId="3328D998">
            <wp:extent cx="5193079" cy="3025919"/>
            <wp:effectExtent l="0" t="0" r="127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1532" cy="303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620F67" w:rsidRDefault="00B97505" w:rsidP="00B97505">
      <w:pPr>
        <w:rPr>
          <w:noProof/>
        </w:rPr>
      </w:pPr>
    </w:p>
    <w:p w:rsidR="00B97505" w:rsidRDefault="0034696C" w:rsidP="00B97505">
      <w:pPr>
        <w:rPr>
          <w:noProof/>
        </w:rPr>
      </w:pPr>
      <w:r w:rsidRPr="002D6F65">
        <w:rPr>
          <w:noProof/>
        </w:rPr>
        <w:t xml:space="preserve"> </w:t>
      </w:r>
      <w:r>
        <w:rPr>
          <w:noProof/>
        </w:rPr>
        <w:t xml:space="preserve"> </w:t>
      </w:r>
      <w:r w:rsidR="00B97505">
        <w:rPr>
          <w:noProof/>
        </w:rPr>
        <w:t>Вернемся</w:t>
      </w:r>
      <w:r>
        <w:rPr>
          <w:noProof/>
        </w:rPr>
        <w:t xml:space="preserve"> </w:t>
      </w:r>
      <w:r w:rsidR="00B97505">
        <w:rPr>
          <w:noProof/>
        </w:rPr>
        <w:t>в</w:t>
      </w:r>
      <w:r>
        <w:rPr>
          <w:noProof/>
        </w:rPr>
        <w:t xml:space="preserve"> </w:t>
      </w:r>
      <w:r w:rsidR="00B97505">
        <w:rPr>
          <w:noProof/>
          <w:lang w:val="en-US"/>
        </w:rPr>
        <w:t>View</w:t>
      </w:r>
      <w:r>
        <w:rPr>
          <w:noProof/>
        </w:rPr>
        <w:t xml:space="preserve"> </w:t>
      </w:r>
      <w:r w:rsidR="00B97505">
        <w:rPr>
          <w:noProof/>
        </w:rPr>
        <w:t>и</w:t>
      </w:r>
      <w:r>
        <w:rPr>
          <w:noProof/>
        </w:rPr>
        <w:t xml:space="preserve"> </w:t>
      </w:r>
      <w:r w:rsidR="00B97505">
        <w:rPr>
          <w:noProof/>
        </w:rPr>
        <w:t>добавим</w:t>
      </w:r>
      <w:r>
        <w:rPr>
          <w:noProof/>
        </w:rPr>
        <w:t xml:space="preserve"> </w:t>
      </w:r>
      <w:r w:rsidR="00B97505">
        <w:rPr>
          <w:noProof/>
        </w:rPr>
        <w:t>вызов</w:t>
      </w:r>
      <w:r>
        <w:rPr>
          <w:noProof/>
        </w:rPr>
        <w:t xml:space="preserve"> </w:t>
      </w:r>
      <w:r w:rsidR="00B97505">
        <w:rPr>
          <w:noProof/>
        </w:rPr>
        <w:t>этой</w:t>
      </w:r>
      <w:r>
        <w:rPr>
          <w:noProof/>
        </w:rPr>
        <w:t xml:space="preserve"> </w:t>
      </w:r>
      <w:r w:rsidR="00B97505">
        <w:rPr>
          <w:noProof/>
        </w:rPr>
        <w:t>функции</w:t>
      </w:r>
    </w:p>
    <w:p w:rsidR="00B97505" w:rsidRPr="00AB3AF8" w:rsidRDefault="00A14796" w:rsidP="00B97505">
      <w:pPr>
        <w:rPr>
          <w:noProof/>
          <w:lang w:val="en-US"/>
        </w:r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562708</wp:posOffset>
                </wp:positionH>
                <wp:positionV relativeFrom="paragraph">
                  <wp:posOffset>708318</wp:posOffset>
                </wp:positionV>
                <wp:extent cx="5106572" cy="0"/>
                <wp:effectExtent l="0" t="0" r="12065" b="12700"/>
                <wp:wrapNone/>
                <wp:docPr id="1731922465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657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6CF5BB" id="Прямая соединительная линия 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3pt,55.75pt" to="446.4pt,5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3yAFtgEAANUDAAAOAAAAZHJzL2Uyb0RvYy54bWysU9uO0zAQfUfiHyy/UyeVdkFR033YVXlB&#13;&#10;sOLyAa4zbiz5prFp0r9n7LbpCpAQiDxMYnvOmTPHk83D7Cw7AiYTfM/bVcMZeBUG4w89//Z19+Yd&#13;&#10;ZylLP0gbPPT8BIk/bF+/2kyxg3UYgx0AGZH41E2x52POsRMiqRGcTKsQwdOhDuhkpiUexIByInZn&#13;&#10;xbpp7sUUcIgYFKREu0/nQ76t/FqDyp+0TpCZ7TlpyzVijfsSxXYjuwPKOBp1kSH/QYWTxlPRhepJ&#13;&#10;Zsm+o/mFyhmFIQWdVyo4EbQ2CmoP1E3b/NTNl1FGqL2QOSkuNqX/R6s+Hh/9M5INU0xdis9Yupg1&#13;&#10;uvImfWyuZp0Ws2DOTNHmXdvc371dc6auZ+IGjJjyewiOlY+eW+NLH7KTxw8pUzFKvaaUbetLTMGa&#13;&#10;YWesrQs87B8tsqOkm9vtGnrKZRHwRRqtClTctNevfLJwpv0MmpmB1La1fB0rWGilUuBze+G1nrIL&#13;&#10;TJOEBdj8GXjJL1CoI/c34AVRKwefF7AzPuDvquf5Klmf868OnPsuFuzDcKq3Wq2h2anOXea8DOfL&#13;&#10;dYXf/sbtDwAAAP//AwBQSwMEFAAGAAgAAAAhAHlKsU3eAAAADwEAAA8AAABkcnMvZG93bnJldi54&#13;&#10;bWxMT01PwzAMvSPxHyIjcWNph5i6rumERnfgSOEHZI1pqjVO1aRd2a/HSEhwseTn5/dR7BfXixnH&#13;&#10;0HlSkK4SEEiNNx21Cj7ejw8ZiBA1Gd17QgVfGGBf3t4UOjf+Qm8417EVLEIh1wpsjEMuZWgsOh1W&#13;&#10;fkDi26cfnY68jq00o76wuOvlOkk20umO2MHqAQ8Wm3M9OQXz8ngkG694nl8P16quopuqrVL3d8vL&#13;&#10;jsfzDkTEJf59wE8Hzg8lBzv5iUwQvYIs2zCT8TR9AsGEbLvmQqdfRJaF/N+j/AYAAP//AwBQSwEC&#13;&#10;LQAUAAYACAAAACEAtoM4kv4AAADhAQAAEwAAAAAAAAAAAAAAAAAAAAAAW0NvbnRlbnRfVHlwZXNd&#13;&#10;LnhtbFBLAQItABQABgAIAAAAIQA4/SH/1gAAAJQBAAALAAAAAAAAAAAAAAAAAC8BAABfcmVscy8u&#13;&#10;cmVsc1BLAQItABQABgAIAAAAIQD93yAFtgEAANUDAAAOAAAAAAAAAAAAAAAAAC4CAABkcnMvZTJv&#13;&#10;RG9jLnhtbFBLAQItABQABgAIAAAAIQB5SrFN3gAAAA8BAAAPAAAAAAAAAAAAAAAAABAEAABkcnMv&#13;&#10;ZG93bnJldi54bWxQSwUGAAAAAAQABADzAAAAGwUAAAAA&#13;&#10;" strokecolor="red" strokeweight=".5pt">
                <v:stroke joinstyle="miter"/>
              </v:line>
            </w:pict>
          </mc:Fallback>
        </mc:AlternateContent>
      </w:r>
      <w:r w:rsidR="00B97505" w:rsidRPr="00AB3AF8">
        <w:rPr>
          <w:noProof/>
          <w:lang w:val="en-US"/>
        </w:rPr>
        <w:drawing>
          <wp:inline distT="0" distB="0" distL="0" distR="0" wp14:anchorId="41306DE4" wp14:editId="79F49D37">
            <wp:extent cx="5940425" cy="907415"/>
            <wp:effectExtent l="0" t="0" r="317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936BA8" w:rsidRDefault="00B97505" w:rsidP="00B97505">
      <w:pPr>
        <w:rPr>
          <w:noProof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Следующая</w:t>
      </w:r>
      <w:r w:rsidR="0034696C">
        <w:rPr>
          <w:noProof/>
        </w:rPr>
        <w:t xml:space="preserve"> </w:t>
      </w:r>
      <w:r>
        <w:rPr>
          <w:noProof/>
        </w:rPr>
        <w:t>ошибка</w:t>
      </w:r>
      <w:r w:rsidR="0034696C">
        <w:rPr>
          <w:noProof/>
        </w:rPr>
        <w:t xml:space="preserve"> </w:t>
      </w:r>
      <w:r>
        <w:rPr>
          <w:noProof/>
        </w:rPr>
        <w:t>при</w:t>
      </w:r>
      <w:r w:rsidR="0034696C">
        <w:rPr>
          <w:noProof/>
        </w:rPr>
        <w:t xml:space="preserve"> </w:t>
      </w:r>
      <w:r>
        <w:rPr>
          <w:noProof/>
        </w:rPr>
        <w:t>добавлении</w:t>
      </w:r>
      <w:r w:rsidR="0034696C">
        <w:rPr>
          <w:noProof/>
        </w:rPr>
        <w:t xml:space="preserve"> </w:t>
      </w:r>
      <w:r>
        <w:rPr>
          <w:noProof/>
        </w:rPr>
        <w:t>элемента.</w:t>
      </w:r>
      <w:r w:rsidR="0034696C">
        <w:rPr>
          <w:noProof/>
        </w:rPr>
        <w:t xml:space="preserve"> </w:t>
      </w:r>
    </w:p>
    <w:p w:rsidR="00B97505" w:rsidRDefault="00B97505" w:rsidP="00B97505">
      <w:pPr>
        <w:rPr>
          <w:noProof/>
        </w:rPr>
      </w:pPr>
      <w:r w:rsidRPr="00120A07">
        <w:rPr>
          <w:noProof/>
        </w:rPr>
        <w:drawing>
          <wp:inline distT="0" distB="0" distL="0" distR="0" wp14:anchorId="38403B92" wp14:editId="133A1BCB">
            <wp:extent cx="5940425" cy="1196975"/>
            <wp:effectExtent l="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Pr="00003D83" w:rsidRDefault="00B97505" w:rsidP="00B97505">
      <w:pPr>
        <w:rPr>
          <w:noProof/>
        </w:rPr>
      </w:pPr>
      <w:r>
        <w:rPr>
          <w:noProof/>
        </w:rPr>
        <w:t>Её</w:t>
      </w:r>
      <w:r w:rsidR="0034696C">
        <w:rPr>
          <w:noProof/>
        </w:rPr>
        <w:t xml:space="preserve"> </w:t>
      </w:r>
      <w:r>
        <w:rPr>
          <w:noProof/>
        </w:rPr>
        <w:t>тоже</w:t>
      </w:r>
      <w:r w:rsidR="0034696C">
        <w:rPr>
          <w:noProof/>
        </w:rPr>
        <w:t xml:space="preserve"> </w:t>
      </w:r>
      <w:r>
        <w:rPr>
          <w:noProof/>
        </w:rPr>
        <w:t>вынесем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класс</w:t>
      </w:r>
      <w:r w:rsidR="0034696C">
        <w:rPr>
          <w:noProof/>
        </w:rPr>
        <w:t xml:space="preserve"> </w:t>
      </w:r>
      <w:r>
        <w:rPr>
          <w:noProof/>
        </w:rPr>
        <w:t>менеджера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назовем</w:t>
      </w:r>
      <w:r w:rsidR="0034696C">
        <w:rPr>
          <w:noProof/>
        </w:rPr>
        <w:t xml:space="preserve"> </w:t>
      </w:r>
      <w:r>
        <w:rPr>
          <w:noProof/>
          <w:lang w:val="en-US"/>
        </w:rPr>
        <w:t>addItem</w:t>
      </w:r>
    </w:p>
    <w:p w:rsidR="00B97505" w:rsidRPr="00120A07" w:rsidRDefault="00A14796" w:rsidP="00B97505">
      <w:pPr>
        <w:rPr>
          <w:noProof/>
          <w:lang w:val="en-US"/>
        </w:rPr>
      </w:pPr>
      <w:r>
        <w:rPr>
          <w:noProof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316523</wp:posOffset>
                </wp:positionH>
                <wp:positionV relativeFrom="paragraph">
                  <wp:posOffset>3383280</wp:posOffset>
                </wp:positionV>
                <wp:extent cx="4192172" cy="745588"/>
                <wp:effectExtent l="0" t="0" r="12065" b="16510"/>
                <wp:wrapNone/>
                <wp:docPr id="1916349307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2172" cy="745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498E4" id="Прямоугольник 2" o:spid="_x0000_s1026" style="position:absolute;margin-left:24.9pt;margin-top:266.4pt;width:330.1pt;height:58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nBefwIAAF8FAAAOAAAAZHJzL2Uyb0RvYy54bWysVE1v2zAMvQ/YfxB0Xx0HydoGdYqgRYYB&#13;&#10;RVesHXpWZCk2IIsapcTJfv0o+SNBV+wwzAdZEslH8onkze2hMWyv0NdgC55fTDhTVkJZ223Bf7ys&#13;&#10;P11x5oOwpTBgVcGPyvPb5ccPN61bqClUYEqFjECsX7Su4FUIbpFlXlaqEf4CnLIk1ICNCHTEbVai&#13;&#10;aAm9Mdl0MvmctYClQ5DKe7q974R8mfC1VjJ809qrwEzBKbaQVkzrJq7Z8kYstihcVcs+DPEPUTSi&#13;&#10;tuR0hLoXQbAd1n9ANbVE8KDDhYQmA61rqVIOlE0+eZPNcyWcSrkQOd6NNPn/Bysf98/uCYmG1vmF&#13;&#10;p23M4qCxiX+Kjx0SWceRLHUITNLlLL+e5pdTziTJLmfz+dVVZDM7WTv04YuChsVNwZEeI3Ek9g8+&#13;&#10;dKqDSnRmYV0bkx7E2HjhwdRlvEsH3G7uDLK9oJdcryf09e7O1Mh5NM1OuaRdOBoVMYz9rjSrS4p+&#13;&#10;miJJZaZGWCGlsiHvRJUoVectn585i4UZLVKmCTAia4pyxO4BBs0OZMDu8u71o6lKVToaT/4WWGc8&#13;&#10;WiTPYMNo3NQW8D0AQ1n1njv9gaSOmsjSBsrjEzKErke8k+ua3u1B+PAkkJqC2ocaPXyjRRtoCw79&#13;&#10;jrMK8Nd791GfapWknLXUZAX3P3cCFWfmq6Uqvs5ns9iV6TCbX07pgOeSzbnE7po7oNfPaaQ4mbZR&#13;&#10;P5hhqxGaV5oHq+iVRMJK8l1wGXA43IWu+WmiSLVaJTXqRCfCg312MoJHVmNdvhxeBbq+eAOV/SMM&#13;&#10;DSkWb2q4042WFla7ALpOBX7iteebujgVTj9x4pg4Pyet01xc/gYAAP//AwBQSwMEFAAGAAgAAAAh&#13;&#10;AHgukQbiAAAADwEAAA8AAABkcnMvZG93bnJldi54bWxMj09PwzAMxe9IfIfISNxY0sI26JpOCNiJ&#13;&#10;w2BM4po1pq2Wf0rSrXx7zAkuli37Pf9evZ6sYSeMafBOQjETwNC1Xg+uk7D/2NzcA0tZOa2Mdyjh&#13;&#10;GxOsm8uLWlXan907nna5Y2TiUqUk9DmHivPU9mhVmvmAjnZfPlqVaYwd11GdydwaXgqx4FYNjj70&#13;&#10;KuBTj+1xN1rCCOYt6HF73H8W0ya+6NekuqWU11fT84rK4wpYxin/KeA3AwmhIbCDH51OzEi4eyD8&#13;&#10;LGF+W1JDB8tCUMKDhMVclMCbmv/P0fwAAAD//wMAUEsBAi0AFAAGAAgAAAAhALaDOJL+AAAA4QEA&#13;&#10;ABMAAAAAAAAAAAAAAAAAAAAAAFtDb250ZW50X1R5cGVzXS54bWxQSwECLQAUAAYACAAAACEAOP0h&#13;&#10;/9YAAACUAQAACwAAAAAAAAAAAAAAAAAvAQAAX3JlbHMvLnJlbHNQSwECLQAUAAYACAAAACEA/pZw&#13;&#10;Xn8CAABfBQAADgAAAAAAAAAAAAAAAAAuAgAAZHJzL2Uyb0RvYy54bWxQSwECLQAUAAYACAAAACEA&#13;&#10;eC6RBuIAAAAPAQAADwAAAAAAAAAAAAAAAADZBAAAZHJzL2Rvd25yZXYueG1sUEsFBgAAAAAEAAQA&#13;&#10;8wAAAOgFAAAAAA==&#13;&#10;" filled="f" strokecolor="red" strokeweight="1pt"/>
            </w:pict>
          </mc:Fallback>
        </mc:AlternateContent>
      </w:r>
      <w:r w:rsidR="00B97505" w:rsidRPr="00003D83">
        <w:rPr>
          <w:noProof/>
          <w:lang w:val="en-US"/>
        </w:rPr>
        <w:drawing>
          <wp:inline distT="0" distB="0" distL="0" distR="0" wp14:anchorId="374906B9" wp14:editId="0793C818">
            <wp:extent cx="5940425" cy="4307205"/>
            <wp:effectExtent l="0" t="0" r="317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кнопке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нашем</w:t>
      </w:r>
      <w:r w:rsidR="0034696C">
        <w:rPr>
          <w:noProof/>
        </w:rPr>
        <w:t xml:space="preserve"> </w:t>
      </w:r>
      <w:r>
        <w:rPr>
          <w:noProof/>
          <w:lang w:val="en-US"/>
        </w:rPr>
        <w:t>View</w:t>
      </w:r>
      <w:r w:rsidR="0034696C">
        <w:rPr>
          <w:noProof/>
        </w:rPr>
        <w:t xml:space="preserve"> </w:t>
      </w:r>
      <w:r>
        <w:rPr>
          <w:noProof/>
        </w:rPr>
        <w:t>вызовем</w:t>
      </w:r>
      <w:r w:rsidR="0034696C">
        <w:rPr>
          <w:noProof/>
        </w:rPr>
        <w:t xml:space="preserve"> </w:t>
      </w:r>
      <w:r>
        <w:rPr>
          <w:noProof/>
        </w:rPr>
        <w:t>эту</w:t>
      </w:r>
      <w:r w:rsidR="0034696C">
        <w:rPr>
          <w:noProof/>
        </w:rPr>
        <w:t xml:space="preserve"> </w:t>
      </w:r>
      <w:r>
        <w:rPr>
          <w:noProof/>
        </w:rPr>
        <w:t>функцию</w:t>
      </w:r>
      <w:r w:rsidR="0034696C">
        <w:rPr>
          <w:noProof/>
        </w:rPr>
        <w:t xml:space="preserve"> </w:t>
      </w:r>
      <w:r>
        <w:rPr>
          <w:noProof/>
        </w:rPr>
        <w:t>с</w:t>
      </w:r>
      <w:r w:rsidR="0034696C">
        <w:rPr>
          <w:noProof/>
        </w:rPr>
        <w:t xml:space="preserve"> </w:t>
      </w:r>
      <w:r>
        <w:rPr>
          <w:noProof/>
        </w:rPr>
        <w:t>помощью</w:t>
      </w:r>
      <w:r w:rsidR="0034696C">
        <w:rPr>
          <w:noProof/>
        </w:rPr>
        <w:t xml:space="preserve"> </w:t>
      </w:r>
      <w:r>
        <w:rPr>
          <w:noProof/>
        </w:rPr>
        <w:t>менеджера.</w:t>
      </w:r>
    </w:p>
    <w:p w:rsidR="00B97505" w:rsidRPr="00003D83" w:rsidRDefault="008E4E65" w:rsidP="00B97505">
      <w:pPr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520505</wp:posOffset>
                </wp:positionH>
                <wp:positionV relativeFrom="paragraph">
                  <wp:posOffset>692980</wp:posOffset>
                </wp:positionV>
                <wp:extent cx="2278966" cy="0"/>
                <wp:effectExtent l="0" t="0" r="7620" b="12700"/>
                <wp:wrapNone/>
                <wp:docPr id="1072160578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896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158ED" id="Прямая соединительная линия 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pt,54.55pt" to="220.45pt,5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6cStgEAANUDAAAOAAAAZHJzL2Uyb0RvYy54bWysU8tu2zAQvBfoPxC8x5R9cFPBcg4JnEvR&#13;&#10;Bn18AE0tLQJ8Ycla8t93Sdty0BYoWlSHlUjuzM4OV5uHyVl2BEwm+I4vFw1n4FXojT90/NvX3d09&#13;&#10;ZylL30sbPHT8BIk/bN++2YyxhVUYgu0BGZH41I6x40POsRUiqQGcTIsQwdOhDuhkpiUeRI9yJHZn&#13;&#10;xapp1mIM2EcMClKi3afzId9Wfq1B5U9aJ8jMdpy05Rqxxn2JYruR7QFlHIy6yJD/oMJJ46noTPUk&#13;&#10;s2Tf0fxC5YzCkILOCxWcCFobBbUH6mbZ/NTNl0FGqL2QOSnONqX/R6s+Hh/9C5INY0xtii9Yupg0&#13;&#10;uvImfWyqZp1ms2DKTNHmavXu/v16zZm6nokbMGLKzxAcKx8dt8aXPmQrjx9SpmKUek0p29aXmII1&#13;&#10;/c5YWxd42D9aZEdJN7fbNfSUyyLgqzRaFai4aa9f+WThTPsZNDM9qV3W8nWsYKaVSoHPywuv9ZRd&#13;&#10;YJokzMDmz8BLfoFCHbm/Ac+IWjn4PIOd8QF/Vz1PV8n6nH914Nx3sWAf+lO91WoNzU517jLnZThf&#13;&#10;ryv89jdufwAAAP//AwBQSwMEFAAGAAgAAAAhAMxw8LvgAAAADwEAAA8AAABkcnMvZG93bnJldi54&#13;&#10;bWxMj8FOwzAMhu9Ie4fISNxYsjGhtWs6TaM7cKTwAFlj2mqNUzVpV/b0GAkJLpb82/79f9l+dp2Y&#13;&#10;cAitJw2rpQKBVHnbUq3h4/30uAURoiFrOk+o4QsD7PPFXWZS66/0hlMZa8EmFFKjoYmxT6UMVYPO&#13;&#10;hKXvkXj26QdnIrdDLe1grmzuOrlW6lk60xJ/aEyPxwarSzk6DdP8dKIm3vAyvR5vRVlENxaJ1g/3&#13;&#10;88uOy2EHIuIc/y7gh4HzQ87Bzn4kG0SnYbtmnsi6SlYgeGGzUQmI868i80z+58i/AQAA//8DAFBL&#13;&#10;AQItABQABgAIAAAAIQC2gziS/gAAAOEBAAATAAAAAAAAAAAAAAAAAAAAAABbQ29udGVudF9UeXBl&#13;&#10;c10ueG1sUEsBAi0AFAAGAAgAAAAhADj9If/WAAAAlAEAAAsAAAAAAAAAAAAAAAAALwEAAF9yZWxz&#13;&#10;Ly5yZWxzUEsBAi0AFAAGAAgAAAAhAD1PpxK2AQAA1QMAAA4AAAAAAAAAAAAAAAAALgIAAGRycy9l&#13;&#10;Mm9Eb2MueG1sUEsBAi0AFAAGAAgAAAAhAMxw8LvgAAAADwEAAA8AAAAAAAAAAAAAAAAAEAQAAGRy&#13;&#10;cy9kb3ducmV2LnhtbFBLBQYAAAAABAAEAPMAAAAdBQAAAAA=&#13;&#10;" strokecolor="red" strokeweight=".5pt">
                <v:stroke joinstyle="miter"/>
              </v:line>
            </w:pict>
          </mc:Fallback>
        </mc:AlternateContent>
      </w:r>
      <w:r w:rsidR="00B97505" w:rsidRPr="00003D83">
        <w:rPr>
          <w:noProof/>
        </w:rPr>
        <w:drawing>
          <wp:inline distT="0" distB="0" distL="0" distR="0" wp14:anchorId="4B6FEEE0" wp14:editId="202BDD05">
            <wp:extent cx="4457700" cy="149860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Осталось</w:t>
      </w:r>
      <w:r w:rsidR="0034696C">
        <w:rPr>
          <w:noProof/>
        </w:rPr>
        <w:t xml:space="preserve"> </w:t>
      </w:r>
      <w:r>
        <w:rPr>
          <w:noProof/>
        </w:rPr>
        <w:t>исправить</w:t>
      </w:r>
      <w:r w:rsidR="0034696C">
        <w:rPr>
          <w:noProof/>
        </w:rPr>
        <w:t xml:space="preserve"> </w:t>
      </w:r>
      <w:r>
        <w:rPr>
          <w:noProof/>
        </w:rPr>
        <w:t>ошибку</w:t>
      </w:r>
      <w:r w:rsidR="0034696C">
        <w:rPr>
          <w:noProof/>
        </w:rPr>
        <w:t xml:space="preserve"> </w:t>
      </w:r>
      <w:r>
        <w:rPr>
          <w:noProof/>
        </w:rPr>
        <w:t>удаления</w:t>
      </w:r>
      <w:r w:rsidR="0034696C">
        <w:rPr>
          <w:noProof/>
        </w:rPr>
        <w:t xml:space="preserve"> </w:t>
      </w:r>
      <w:r>
        <w:rPr>
          <w:noProof/>
        </w:rPr>
        <w:t>элемента</w:t>
      </w:r>
    </w:p>
    <w:p w:rsidR="00B97505" w:rsidRDefault="00B97505" w:rsidP="00B97505">
      <w:pPr>
        <w:rPr>
          <w:noProof/>
        </w:rPr>
      </w:pPr>
      <w:r w:rsidRPr="00003D83">
        <w:rPr>
          <w:noProof/>
        </w:rPr>
        <w:drawing>
          <wp:inline distT="0" distB="0" distL="0" distR="0" wp14:anchorId="4DCAD3E5" wp14:editId="792FD22D">
            <wp:extent cx="5940425" cy="1189990"/>
            <wp:effectExtent l="0" t="0" r="3175" b="381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  <w:lang w:val="en-US"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Вынесем</w:t>
      </w:r>
      <w:r w:rsidR="0034696C">
        <w:rPr>
          <w:noProof/>
        </w:rPr>
        <w:t xml:space="preserve"> </w:t>
      </w:r>
      <w:r>
        <w:rPr>
          <w:noProof/>
        </w:rPr>
        <w:t>цикл</w:t>
      </w:r>
      <w:r w:rsidR="0034696C">
        <w:rPr>
          <w:noProof/>
        </w:rPr>
        <w:t xml:space="preserve"> </w:t>
      </w: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</w:rPr>
        <w:t>функцию</w:t>
      </w:r>
      <w:r w:rsidR="0034696C">
        <w:rPr>
          <w:noProof/>
        </w:rPr>
        <w:t xml:space="preserve"> </w:t>
      </w:r>
      <w:r>
        <w:rPr>
          <w:noProof/>
          <w:lang w:val="en-US"/>
        </w:rPr>
        <w:t>delete</w:t>
      </w:r>
      <w:r w:rsidR="0034696C">
        <w:rPr>
          <w:noProof/>
        </w:rPr>
        <w:t xml:space="preserve"> </w:t>
      </w:r>
      <w:r>
        <w:rPr>
          <w:noProof/>
        </w:rPr>
        <w:t>класса</w:t>
      </w:r>
      <w:r w:rsidR="0034696C">
        <w:rPr>
          <w:noProof/>
        </w:rPr>
        <w:t xml:space="preserve"> </w:t>
      </w:r>
      <w:r>
        <w:rPr>
          <w:noProof/>
        </w:rPr>
        <w:t>менеджера</w:t>
      </w:r>
    </w:p>
    <w:p w:rsidR="00B97505" w:rsidRPr="000E17E0" w:rsidRDefault="00B97505" w:rsidP="00B97505">
      <w:pPr>
        <w:rPr>
          <w:noProof/>
        </w:rPr>
      </w:pPr>
      <w:r w:rsidRPr="000E17E0">
        <w:rPr>
          <w:noProof/>
        </w:rPr>
        <w:lastRenderedPageBreak/>
        <w:drawing>
          <wp:inline distT="0" distB="0" distL="0" distR="0" wp14:anchorId="3A9F0E52" wp14:editId="02F530F1">
            <wp:extent cx="4413618" cy="4009292"/>
            <wp:effectExtent l="0" t="0" r="0" b="444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239" cy="40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  <w:r>
        <w:rPr>
          <w:noProof/>
        </w:rPr>
        <w:t>В</w:t>
      </w:r>
      <w:r w:rsidR="0034696C">
        <w:rPr>
          <w:noProof/>
        </w:rPr>
        <w:t xml:space="preserve"> </w:t>
      </w:r>
      <w:r>
        <w:rPr>
          <w:noProof/>
          <w:lang w:val="en-US"/>
        </w:rPr>
        <w:t>View</w:t>
      </w:r>
      <w:r w:rsidR="0034696C">
        <w:rPr>
          <w:noProof/>
        </w:rPr>
        <w:t xml:space="preserve"> </w:t>
      </w:r>
      <w:r>
        <w:rPr>
          <w:noProof/>
        </w:rPr>
        <w:t>вызовем</w:t>
      </w:r>
      <w:r w:rsidR="0034696C">
        <w:rPr>
          <w:noProof/>
        </w:rPr>
        <w:t xml:space="preserve"> </w:t>
      </w:r>
      <w:r>
        <w:rPr>
          <w:noProof/>
        </w:rPr>
        <w:t>эту</w:t>
      </w:r>
      <w:r w:rsidR="0034696C">
        <w:rPr>
          <w:noProof/>
        </w:rPr>
        <w:t xml:space="preserve"> </w:t>
      </w:r>
      <w:r>
        <w:rPr>
          <w:noProof/>
        </w:rPr>
        <w:t>функцию</w:t>
      </w:r>
      <w:r w:rsidR="0034696C">
        <w:rPr>
          <w:noProof/>
        </w:rPr>
        <w:t xml:space="preserve"> </w:t>
      </w:r>
      <w:r>
        <w:rPr>
          <w:noProof/>
        </w:rPr>
        <w:t>с</w:t>
      </w:r>
      <w:r w:rsidR="0034696C">
        <w:rPr>
          <w:noProof/>
        </w:rPr>
        <w:t xml:space="preserve"> </w:t>
      </w:r>
      <w:r>
        <w:rPr>
          <w:noProof/>
        </w:rPr>
        <w:t>помощью</w:t>
      </w:r>
      <w:r w:rsidR="0034696C">
        <w:rPr>
          <w:noProof/>
        </w:rPr>
        <w:t xml:space="preserve"> </w:t>
      </w:r>
      <w:r>
        <w:rPr>
          <w:noProof/>
        </w:rPr>
        <w:t>менеджера</w:t>
      </w:r>
    </w:p>
    <w:p w:rsidR="00B97505" w:rsidRDefault="00B97505" w:rsidP="00B97505">
      <w:pPr>
        <w:rPr>
          <w:noProof/>
          <w:lang w:val="en-US"/>
        </w:rPr>
      </w:pPr>
      <w:r w:rsidRPr="00CE1943">
        <w:rPr>
          <w:noProof/>
          <w:lang w:val="en-US"/>
        </w:rPr>
        <w:drawing>
          <wp:inline distT="0" distB="0" distL="0" distR="0" wp14:anchorId="1363362A" wp14:editId="6021ADF8">
            <wp:extent cx="4102100" cy="99060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  <w:lang w:val="en-US"/>
        </w:rPr>
      </w:pPr>
    </w:p>
    <w:p w:rsidR="00B97505" w:rsidRDefault="00B97505" w:rsidP="00B97505">
      <w:pPr>
        <w:rPr>
          <w:noProof/>
        </w:rPr>
      </w:pPr>
      <w:r>
        <w:rPr>
          <w:noProof/>
        </w:rPr>
        <w:t>Запустите</w:t>
      </w:r>
      <w:r w:rsidR="0034696C">
        <w:rPr>
          <w:noProof/>
        </w:rPr>
        <w:t xml:space="preserve"> </w:t>
      </w:r>
      <w:r>
        <w:rPr>
          <w:noProof/>
        </w:rPr>
        <w:t>проект</w:t>
      </w:r>
      <w:r w:rsidR="0034696C">
        <w:rPr>
          <w:noProof/>
        </w:rPr>
        <w:t xml:space="preserve"> </w:t>
      </w:r>
      <w:r>
        <w:rPr>
          <w:noProof/>
        </w:rPr>
        <w:t>и</w:t>
      </w:r>
      <w:r w:rsidR="0034696C">
        <w:rPr>
          <w:noProof/>
        </w:rPr>
        <w:t xml:space="preserve"> </w:t>
      </w:r>
      <w:r>
        <w:rPr>
          <w:noProof/>
        </w:rPr>
        <w:t>проверьте</w:t>
      </w:r>
      <w:r w:rsidR="0034696C">
        <w:rPr>
          <w:noProof/>
        </w:rPr>
        <w:t xml:space="preserve"> </w:t>
      </w:r>
      <w:r>
        <w:rPr>
          <w:noProof/>
        </w:rPr>
        <w:t>работу</w:t>
      </w:r>
      <w:r w:rsidR="0034696C">
        <w:rPr>
          <w:noProof/>
        </w:rPr>
        <w:t xml:space="preserve"> </w:t>
      </w:r>
      <w:r>
        <w:rPr>
          <w:noProof/>
        </w:rPr>
        <w:t>приложения.</w:t>
      </w:r>
    </w:p>
    <w:p w:rsidR="00B97505" w:rsidRDefault="00B97505" w:rsidP="00B97505">
      <w:pPr>
        <w:rPr>
          <w:noProof/>
        </w:rPr>
      </w:pPr>
      <w:r w:rsidRPr="00217D13">
        <w:rPr>
          <w:noProof/>
        </w:rPr>
        <w:drawing>
          <wp:inline distT="0" distB="0" distL="0" distR="0" wp14:anchorId="071BE33B" wp14:editId="53E903A2">
            <wp:extent cx="2620108" cy="1992307"/>
            <wp:effectExtent l="0" t="0" r="0" b="190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2814" cy="2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96C">
        <w:rPr>
          <w:noProof/>
        </w:rPr>
        <w:t xml:space="preserve">   </w:t>
      </w:r>
      <w:r w:rsidRPr="00217D13">
        <w:rPr>
          <w:noProof/>
        </w:rPr>
        <w:drawing>
          <wp:inline distT="0" distB="0" distL="0" distR="0" wp14:anchorId="2D3D3658" wp14:editId="205A954E">
            <wp:extent cx="2534418" cy="1995854"/>
            <wp:effectExtent l="0" t="0" r="571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3866" cy="20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05" w:rsidRDefault="00B97505" w:rsidP="00B97505">
      <w:pPr>
        <w:rPr>
          <w:noProof/>
        </w:rPr>
      </w:pPr>
    </w:p>
    <w:p w:rsidR="00B97505" w:rsidRPr="00722F2F" w:rsidRDefault="00B97505" w:rsidP="00B97505">
      <w:pPr>
        <w:rPr>
          <w:rFonts w:cs="Times New Roman"/>
          <w:noProof/>
        </w:rPr>
      </w:pPr>
      <w:r w:rsidRPr="00722F2F">
        <w:rPr>
          <w:rFonts w:cs="Times New Roman"/>
          <w:noProof/>
        </w:rPr>
        <w:t>Схема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взаимосвязи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  <w:lang w:val="en-US"/>
        </w:rPr>
        <w:t>Model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–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  <w:lang w:val="en-US"/>
        </w:rPr>
        <w:t>View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–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  <w:lang w:val="en-US"/>
        </w:rPr>
        <w:t>ViewModel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в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данном</w:t>
      </w:r>
      <w:r w:rsidR="0034696C">
        <w:rPr>
          <w:rFonts w:cs="Times New Roman"/>
          <w:noProof/>
        </w:rPr>
        <w:t xml:space="preserve"> </w:t>
      </w:r>
      <w:r w:rsidRPr="00722F2F">
        <w:rPr>
          <w:rFonts w:cs="Times New Roman"/>
          <w:noProof/>
        </w:rPr>
        <w:t>примере</w:t>
      </w:r>
    </w:p>
    <w:p w:rsidR="00B97505" w:rsidRPr="008536F0" w:rsidRDefault="00B97505" w:rsidP="00B97505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1E81D0" wp14:editId="0366F669">
                <wp:extent cx="5880100" cy="3354070"/>
                <wp:effectExtent l="0" t="0" r="0" b="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100" cy="3354070"/>
                          <a:chOff x="0" y="0"/>
                          <a:chExt cx="5880100" cy="3354070"/>
                        </a:xfrm>
                      </wpg:grpSpPr>
                      <wpg:grpSp>
                        <wpg:cNvPr id="49" name="Группа 49"/>
                        <wpg:cNvGrpSpPr/>
                        <wpg:grpSpPr>
                          <a:xfrm>
                            <a:off x="0" y="0"/>
                            <a:ext cx="5880100" cy="3354070"/>
                            <a:chOff x="0" y="0"/>
                            <a:chExt cx="5880716" cy="3354070"/>
                          </a:xfrm>
                        </wpg:grpSpPr>
                        <wpg:grpSp>
                          <wpg:cNvPr id="33" name="Группа 33"/>
                          <wpg:cNvGrpSpPr/>
                          <wpg:grpSpPr>
                            <a:xfrm>
                              <a:off x="0" y="0"/>
                              <a:ext cx="5880716" cy="3354070"/>
                              <a:chOff x="0" y="0"/>
                              <a:chExt cx="5880716" cy="3354070"/>
                            </a:xfrm>
                          </wpg:grpSpPr>
                          <wpg:grpSp>
                            <wpg:cNvPr id="32" name="Группа 32"/>
                            <wpg:cNvGrpSpPr/>
                            <wpg:grpSpPr>
                              <a:xfrm>
                                <a:off x="0" y="121568"/>
                                <a:ext cx="2484120" cy="3198495"/>
                                <a:chOff x="0" y="0"/>
                                <a:chExt cx="2484120" cy="31984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" name="Рисунок 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129" y="0"/>
                                  <a:ext cx="1643380" cy="7385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Рисунок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00"/>
                                  <a:ext cx="2484120" cy="2284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1" name="Рисунок 3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59056" y="0"/>
                                <a:ext cx="3121660" cy="33540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4" name="Прямая со стрелкой 34"/>
                          <wps:cNvCnPr/>
                          <wps:spPr>
                            <a:xfrm flipH="1">
                              <a:off x="1653349" y="1469383"/>
                              <a:ext cx="1902797" cy="141124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Прямая со стрелкой 35"/>
                          <wps:cNvCnPr/>
                          <wps:spPr>
                            <a:xfrm flipH="1">
                              <a:off x="2068778" y="1802372"/>
                              <a:ext cx="1454169" cy="3805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Прямая со стрелкой 37"/>
                          <wps:cNvCnPr/>
                          <wps:spPr>
                            <a:xfrm flipH="1" flipV="1">
                              <a:off x="1785488" y="2605849"/>
                              <a:ext cx="1881656" cy="3171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Прямая со стрелкой 40"/>
                          <wps:cNvCnPr/>
                          <wps:spPr>
                            <a:xfrm flipH="1">
                              <a:off x="563498" y="819260"/>
                              <a:ext cx="45719" cy="4757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Прямая со стрелкой 42"/>
                          <wps:cNvCnPr/>
                          <wps:spPr>
                            <a:xfrm>
                              <a:off x="3884952" y="343561"/>
                              <a:ext cx="0" cy="32770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Прямая соединительная линия 46"/>
                          <wps:cNvCnPr/>
                          <wps:spPr>
                            <a:xfrm>
                              <a:off x="3721026" y="348846"/>
                              <a:ext cx="454558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Прямая со стрелкой 48"/>
                          <wps:cNvCnPr/>
                          <wps:spPr>
                            <a:xfrm flipH="1">
                              <a:off x="884815" y="348846"/>
                              <a:ext cx="2151218" cy="82983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" name="Прямая соединительная линия 50"/>
                        <wps:cNvCnPr/>
                        <wps:spPr>
                          <a:xfrm>
                            <a:off x="3556000" y="1511300"/>
                            <a:ext cx="440101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>
                          <a:xfrm>
                            <a:off x="3556000" y="1854200"/>
                            <a:ext cx="4400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>
                          <a:xfrm>
                            <a:off x="3721100" y="2675466"/>
                            <a:ext cx="45451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4C9CC" id="Группа 54" o:spid="_x0000_s1026" style="width:463pt;height:264.1pt;mso-position-horizontal-relative:char;mso-position-vertical-relative:line" coordsize="58801,335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wEh2lxbYBAMW2AQAUAAAAZHJzL21lZGlhL2ltYWdlMi5wbmeJUE5HDQoa&#13;&#10;CgAAAA1JSERSAAACVQAAAiUIBgAAAPwkDXMAAAABc1JHQgCuzhzpAAAAeGVYSWZNTQAqAAAACAAE&#13;&#10;ARoABQAAAAEAAAA+ARsABQAAAAEAAABGASgAAwAAAAEAAgAAh2kABAAAAAEAAABOAAAAAAAAANwA&#13;&#10;AAABAAAA3AAAAAEAA6ABAAMAAAABAAEAAKACAAQAAAABAAACVaADAAQAAAABAAACJQAAAADHd96y&#13;&#10;AAAACXBIWXMAACHVAAAh1QEEnLSdAABAAElEQVR4AexdBYBV1dZe090dMDPA0N1lgIiCggm2mJSF&#13;&#10;+syHXU99JordgS2KYoGIIN3dwwzT3R3/9607Z+bOMAOMT/8nvr3hzr33nH12fOfcs7/zrbXXdujW&#13;&#10;vU+dmGQQMAgYBAwCBgGDgEHAIPAfIeD4Hx1tDjYIGAQMAgYBg4BBwCBgEFAEDKkyF4JBwCBgEDAI&#13;&#10;GAQMAgaBPwABQ6r+ABBNEQYBg4BBwCBgEDAIGAQMqTLXgEHAIGAQMAgYBAwCBoE/AAHnYy2juq5W&#13;&#10;amprkb1OXBydxdHB4VgPNfn+pgjU1dVJVVWV9s7V1fVv2kvTLYOAQcAgYBAwCBwbAsdEqkiouviG&#13;&#10;y7SuJ0t+RYm8uOtnyasoPa6IVR3IoIgD/v3+RBLB12EJBPOvRDLZxsrKSnFychJn52M6xYd16Wgb&#13;&#10;WAeJ1NixY6S8rFyW/7aiZWyOVpDZbxAwCBgEDAIGgb8JAsc04lbV1sglHYbImR2Godt1si0vRT4+&#13;&#10;uFY8nFyOGxicHByltiVC1IYeeHh4gKQ4gTw0HkTBrra2TsrKyv4SpKIWamJwcJBMnHCm7Nq1W8lO&#13;&#10;W4lVTU0NFKhqkCYXcXRs2UJMhWrAgP5y7z13o+/lMm369bJ3794/jcQ1Im4+GQQMAgYBg4BB4K+J&#13;&#10;wDGRKicwhzXZCTK2OFvKqytkX1GGOIOkHA+psrZarok/UU6P6S+/JG+ByrYE5kunNjedROPmm2+U&#13;&#10;/v36CYmUA/8gkXTk5OTILbfeLvn5Ba2SkDZX+DsPIKkKDAyUKVdcJl9/9Y0s/XVZm4hOdXW1DBw4&#13;&#10;QIYPHyZffDFfUlJSVPFq3hyqYGlpabJx4yYpr6iQvLy8/3rfm7fRfDcIGAQMAgYBg8D/JwJHJVWV&#13;&#10;UKmo8HyRuEF+zdgjNTAFllZXNhAT7iNxscxf3O/s4KSko4rb8c/NyVnLYD5SEWeQGqpfNoOciGsz&#13;&#10;Hy2a6qx6CQaPIRGi2sTEOni8lVge89jKrENbUCfKZBlsa3vvAOkbFi+J+WlSVlOJ4+kT5oh620au&#13;&#10;/Hx9xcfHW5Yu/VVKoUyRWLGcoqIi9S2yiBaJDcmJZSqkUkQSYiUSNO6n+cw6piWTneWvxGOpHFEl&#13;&#10;ZH4XF5eG41gmj2VevrNuvipBdFiHfbLlY7voGydok7Mqb1Ye5i8tLZUunePl4gsny5Ilv8i+ffu1&#13;&#10;Pip0Vh9s7a+RAwcOynXXz2poS0uqFstkfqbmbbfazeO4z2ovv7OPJhkEDAIGAYOAQeB4QuCIpIrk&#13;&#10;ZUxEN4nxCZY6DtYY1CtqquVbKD4kJxjDJcjdS86I6i2Z5UUgMBVyUkR3+Sllq36/ACbDg1C1PkpY&#13;&#10;K5Ge/nJqVA8praqQ5Zl7ZXR4Nwnz8IXqlSWLUrfrsSQoJGlUxsZG9pA+Ae3Ey8VVDhRly89pOyW1&#13;&#10;NF/JWze/CBkS2lHb5ABitC7rgGRXFMvkuEHSzitItuYeknf3r5DhyBPg5i2xXsFgXBUS5eUv58cM&#13;&#10;FBeQiYzSAlmbkwAyZlOcjuWkkQQWl5TICy++LBkZmQ0kA81tIDokBj4+PtK3b2+JioyUouJi2bJl&#13;&#10;qyQlHdI8JDwdOsRJTEx72bBhkxQWFoFQiHh7e8uA/v3kUHKyEhkSscGDB0kNyjuQcFCGDh2sClTi&#13;&#10;wURZt36DEhASERIWT09PVZaiIiNk3/4DUow6m5s6mc/NzU36o4520VFKCnfu3CWJiUmqZLFdnePj&#13;&#10;JSAwQKLbRev+nj17iCdMniR/CQcPSmpqmhI3tj8uLlbJG4lREfqwGX3kZyvxYw2ulfj4TtK1Sxfx&#13;&#10;9PKQxINJsmnzFqkA4SNBY7lUxDKBZV5+vgwfNkTc3T1k9549ihnLYh9NMggYBAwCBgGDwPGAwFFI&#13;&#10;VZ1M6TRChsX0E4HiI1B+KivL5Nf03VICAsWBOwJk6e6+E6UIDuxUpFxBYsZGdAHpqpL2IEUC8rWn&#13;&#10;MBPKkYvc1f9cqSovlgSYETuHdKAzEmSWGll8aLPMWvORKk1UpB5DvjNjBkDSwowyDqqo9+rCDLlp&#13;&#10;9QeyOitBhoZ0lDsHTrK1CYrUOzsWSc+AKBkQ2Q35naRTxm55e99vMqv7qdI/qpdIZQnylstAHDcQ&#13;&#10;pE9wzAYQv4t+fVUJ3LGeKGt4JyGwlBuSB0dHULN6ghMdHS2z/3mn9OjRHapPibiDlBTALPjsc3Nk&#13;&#10;8eIlSkTGjDlFplx+iVw7dSbMZtv12IiIcHnwwXvlo48+lR07dinhmD7tGvHy8kKefOnSpTOIiKOS&#13;&#10;kU8//VzmvPCSkhhfqGf3zL5Lhg0bqmSlurpKtm7dDshsahT7RsLk5+cnd991u5Kz0tIykBd3JV9P&#13;&#10;/vsZ+eWXpSBAtXLOuWfJGePH1ZdTLVddOUWhcXd3kzlz5sq8jz7R7yecMFKumHIZ8pWD0HnJnj17&#13;&#10;5fobbsK1UdVAgkjiLrxgklyJMkieqKTRJ2358hXy+BNPok8FEgQCd/tttyhZ8/D0UBLKvOzDiy++&#13;&#10;Ip9+9rlRrBRx88cgYBAwCBgEjgcEjugY5Qyi8Pa+5fLAqg/kzR0/KYmprIWZya5nVCeqQaBomvv0&#13;&#10;4HooHAUS4hkgm3OTZS/8sEhgYqAeqbmOZkNnFzXNvbB5gaxM2UY5Q06J7iUjQjtJMYjPOSBwZ0Jx&#13;&#10;qgQZe2XbdzJ71fuSCMf4aN8wua3HaeIFovVT2g6Z+cvLsilzv5K2E8M7S++AaNmesU/WoMy9IGA0&#13;&#10;R847sFqe3/ilbMtJhK3LVfYXpMkc1Dt389cyL2FNm1Qqdpn9doJpKhpKT0z79tK+fTuJjY0Rf3//&#13;&#10;BpXmqqumKKF65ZXX5LLLr5K77pqtatLMGdMkNDRUCQ4JR0UFlb5GJPmZM/a4z0rl5VDXoqIkPT0d&#13;&#10;BGwG/LbukENJyXLaaWO1DeXl5XL66WNl5MjhapKcOm2m5qHq5e3t1VA+Cc0IKEL9+vWVd955Xy6+&#13;&#10;ZIrcfsfdWg2JDxUsOqW/9+4HcuVV18rXC75VIjTnhbkyfcb1MnXqdbL45190G0nP/Plfa9+mTrtO&#13;&#10;CRXb3tgTXCZQ17p16yLXXH2lJEN5u+76m+SKK6/R404edaKce87ZSpx4DB38O3fuJKtWrtK673/g&#13;&#10;YXV8nzjxTFX8mituFjbm3SBgEDAIGAQMAn81BI6oVNEctxhmt3KQpoFBsXJFxxFgFpZe09gV+lBt&#13;&#10;L0yVR7Z8I/2D2ktXZzd5cvsPckncEImHImUzsWEIBdHhgHvnhs9lKdSuaJCvL0ZfJ9Ew53UGaeIg&#13;&#10;S3JFIvZz6g55bMu36hdVAHVszvDLpatfpER4+EkilK69BekyoV1f6QufrVB3P7lpzTyUafP5cses&#13;&#10;RJK8L5M2qE9VgIu79AyNl5045olt36t/FkkXfbnakqj4kLA8/q9HcBhb6wDFx03mzftEnp/zooSF&#13;&#10;hUovmMxo4vpw3sdKoJIOJUt8p06YHXetdOrUQc2ALdfJ8pom+hbl5ubKi3NfgbkxQ/2qBsGJ/OKL&#13;&#10;L5CgoCDMttsv3bt1hU9Xsbz+xltKcKg4vfX2u/LkE4+xeZpIhH6FwzrDHpTAZ8oJauD27TtkP0yF&#13;&#10;4eHhqiDRLywtPUPKy8tk0KCBqjjRZMkZhPRvYlv4YiosKoRTfr6qZjTlubo1jVFFYkgcqD69996H&#13;&#10;cGbfrKSNbRw+fKjOGmSbyCmdXZy1H6++9qaqWQkwdY45ZZT06t1TfH19pATmVlSk9Zo/BgGDgEHA&#13;&#10;IGAQ+CsjcFRWQeJBUkTT3uF0qr5rDlCrpEaJTA3MeZYjNH2wbMlGQDjKF1eVyaGSXPEB0SmsKpeU&#13;&#10;kjyQqkjxxXeSMw8oSkxUmxxAjLycnSWxJEeq4RPlSZULhInO7zbihBaBIPyUuk0WJm/VEA80w1VA&#13;&#10;TWOb2fZaJ/po2QZlEi0e93tm/7FNJGIVUI8+gVmqGCSEJMMJDtw7Ya6j0zfNW/SnsnyeSBxcQDDo&#13;&#10;J0VzHE11JGOKYzMwSTAstFgXk41U5amZjmUxFRQWKi5aN8iGF0ge/bZycnJVSSLxy8zMVHJkI7N6&#13;&#10;mAZupfoz8oQRMLsFAjYn8cGx2dk5tgz4S/OiOtXXkydnNXPSmb3pZUKy7eDkoKSqJZ8nKlecgUjl&#13;&#10;LSU1FUqYq+YlQcrMylKTJtUx5mNZGWgv1TSSN77Tz4wmVp5/kwwCBgGDgEHAIHC8INB0tGyh1Rzo&#13;&#10;adzRAZ9EAC9rW2N2DN8NjMCWqT5rfRZ+s2UgseFgzwGVZXHmHt9r8J3/+M5EEqdmJRTMY0giahpm&#13;&#10;/DVURqYjSSBpWh9Ijy1Z79Y323eWR3MSj26ao/6wo7yRQJTDj+jLL79S5ciaDcd3Fygu2l6Ub09C&#13;&#10;2B3up99Vg2kPldsTHlbL/lkzKBubgbaigJaIiy0P9oNEkZiwfCuxLHtCQnVw6rVXy6WXXiQ//LhI&#13;&#10;Qy2Q4Fx66cX1RM86suk76z6mhGyNtduO0HaD/FoY2bY6iDPOK4kfX9YxLfZRqz7G+o+pkSaTQcAg&#13;&#10;YBAwCBgE/lwEjioFcOCz0aD6htQPoNx29GSfB58xm9Db1UNOQHgDRmnv4R8lHX1DdXtWBcISYLZY&#13;&#10;Rnkhiq2TYTADBrt7K8kaHd4VFkE3KYQZsBjqFodazkK0+ds4qL9WBUyUDNnQPDFvFdQzlsnyOJuQ&#13;&#10;n39vIsGhakSlxXpZJKqkpFTNYvHxnVSxor9QLfrJWXQkVJmZWUqQyssqVL2huZB+UXz16N5dy1PK&#13;&#10;1wBbw4dmzbWpXSRLBQUFEhDgj1l28RoOoQxlde/eDQ7kHg0kj+3s07cP/JtS5F//elI+/uQzWQEf&#13;&#10;ptbCFpDwkAzRrMe20cTXQAjREtbLbZZfGNtcAVXKykeMqEi5urtqW1gGsYiMDFdfsKxsxDvDNod6&#13;&#10;InhYL7lBNx62pxkO5qtBwCBgEDAIGAT+Ogi0qlRxoKTZ7L4+Z0oHLFHjDbOZzRznKi8MvQTmPpHP&#13;&#10;ElbL1vxUfILuUq8SUYGxFBfdVL+9octQP+7DbMHJsYMkxjtQ/N19EVOpVNbDmdwVdSw8tEUmYV8v&#13;&#10;+HB9eOJUDZUwNLgDqnCUBZglmFKWr6EWru1ykvQLbK/O8xPb9ZHO8MvKBiF7Bg71jI9lKUEclg8g&#13;&#10;bAMYhgzG7L/PTp4hBZhdtix9p7y065c2mQLZR301dKbxA9UhEpxfl/2mM/vuuvM2+emnxdKlaxc5&#13;&#10;a+IEhAjY1hDz6UBCgpKUK6+4XBj7iv5REyacodsUx3rOx8/2ChRrs7XB4sIOsmr1Gjl93Gly86wb&#13;&#10;JC4uVskU66NvlS0vSCdMatkgOd3RlimYtbdr1y4Zd/ppEtchVlJTeP4aE49JRsBPvrN9YWFh2q5t&#13;&#10;27bLQYRzYCJpi42JwRVSJ/6YVUgTKMurq63TqOq79+yVNWvWSQZ8tDiDkJMTGCD1vPPOUT+pn3+2&#13;&#10;zYJkWawHf/ixIdmuIauPDZvNB4OAQcAgYBAwCPylEWiVVLHVHOriQah6wfm8FspQGfyauLE7fKDg&#13;&#10;YSy/wdl8I2JClSG8QhmICrlAGWb4FeM7TTqV9cc0BuqkT1W5kqNzYwfCv8lZsjFb8KWdi2U7Zvhx&#13;&#10;Zt/K7P0ye/3nMrPbKUqUOmPALawslQW7V8sLWHOQClkwwjacEd1bKlFnGUI5xHoHSyeQqgPww3p+&#13;&#10;5yIoU/WNxxvNiN8kb9aQCydglmCcd4iqXknFWUoKkOWYk6W4tDYjjerOe+99oMTmlNEny4gRw0Bo&#13;&#10;qmU94kq98OJLqiRR5Vq3br1GKx+LWXyzZt2ozuhff/2NTJh4hlRpWAJbk1ifvULErSRIDNDJ7Zyx&#13;&#10;t3TpMszoe0/oLzUDzvAFBYXy40+L4Ow9WiqrEAYDiefi/Q/mSTjCNlx4wfm6jaRnLV6hUMu430pU&#13;&#10;r9auXS8ffDhPRo8aJTNnTEU9bvLvp56Vvfsw2xJ5Tz75RJl0/nlqCq3WoKQiN1w/U5W2N958W3bt&#13;&#10;3gNVLFkegyo2HW2aNu1qYO2A0BL56nS/eDGi2qMe1ksFi6EZ7FNFZYX20fLNs99nPhsEDAIGAYOA&#13;&#10;QeCvioBDt+59GkfUFloZ6OYFNYfcq3k2G0HizECa1UicckFwbPmdJAvBQD3hdO4FB/SssiKY8zrI&#13;&#10;aydcLaVQpcYtelaXuQly90FAzzzJKCtsohjRjBfo6iXRXoFKitIQqDO1DMug8B9IFh3QA9w8m7UW&#13;&#10;Mwu1DcWHtZQkiE7zQegLHeGpjpSAIBbAab6pRtKsyGZf6WjuAqdtBqqkiaylxO0kC+HhYRIYEKBO&#13;&#10;5OlQbOi0bZkJLRLDcAl+fr5Y7iVdiVVoaIiSjOLiEm2jv78fqnBQkyLr4nEM9MlwCVwShwSL21gn&#13;&#10;41wFoL4sKFJ0Wg8ODlYTGwOBsr802THmFfNRUaLzPB3rOXsxNzdPy7H6wzKpdAUE+KE+L9asZI0E&#13;&#10;iMnb21uDglKpsk9UmBgclaSPdbJ9bGtkRATULGc1f1KxIg7cT3UvAOEoKpGvEI7/PBesm87+NFly&#13;&#10;6ZvWcLav13w2CBgEDAIGAYPAXwGBo5Iqm2N308HTarj6WmFwZOR1m8nGod4R3OZcbh1bBVVlLKKp&#13;&#10;v3zitVIDUjX2p2fkYEm2qk4kSXREb554LMtlap6HraGvUvPEQZlO260lqz3cb7W3tbwtbbcGeJKB&#13;&#10;oyUqSSQIFnnge/PEPCzT5sgOR3wQGSuQKPO2VJ9FomzO6I1lWvVxO1/Ny2J5NrJki4PFOvmdqbX+&#13;&#10;sH77PFYfrDbYtEwtov4PZvOhbisfN9rXabXN/oiW+tjSNvtjzGeDgEHAIGAQMAj8FRE4ovmPDbb5&#13;&#10;RzUO3i11wp4U2ee3Ptc61kk+VKEtiIZejgCfVKJc4K9l299SibZ6HetDITTPwdbY19l8f2vfrfa0&#13;&#10;tv9o21sjHy0dR9JytMQ89vkY0sA+tVQfCYv9MVb+5tual8V8PNZSy6zv1vEtvbdUv3Vc8/paOt7K&#13;&#10;a19n83wt1dHStubHme8GAYOAQcAgYBD4qyFwVKXqj2wwSQ3FkeZmoz+yDlOWQcAgYBAwCBgEDAIG&#13;&#10;gf8GAkdVqv7IRtnMeTS8mWQQMAgYBAwCBgGDgEHg74XA/yupMnTq73XxmN4YBAwCBgGDgEHAINCI&#13;&#10;QFMnnsbt5pNBwCBgEDAIGAQMAgYBg0AbEDCkqg1gmawGAYOAQcAgYBAwCBgEWkPAkKrWkDHbDQIG&#13;&#10;AYOAQcAgYBAwCLQBAUOq2gCWyWoQMAgYBAwCBgGDgEGgNQQMqWoNGbPdIGAQMAgYBAwCBgGDQBsQ&#13;&#10;MKSqDWCZrAYBg4BBwCBgEDAIGARaQ8CQqtaQMdsNAgYBg4BBwCBgEDAItAEBQ6raAJbJahAwCBgE&#13;&#10;DAIGAYOAQaA1BAypag0Zs90gYBAwCBgEDAIGAYNAGxAwpKoNYJmsBgGDgEHAIGAQMAgYBFpDwJCq&#13;&#10;1pAx2w0CBgGDgEHAIGAQMAi0AQFDqtoAlslqEDAIGAQMAgYBg4BBoDUEDKlqDRmz3SBgEDAIGAQM&#13;&#10;AgYBg0AbEDCkqg1gmawGAYOAQcAgYBAwCBgEWkPAkKrWkDHbDQIGAYOAQcAgYBAwCLQBAUOq2gCW&#13;&#10;yWoQMAgYBAwCBgGDgEGgNQQMqWoNGbPdIGAQMAgYBAwCBgGDQBsQMKSqDWCZrAYBg4BBwCBgEDAI&#13;&#10;GARaQ8CQqtaQMdsNAgYBg4BBwCBgEDAItAEBQ6raAJbJahAwCBgEDAIGAYOAQaA1BAypag2Z43B7&#13;&#10;XXWV1FZWiNTVHYetN002CPz9EKiprZHKqgqpras9LjtXh3tJTU2Nvo7LDphGGwT+nxFw/iPqq8EN&#13;&#10;o7KmWsShvjSM6S5OzuLscJxwtiOREAerU8eIVPOy2np882pY3jGUUVdbK75de4t7UKjkbFgBclV5&#13;&#10;TMc1r+6YvrfWJqvvx9DeY6rnfzRTLQZiDmYOjo7i2Ow3VFVdqftcXdz+tuhU11TpIM4+OrRyLRGf&#13;&#10;quqKJs8PLs4u4ujo9B/hciTsSY6YjhV7lhUZEiMdozvLlr3rpLAk/7Dz+R819k8+uLq6Wry8vMTP&#13;&#10;z1dqa+skJydHr70/uVpTvEHguEbgPyZV1SBU8T6hcmpUj4anMUcHJ1mWvlu25qWIMwaGv3Zy0MGr&#13;&#10;tTbWCUiNRRZay2S33cHups5j63BjqgPhdHRx/V0kh+UdrQ0kVK7+gdL3wbniGR0gWx68V5K//USc&#13;&#10;3NztWnbsH9nmWqhejq4Y1A47f8DLyVHqMGA0smh8JEbISwrKAc+ktiNQU4sHE0AX5B8q7m5eUoRB&#13;&#10;OL8oR5zwgGKRq5H9ThMvDx/5df13IBWVrZKOttf+1ziCRKRf1+ESHRorv274XopLCw/rI68vT3dv&#13;&#10;OaH/eeLi7Ir7DggogFu/8zdJzUoSJ7vf4LH2qpq/URDYIP8wcXN1l8LifCkozhVnJxet3wH7Rg+e&#13;&#10;oKRt+YYfpKauBnW2/sDFNpLg3XTxgzKyX39575t58sJHD2jZx9qmtuZrK+k7UvlVVVUyYsRwmTb1&#13;&#10;agkJDZXk5GS59dY7pKSkBP36q9/Tj9Qzs88g8Oci8B+TqircBHsFRMmsfucIRmK8MNjiRlS69lPZ&#13;&#10;kJskGA7+3B78B6XXVJRLzPlXSOzkS6SmArdltJ2EwsHJCS+03KVOslevlF1zHtJtR6qKx7qHRkrv&#13;&#10;e54VR3d3cQQGNMeVZ6VI1m9LJPWn+VKLG9XhJKXlUklqAnr0l+633y+HvvxEkr54V0lOS7n5MF9b&#13;&#10;WS4lhw6gzXFSlZ97zPU0L48E0L97X/HvM1Ayfl4oZVlpKMv29F9bVSnBg06UrrNuAy7rZPcLxMUZ&#13;&#10;pLFGPCLaSa97npKqgnzZ9sitUlVS/Lvb0LxN/wvfqc5Q1bjyrFnSp8sQ8XD11kF96frv5YOFL0pZ&#13;&#10;RQnIgrNMHnutRIFwrN76s1RCqTnSwH484kZz2dhh5+I1TrbtXw8M8kBsmt6maErz9vSRi8bNAMH0&#13;&#10;giruhu9O8uArd8ih9ANtJlXEPiYiXrHv2WmAuLp6Sn5hlixavUA+/uEVNd+5ubrIpWdcD1LkISs3&#13;&#10;L5aaKtznWudUIGL4TeJhJzkzQbLyOuCF31Erqtt/ep740MXr4FTg5oL7zpK1C4Qk8ffWR0Lo7Ixr&#13;&#10;bfJ5EhkVKe+996Hs27tPKqF+/94y/9M+muMNAscLAk3vVq20mj/aStzsLL8AJzy1uWCg5Q/ZFe/r&#13;&#10;c5Jk9qr3lD7N6DJKInzD8CTXsg8Bt1ezLNTFe5Izjm9uJqTOwTxUwfjoDiOI1ufY7KbEskjqeBPg&#13;&#10;j53lsLxjTTymuqRIyjIypLa8WlwDg8W3cyeQkzQpTTkoTriRVhXkNbl5UhUi8bCUGUfe8NkuPplC&#13;&#10;jfLp1E2qiwulaN9OcfELlMB+wyX0xJHi13OA7HzqnyBu6FN9P1gOCQmTReQa2o7ynDy9UF5HcQsM&#13;&#10;aV39Qb7aauBZWCAb754mzjimEm1WZayhsPoPzMu2sw1IJESs10psS3VZmQT0GypdrrteCrZvluJD&#13;&#10;CSBzrjZiheOdvX3EO7Yj6gmVpE/ekLLMNFW1ggefKAF9uklJQgYUK7syeX7YR5xUEkoH3KztE8kj&#13;&#10;VQDIBFJXhbZxgKgntfb5+NkeexI9B2fW03RkY10NmLIutJnHOfJzPe5NyoJZgwpb8/1sF9vMpO3B&#13;&#10;sSSVeq2hfY4wNdmnysoq3eeEfc7aLvu9R/5ch+vYx9Nf7rzqKenTuZts3LVNDqbuxefBctmZl6ky&#13;&#10;9ewHs1FIHQbLKlWo2A5VqtB/KiLNiQdrJEGp4flGorpgy9MUL+5jHuZloipmr/SQGFj7CB/LqAbG&#13;&#10;qqohv6uzzURXTbyQwb4dbKNNAXLQcrUC/LGViWsf+21tb3oe2R7AqfvZX6pXVJHYNv5m2b6cgiy5&#13;&#10;9d8XKwanDDlLZl5wiypWVh3277x/sUzWy0T1yVJbWHagX4j889pnJb59rKzbvhFqV6L07zpCrjnn&#13;&#10;WnEHiXrls0f1uCr0kXVb2HNjS9izzegaXrXy4kcPyvvfvKAEuSWzIfFhG5iIHctrnmw42q4v7T/z&#13;&#10;8TdTn2imc8L5PXf0FFwrvvLz2m/0OrHy/h7i7YrffFBgkCQcOAhS9YFU4x7j5ob7AC8CkwwCBoFW&#13;&#10;EWg6wrWQjcTFAzehUeFdpZNvKG7hDrItP0VWZR5Q4kSClVSSI/v2Z4gLzH6TYwdJhIS1UJIoAYr2&#13;&#10;DJCBwXES6uEtuRWlsiEnUQ4UZSlp4kG8gTANCemgCpgrns4TirJlbXaC5OBp3TInkkzFegfLUOQL&#13;&#10;dfeR9PIi2ZJ7SHYXpB0zsaJ5K23RAkn76Wt18A49YawMePIFSf3+M9n35rPi5O6pA4W9UuMWGAqi&#13;&#10;00VcfAOkLO2QFO7doeqWNpptxz0nd9Nq2XL/9SAj7uIb3x1q02MSfcZ4yVm9VNIWf62Eh+TGKzpO&#13;&#10;CQrJTfHBfVKSuN9GcqwbF8qrw5ioREwraPYH+529fcWrfQdb9Rg0SCiowNXi1ZxEkNT4d++HemOU&#13;&#10;IBRg8C5LSwI5garG8xweJU4enuIWECw1ONwzOlb8igvQXjcpz06X8sxUniBghcE00EcC+w+XQws+&#13;&#10;gpnRTUJGjLG1Ff2yEpU595Aw8Y6LB0F1k9LUZClO3Ge7MQMnB1xX/p17SiWUtarCfAkYMhD1e0jx&#13;&#10;/j3Itxf7Gy9PluUWFCI+HTrjvHig3SnAbC+Gy1qUZxtgmId98OnYRevI27ZBnHGducHPrOjALj3H&#13;&#10;xISEycXHT8+Ne0g42pUkhcCiFoOhkjXU69epO/oN4oR2lqUcAtkskZBho8UtJBTt2y0s21Idec2O&#13;&#10;H3+a9OzZQxYs+Fb27NkLAnD44Gjh0vyd5GhEv1OlLwjVDysXyRNv3yZl5SUSEdJeHrn+Nag2E+Sb&#13;&#10;X6EWHNqhh/J6cAJ2NJMFgxAkpSfIgeSdioM16HFgp6LVMborTImekpR2QPYmbcPxtgcQFsR2kzDF&#13;&#10;RHSSmMhO7KrsStgiGbkw26N8PkQFB4RJWFCU5q0CqdyXvEM6oMyusb1wbC0UsyVSirZ279hLKqCW&#13;&#10;JqbtZdGanySia1wf7C9G/bi2gT2JSZBfqMRFxavqk56dLAdxDOu22m473lZG9w79YAqMQZtSZfdB&#13;&#10;nCOY3UgoSESy83FNok76KrWWSKRYbnz7ntIuPA6KX5ns3L9RzarOuO7ZnlGDJqCdsTJ/8Vfy7Af3&#13;&#10;gNCVS2xkvDx64xsyfuT5snDZR1o/62CfXfHw1K3DSPH3CQD53YfXHrQJJB/1kBR1ju6meZifGPO3&#13;&#10;xVdhSR7y2K5Vbie+cVGdFX+Svp0JmyU7Lx2kvJGwk3R5whTco2N/PQ/s684Dm7QsJYcor0NUF3ED&#13;&#10;1lQyiWOndt2lCv5fJJMpmQd/l6LJ9jniQUcJGx8icO8wySBgEDg6Ao2jVgt5SaiCQVieGXSBDA6L&#13;&#10;x6MU/ILIeWB2WJC4Qe7e8AXUpBohsXLHTZikyvYExZ9200QSNCaiuzw44BwJ8QzEIx4GHWzLLy+U&#13;&#10;f67/TH5I2QZiZVMT7uo1Ti7pNEKcnOETxKJwI9sLwjRj5XuSVJqrN6rREV3lsQGTJNDLH3nwg8dN&#13;&#10;oLSiWB7YOF8+R9uooB1LsgZGVSOsGwfKa67iUKUIGTpKut30T3GPjLThACwyVyyFAnWvVORmNVTH&#13;&#10;m6tFCHK3rJMD77wgfR/+N4jHKZL28wK9wXa4ZKbEXXyNOHnhSR9HVpdVSuIn78qBd+c0lGPrvN3X&#13;&#10;Zh/ZJr8uvaTfY3PZfU01KGftjRdIcQIGKksVwk76V3Wb9YCEjxkHwoUnWzdnqYKituvZh9CmhSBj&#13;&#10;1dLh8htA/s5QQlULpaDbrPu0CY7wid79wtOy/+3nUQdISWWNkqCwk06T5G8+Eq+YjkpQypKhUqHv&#13;&#10;TDR9RoyZKJ1n3g5SE6R41eFpN+mLebL39X8r+XML9AcuL0vJQQxKaJ9fDxAZnLbKwjK06xFJ/fEL&#13;&#10;GwFFWWEjT5UuN9wtHmGh2te6mlpJ+fYL2T33US2LRCn85HHS9cZ/gvgEgoiKFO89oKqdb7fesnr6&#13;&#10;uVKanIBj68Svcy/pcftD4t0xXvOxyZnLlsj2p2Zrv9z9AqT3vc/CnIuHCLQn4f03QKS7S9hJw0CU&#13;&#10;BSR8heTdNVUVLs6M6tAhTm6edaP4+vpKZGSE3H773VqPPUlQUFr94yC9Og3C4Cc6gJdXlikRon/Q&#13;&#10;otVfyw0X3SRdQGL2JG7Vcp2ghP3j8sdkUI9hID8gfTjwsx/flXcWPKvwcyAeN2KyTD3vHyAuXqrQ&#13;&#10;uLg4gph9Li9/+ohNGbGdJpky8WaZNGaKuLhQ/RCQjXyZ+8lj8vOaBXrcSQPGo5yb+ROUlKxU+fqX&#13;&#10;9+Wac28RPy9nkAKRGx9Plu0w09F3yN83UGY+eo7kQUViGwb3PEkeu/F5mffd+/IS6uW94YT+p8nM&#13;&#10;yXdJSADVV6pktfLNss/k1c//ZWsXrx28SIauOOtmGYIyIJCgPJHFqxfK8/PuA2GwmaFIYKgcsdz6&#13;&#10;7jRBmKSFhPK6C+6RMUPO0HKJ16H0Q/LUu7Nl6751SoJ6dRospWW18i3IE9vNYxKgFP6y7ju5YuKV&#13;&#10;0rFdN/XV4rXjjgelu69+VgZ0HwRiK1JSWiHvL3xVPoGZkPcSbzcfmX3tcxIOIo+uaQK08sjrd6L9&#13;&#10;80G23PUcsu3XnnOHTDzpQlWZ4KYIE2EW+veQrNi8SH3F2Bb6lt065VFcH731HLDO/TDzP/H2nbI3&#13;&#10;cZv4+QTKIze8DqIaaKsP4P37VrgKoOZKKL83PjFJEtEXqnzHkthHmvnc4cLgpgp1S8geS0kmj0Hg&#13;&#10;fxOBIz5+VOPGdm38CTI4ohueCMvkjW0/yHs7F2MgqpEJHYfK6VE9pQI//KaJt0Qm6x2f8EP1gpng&#13;&#10;tp6nKaFanbZTHlz7sWzM3Cv+kKtndD5ZSVkVfLK6wHR4acdhOKhWnt70ldy24l05mJ8q8cExcnZM&#13;&#10;P1W7nDHSTet8EghVgCxO2ijTl74q3x9cK54unnIN2uvp5Kp12trR9r/NbyNUBjxCI6T7zQ+IE8xf&#13;&#10;2x+7B4P0hZKy8CuJGH2SxF06U0nJYTVhtHbCzSkfqkZ5VrF4RsXojZd+SfFTr5OSpARZf8u1su7m&#13;&#10;a6T4wD7peNU1Srw0LMJhhR2+gUpKwe6tsvbmK2Tt9RdL5q+LbOpKs6wkX0EDhkvUhHGS/PWn8tuU&#13;&#10;02X9bddKdWmpxEy+BmqOpx6X9MU7su4f06HefYPvuHmDDG68e7psvOsG+IUtVjMgR6+6mjqQkEXi&#13;&#10;162f+lLR9FddWiJ5W9fDLAbsgZcr1K7OU28HgauQDXdeJ2uuv1QKdmyVmAsuFT/4bJF0MdVBpQno&#13;&#10;21/VoHU3XQX/taeVSMVeiHZ5+ShhcvH2k/hptwM7B9k0+yZZPfMiyd24Vtqdez5MjoNB8spVjeo8&#13;&#10;/U5V7vbMfU7W3jBFCnZuhpo2QH3ZbJVB2YP62OXGe8Ujuj3O42xZeeVZkvjpBxJx6iiJOXeKEviq&#13;&#10;okLZcPtVsv2J2VIDVS589Hgljntfe022/esJSV+yUM+jlok/HIQq0E+SqIpyzkhrvPatPEd6pwrg&#13;&#10;7xOEgb1asqC+WCY0kgUSK8Cp+4EWyq4FIfETD6gXdz0/TR589Q7Jyc+Gf9FV0isexAwKhR9+F5dN&#13;&#10;uBEmsmy54V+TZNrDE2XZhsUgWmdL55ieahqiQjO8zxiZMuFq2bBzpVz36CS549mpUJVKZcbk2aqS&#13;&#10;cSBevPormfrQOXACX402+MuFp01D/t/kqfceB1GaA7UoQ1W15Zt+BJHwU0WFKhnTkF6joASJ/Lbp&#13;&#10;J/3u4+0Pk9rtis89c2+UGx6/GLPi1su5p0wGaRio7dKMvF94OEq7sA7y6Os3y93PXwcCsVvOOGG8&#13;&#10;jBp4JsgnTop94jVp/73+M02SZ518iUw48QxZ8OsnMu2hs+Xh1++AuS9I++jp7qUKjD+ISVFJKfDK&#13;&#10;BPZgLUg8l6lQeXgq/X2CsQXKEu57ESEhIJN1ctsz18hjb9wjJVDpLj9zhsQD11oQ7FKo74+8fpPc&#13;&#10;+tQVMuvJi+T9b+cq8bU3wVGZPAVO7xeddjHOy08y/eFz5Z8vXq91zgT2VPJYF8//lWffIn279AYx&#13;&#10;fVtmPHK+vPTJ01CiOsj0SXeDCLtIOep78p075IGXb0R7kySvKFcee/1Wue+l6+Th125U5aslk6J2&#13;&#10;stkfXreenp4yYEB/ueaaKyUsPFwSE5NUrTr2B4RmhZqvBoH/MQRafXyhdOyJAXIQTHVM8xLWyL0g&#13;&#10;OTTHUcEaGNpJ/OHQ2dzPqRE/O2qCGxQEcLlt3ae4cThKckkuTH8lUoYRq19IJwnCTB4fPMGV4mbj&#13;&#10;6+KBG50LQjRUShEUsZVZ+2UjHN7pgFkKWd4NN3r6TgVgUOEdrwI3n4PF2fLwlm/lhV1LbD5WqOuP&#13;&#10;vAmQAPjixuYRHSx7X54rh776AAO/G0jRAfHvNUCCB5+kBEDvwACg6Q2eyk6F+lk5eXhp/0lC6FS2&#13;&#10;56V/Sfa65TjCQU12g198X0KGjJIMDNrc1rwkbGiagAP9t/I2rwV5KZOwUeMblCL7jLxZumBARHao&#13;&#10;UGXwIyuW7DW/ghhOwnZfJUFU1or27VBy5BPXVfPmb1uv+dhX+i9ZZlAHV2fJg4mT5tLwUWdIyPAx&#13;&#10;krNmKQgIppzjkZvY16A96++8Wp3my7MzlHSmfP+5BA7sCxNdtOTivGlCvcW4ce94GioR+pK7caUE&#13;&#10;DTpB/Lr2EleaWMtKlYBtunemOsGXw3GeJs4UzG4MGQ6H7sj2qLdKvGM6wVwZIofmz5f9UPuo0hXs&#13;&#10;2iw+ML96wszKxEHPB/n9u3cHufxcDn39oTjAlLP/7eckdOQpEoTzcuD9udpWKn0uUJ7QFahoHkqy&#13;&#10;CnZtUQyIlZoGUSbNfMkpqfLgQ49Ip44d5ddlvylpaIu5hL8Jqhz0IyQpsgZg4khTFBUPmnaYuK0U&#13;&#10;/n/Pz7sf5rytUHpqoH64yexrHlRCs277r/B98VCTUR5IAh3caQL611v/kAiY8fIx6NJsxHoGQQWq&#13;&#10;qKyV1758EubDXep3FB7cTu648h6Y93pjkE6UfMyAy8xLBekowGDvKZ/++InM+eh+zct2uwA/vqiu&#13;&#10;XDLuGhnaazQcpb8Rf+9A+CUNh7q2R/bA7MhZetX4fd/30nSdWZeVn6Zt/+63T0G+BgnrVSIBBYeg&#13;&#10;8zf02uePYwbgd/V9LpGn//G2EseFyz9WLA7/0/SXxzqHoD1JGdny5vyntA+7D26RbrF94X90kUSH&#13;&#10;xQHD7UqsSDKryKB5wpGIM82Z+Ok0uBOQnBQUlcrzH94rhzLg/oAHSh9PP5l16T+AVx81y7EPrIPH&#13;&#10;VVSVSYh/hO2XbCu2oezBIJz5RRXy+pf/lrTsRNmRsFGd5WdMvgnKWHdZuWWxhAZESJ/4IbJ593Z5&#13;&#10;66unlXTuP7RTzYOBviFQkjxBqkpk/Y7lqthNHjtVlbc1234BucMsPZwfnmv25VgSZ/x169pFnn/+&#13;&#10;GVUDf122XF577U3F51iON3kMAgYB3C9aA4E3BXfY9oOVvNTK1txkJVQ08z22FU/qOJA/VpKspunw&#13;&#10;HzC3lOGGShPg5Z2GyoAgDGy4IdBXizMGOYgwD8nSnsIM2VuQIvGB7eW+AefJnTAFHizOkUWpO+TN&#13;&#10;vcuUZ5TDNvVz2i652j9KxscMlPHRGABK89U/67U9v4JoVaEs2xNn07Yd27emt2ZUCanALThUDybx&#13;&#10;oC8WX9WlxVIKR26/Hv3guO2NGylGP6TmCNC0SPOW5fTuHhIhFfmlcIZPtPlt4Rj6Z1XmFWtoBPVx&#13;&#10;shTA5o3RGuz+4BzoAA9sLdJjt1c/0qk6d9NKOJ4nSIfLLpfIsWdDGdsJwrRMUr7/Uv2rLOdwDaNQ&#13;&#10;/7TO47SvGDSZ4Has+HPcq8jNxgzApRJ70ZUgMJ6y742nJfSkcbqfA1MNlCs68XeYcj2c/3tqP+nk&#13;&#10;TrMi91uJA1UZcKDPEn2lqKpV5mahTAwG9e2ogXrCUTbukqkgW33U74sqFiebaknA3dUfJkak4gO7&#13;&#10;FQcnmGmokpXAh8sLhEsT8wUEUQSV4KEnyfC3MGCDzJB0uoWGq8mW/aU/GkmZkid0PXvVUincvU3P&#13;&#10;sa2gpn/pJLx27XpZuXI1Zo65KtFqmuPI31TZQv84CFrkyTpC/WTQSfoSsbf03cmD/xlnk9GJmqTq&#13;&#10;UPp+KMkivjCFk8zl5GfCWXmBnD3qPHn1nm/UZ2k7TF0/rPhSikoLdKBlTCcSH/6G7776GfXvIRNg&#13;&#10;uAaayIL8wvR6tgZmPU/ws7MIDU1kVnJwcpCDKXswW28b/LyGaTvo1xMdFiavfvEJlKxiEAD4wUFV&#13;&#10;YR8uGjcN5kzEVMO9xQsPVDqRzu6a4N2grNzmD8Q+so3pOclw9i4VH+1ja7/txuuKv0UtH/3x9fKT&#13;&#10;J29+T8uhWTEQShDcAMUP/ScJ4r2OuDnZ3zOwzeYYjwcRxd52frLzsyQXMwPZLipy9CGjGkcVzkok&#13;&#10;Mkw8ZyyjrrFZeq2RBPNc0eT6wIyXcG3b/Kt8vQNAPkUC4CfHdvG7Jx7EktIw8w4PmKyTad53L+s7&#13;&#10;z6ESW5BHmkGVPAErkklX+gfiempL4gNCSmqavP3Ou9K/Xz/p37+vnHzyifLZZzDDAx+TDAIGgaMj&#13;&#10;0JwRNTuCbsBMvJlbdwb45/AJCD9iDgZUrZom3I2aJeZp5xUor4+4QkLhXL4r56D8kLwNapOnnNau&#13;&#10;D3LbjuENPKuiSK5c/pZc1nG4jIQaRmf0LgjZ0CUoBkTMQ+6DWkbC9MS272R/USYIVR/pDAf6SJg8&#13;&#10;IhEvq29gtEz65WXJq39Sa9aUo35lS6yetpi5pZ12XW6+myqXG0yHbsEBcHDeCQUHag4yNc9n1UWF&#13;&#10;0MJDt7WW0TrgGN5JTkpTkmT9P66AufIMmNuGKDkJhtITDGVs0z0zGpy4reK0SxxtWkpsP0xxGUu/&#13;&#10;k/bnny2Fe1Ikf/sGiQBZY3Ppn+UdGy/9n3xdCU76z99hhmWKqklRZ0yw5bErl+ZkHRDstlkfWRYd&#13;&#10;5vs/8brObExf/K2UpSerQtXurHOtbHhHW1m5ErHGdjcnmtzDsYZO7nlb1jbM4sv4ZSF8ufJVBUNj&#13;&#10;6su1vZej7Y3b6nfZvfF3wEGHgRIr8bTf1sQBlMTD3c1FCQBNfiQxJAABvkFKcugMbiV9CKlvo14v&#13;&#10;DZ+RA59JKBgTacOO32Rwr5NURTlvzCUyZuhZMvvF6bIDjto6SKJ7FWjvWigbFVTIAAzVl4XLq+Bv&#13;&#10;tFbJV0OdKLcYqiGdrZsTP7anAoraMsTOmnXpndIlprc60ZfD946O7HSqp0N8FPyD/nXT6yBY7vLL&#13;&#10;2u+g0CTrtgknnW1V0/TdOg1NtjaeW/vNLWbFNcHriioblTReIPxOxYz+SlTwmMrgi0lToJenLwhT&#13;&#10;Nh4GSLSJfQjue6KO+DyWCYdbH/X+pxu5qeVm1R/VcIgtO64XJY4g76sQGoMKKgsmSeMEFvpKWcRM&#13;&#10;i9VKrZps7y32lxtb+802PbzFbyRVaWlpUKpelLi4OHnl5RdAqk6S+fO/bjG/2WgQMAgcjkCrpIq/&#13;&#10;4zL8yLNxs2eIhGGhHeXzpA3qT/AvKEi9QzrKF/tXyMt7lqrCpOQKx1i/aX6nMuWCGzVDI/QEMSKh&#13;&#10;yoHp76rf3sYsvXT1sTotpn9Dq3gMA4nG+0XIsozd8vT2HyQAjrZPDJwkJ0b3wmzAaH2a96Ksj1l/&#13;&#10;nA1485p5UoynuEs6DJHZfSdKNJzgw9x9td28IbY16X2p2UFUMyrzcnSrT3xPSYN5jgOpK2aQebXv&#13;&#10;qM7NNF2pWoVcJAk0szk4YZYZFJXY86/EPgeYzNaoEkOVx8XfU8lCaeohveN6dOsDFcVbKmAqq2Ws&#13;&#10;LNRpJcbOYnkN4GIHQwA4AAfWReJBhYefmei0ze8sgYoL2+oFPwwnDPqJn70jB+a9hhl+QdL3oZdA&#13;&#10;sAaAoLTTGW32ju0kHiQoOosQd/aGfawAiWYz+lAlfvQZZkBu09AU1pMx20tfJ49wf9l8/2zU+Za2&#13;&#10;Lf7Km9HuCbbj9a/1p/UTRSz8e/ZH+4Nl++OPyf73XkAHMWvqwmvF4bx6UlV/fnD5wM+rjw6cVMqo&#13;&#10;SnnHd1N8bJXiPGKmIRNnD9L8SgWRuPp06AbFzxZzi/uJKftBrsbo9JwZ6FgNZQB42idiS9+WaVOv&#13;&#10;kb79+sj7738oixcv0Tg/9vmO9JnEaD9m743F7MLBPUfBzwjmXMhwnAU2tPcpIGqiIRZICEjAAnz9&#13;&#10;4L8ULdsPbACuwCKyCwiZwJ8mW7/7wNQbERItm/eshqP7fCUxF5w2XW68+EaEaRgi27R8B40B5Yr+&#13;&#10;fL/ic9kNJ3iqHX5QR9pjlhz9tEjs2D8NlwBwGUaB/kD8zrbZqxf8vnbHUpQ5C/04T2Ixu2/bvs1Q&#13;&#10;cvbhMnJSc2PPjgNAooLk8bcehtrykqpjF50+Q84Z3ZRUsU5PDwc1h3HGIwkICZm/jyfMb3lKPPgA&#13;&#10;RhLC9pAIMvGd31VdQ3vKYYIuKS1S5/JPfnwdx9p+w6GBkZhJF6kEkXUdgElteJ9BMqj7iWoO5GoQ&#13;&#10;HiBZQ2GiK4M6lwQlkH2lYhUOc16If7gqcySKHTDTj+pSHstu7TImM1J2hCw4h/QJ4yw++s4tWPqh&#13;&#10;JCO2Fh9SSOKiQ9sD+wwlriSwnAUaG9kZs/vclbhSTbtk/Ez1sePEBPaRSatAX3ge2C6ad3n+2mL+&#13;&#10;Yznspwdm4DJ6ekFBgZ47/q5JMtl2kwwCBoEjI9B0hLDLq09SuHkuSd8lvUCozgH5od8T41ONiuyB&#13;&#10;AddZEkGQuDzN6e36yhnt+4oDbvDtoUjRu3dS7AAZEBwrWWWF8uS27yWf0j9uyvSFerg/zE/40Y8H&#13;&#10;UcIdsqFWziSMB4GbA0VLsP/jg2skCT4dHUDG+CS3E+ES6HfCm/99IFBhPmGyHu37IXWbDAfJw4gt&#13;&#10;GSVZkonwClTT/qjEgTR/xyaoPTkSM+kyqcjJxOy6PdJuwkWYFRYJh+53pQbmK7aRgxyVlRgQKca9&#13;&#10;Chp4AvyIeqrpLXXRV+rsnb1qibQ7+1zpMvNuzMJ7Rm9Yna66Ge23mZoscsK7NC0PJBUdLpqKAd1m&#13;&#10;VnBwdoQT9lYoLet0WRrvuE6AvBIz46K0ywGIieUOc2VVcbGaw+jTFXHqWXCOnyoH530EX6J5Sjjc&#13;&#10;EO6gKr/QRjTqGaied4ROoFU3ZtJVeEe4BdjsihMTdPYcK+CtlTdY9nnHs/fiM3yC6tumDcC+qqIC&#13;&#10;chUJRagF+p55Y4ZgLMx3NNkx1Y8xti/135vesm3fWE91UZHiEDz0ZBC47Ro2ocMVN+g2FkAzYxHO&#13;&#10;R0lCCpzKT5Xqwkdwvjbi8wSQ3hh8t6k8jhjcaWos2LlTos88B6bbA1jSZ6UEYkDtcv0dMPP9Jpvu&#13;&#10;vQ5kGLO4YjtrKAg21B1KI0NRsJ8lSfv1HFsNp/mtc+d4OeusCWr6mzzpfPn11+WqMh3rIOQMsJdt&#13;&#10;/AEO25fL5NOu0uuBJGsYCNXIfiNAsnZAXUJ4CCg+JGAemLk565KH5ZMfX0XQSz/EspoJNaVWQwVw&#13;&#10;f3hIO3n2doRgSNoFZ/JHEZW8AASlI7moMISBXl+Ad+22pXLmCRPk5ksflne+fg6/rWoEuLwOZGK4&#13;&#10;/OPpa9QhnQ70HaK7iDfMVWxnp3Y9pTg4HwN/FsyQMNPW/874m6TCRqf3UYPGYruDPPfhQ+qbQ2WK&#13;&#10;34sQHZ3+YSQr7F8kQkawPgo1TRNAx/9p59+p5kgSpYtORww2WP1IFOkoTlNYPEz/VJxiEP4Acyc0&#13;&#10;1EMB7klU+OgrRX+j1duWwKn7Orn5skfky8VvAy9fmY5ySaxmPnau+nf9su5bOfPEC+TyCdcpKWEA&#13;&#10;0ZMHjscMvz4I9LkWOG5XAlSH6Y4+3h5yy2WPoay3EH09XC7A+SoorpRdBzcfpuCxT2hWQ7I+k8it&#13;&#10;QbtGwxfzFmD/Icx5JDNXnnUL/OJ6y01PXIIyN2MWZQ5ilq2UU4eOARZ3YTbitwgMO1SuPQ8TP7au&#13;&#10;ayBUxJYkKgvhGHrjoe+S8dfhuBW4juq0XfQNO9Zr0WqsfX6biRQWCvx+TDIIGASOjECrpIqHkUC9&#13;&#10;s+83mOCC5HSY2cbGDMBdog5TuEvlg92/yGLM4mPcqK5+4TIe8akQZthGkkB8esAnqgeITjIcUufs&#13;&#10;WowAoYky/+A6mQByNjq6LwbXCvhF7ZTRmFmIX7y2kv5ZS7C8zQe7l8p5cYPkAszk0yEceVelbJeX&#13;&#10;USfbRNPeI3BMv7v3mTIAoR4GILwCyVkqHNYf2/qtkqpjDamgFdv/aTqy6x6akBijaecz9+qU/R63&#13;&#10;32sb0DFApCz8AUTlVfW/YWaqGz7xXaT7P+7RG2p1YamkL/pF9r3+jIZdcIITMX2R9r4Kif2iq2DW&#13;&#10;gmM07rbVJWWy75U5krV6CYgXYgSpGQnmV5CQoMFDJXjY0IY7tCPElf1vvavl0FG+zwP/1nxUalhp&#13;&#10;t1seQBkgaKvXyMY7r1FilPzNx1BxeoPMXYhZgBeiveCt+Xmy5+UnpBIk0SJFDlBd6MSe+t0iCR5+&#13;&#10;EkjhYC1r+xOPykH4K2kfLYxw3hqCjNarBWRcJGIsI2PJMgQ+PVlfVUVlkrdxlbidMErLsIqwzr1u&#13;&#10;tPtj2w8zCdqTu2mVpP24CI74Y+ALNQxYVUoOHPzdQ0bjCFZIBSpHdiAkQtdZ9+iswOizz5fc9esl&#13;&#10;d+1KkFJctywQ7aV/1q45D+L8PIhzidmJwJe8IH/7Vg31AMaEDc7S887HMUuxO86DAK8LJPrsC6Q8&#13;&#10;LQMzD88FWS1qUBI5GGZmZsnBg4nSCYFad+7aBSUHS57gmjnWRL8b+s089+H9CDdwJ0IWzNBrAqcS&#13;&#10;zs+71TGaDucumEHLctNzMNEDTuizp/4bvz9M6y+rwDIor2gEcnf4KpIEfLDwVZl06hR5GtPrSaZg&#13;&#10;qJcvFn8pq7b8rD43xIMmsXe/eRNO25fI07e9o3WWwyT1xvy5snXvGm1+T8zKe2DGs+o3xA0PXfcy&#13;&#10;lC9BQMznoDbNVV8pzYg/jOFEx/ITB4zCrMACWQcHasuM5YIZuZt2r8Rswp/lxP6jZUjvEZjtWIFZ&#13;&#10;hSswm3GUVYS+k6gVl1ZrXKpZlzwIAkUzZZ3MX/IlludZqBiEBEagLa8i+CjUVABVAZ+yi8ZNBUmb&#13;&#10;CnwyMevxPI3V9NUv70sUHNJHDxqHGXfj1JyXW5gnL378iKSBBJLwUaWb89HDCB1xK/C/yYY9yty4&#13;&#10;ewvyPYC+25Q5EsdDGYiNhQfE+2c8w8sOpKxU3pr/PMIc7GjoK4ktH05IamwKD7rF668+0edpMUJW&#13;&#10;xEZ2BZk7H870I3VPMR5SXv38KRBCm2M/lTc62DMe1jmjL9QXb5Xb95MsP6KKlDVTlMV/AdLYPjxW&#13;&#10;zsd5nzx2Coh2JUJcnA0z66Gm/mJWQ47wXoMYFiWYERmOECbdu3WV1LR0KeLDDW9WJhkEDAKtIuDQ&#13;&#10;rXufI/5KaJJjFJjOIE5UkSowCu0vzJR9RZCoORrhaMayCkNohJZSOYhWAsgOb7jMTwIW6uGnMwAP&#13;&#10;IWhoJ6hNVZBjGACUdfEplP9YVwefED0mGTL4LqhUlajbUqAY4T0cZr5u/pHqa5UNvwiaFKlS/S5C&#13;&#10;hXrp/OwZ1Q6BLjOhRuEpnHdNu6QBKBEqgMElGaSyLD1VFSu9ceKGSzLhiUCclhJA1aoaik1ZRipI&#13;&#10;H+Rzy3TEPuKG6RkVCyUlTpWPkkMH1XG9IbI38jCiumdkjF0L6j+iWZU52QjTkI4Zav4IaxBt22Gd&#13;&#10;Sd5h8arGOl1UZkgmOGPOFvEdwSChvNQgknzxwf0aEd2ayWZVxHaz756YKecCUxPPRxkCd9IEatVH&#13;&#10;J3ua2CxSRAyolNEESmVKzY/wBvbp2BVO5AFQhRJV4fOK6aCmNyvqOwOX1sBXh476Whb67Y5yXBDU&#13;&#10;lKoQTZlsD7El7q6I8lyWkmzz0YrtBLKbJhV52Rrk0wPnjrGwaEphHKsSBBDt+/ArGsJh1dSJOK8Z&#13;&#10;2IdBGGWyfDrQs23lmRgwEAFfTbb154hqIx3n0XVbAp48/1S32B77RLUqNDQEr1DZtw+xsaAMW+zu&#13;&#10;BwAAQABJREFU2j/p2+c90mcqMlRQunfoC4fsAMnKTdMYUMVQey1yEoVAmCRWVIXi2/cQbzhip2Yd&#13;&#10;Umd1bme9HPhoAuLstvbhvB4RHgD5ExGokoOypS4xH1WIaIQuiI3qpGSQ5jpGFCfRY9+9sBxMJGbm&#13;&#10;IWtD4s8+Oy+ziVLFnSyPTtjtwzuC5JRhiZaDDcfwAxUkOlczeCjDGLDddLinipaRkwp1hqZZBwmF&#13;&#10;ac4b9xOa3dqHd5Jg/xBVYRLgDM9GsT8kmAy5wHPNdrJ5+KR/SIKSMTuP9fHF/AyyyZhPJXBnYDms&#13;&#10;l+TGSsQ+Iri9dIvrrb5VVPS2H9io5jcSF5YRHRqnJsuMnBTpjLhhHnhASs5IVN8sWygGbQHaATMt&#13;&#10;fg885grEAbvszClyx3M3ygqEliA+TPy98F7HvjP4KtUkBhIlASJGViKxopM/Y2WFBISDTGcrgWM/&#13;&#10;LEJl5aVqR9zCg6NUyaOZkUFXOauRbWpL4kzAyy+/VK66copiuBfL1Nx2+11m7b+2gGjy/k8icFRS&#13;&#10;RVR4w+JNmqSHdy0SGyuyOffz5mDbx29NE3/K1tIxLEeXqEF+J9xwWI5tKRqbKmZ/JPPVIB8TneRZ&#13;&#10;X/MbA+vkizdz3sDowN7oUG9f2jF+RjnqzwSZuzmhskrggEpCxFGGA7TOUEPdmng899klDmDWLDa7&#13;&#10;zfqRRIcv3u8ayrLP1EJ5tgORn6ELUD9vzlqG/XH8DOg44FhBSG3H1bcPfQBg2i6W0WJC3eqvRRkA&#13;&#10;iX0gJlZ9Dcvz2B2s7UB7LNWLGBFPxQrt5aO9kh47fElwmmOkuKCcJnVYWKA9Vt+tc8XOuodEytBX&#13;&#10;EIwWTsm7X3hMSkHSQoefIp2m3iDZK1civtV07bPVXO1HfdvQMZA2kAjrPCKT+lShTvvE66+BGNvv&#13;&#10;wGcGsSRB4ZppvBZ/b2IZHBx5TVMFsw3ojeSegyxbRdWEn/nb4+xDJUHNKuV+/m6ZSLiaD8JW9sZ8&#13;&#10;+E3i3LBsK7Ed3M9rtCGhASyP7WueND/lPxzQUn1WeVa7WQ77y3rpC8XENvP80CGefly1OOeM7s0+&#13;&#10;8hwwNdRDMJq1jefRvm4+FJD4ElueG/aP9TZPeo9DW1i2DXvOrmssnO3kN1ubIWHq58YZm6wjEj5R&#13;&#10;nE3J/rghbl778AhVt25/5jKNQWaPLY+3sGc9LLf5fuZpxMxG1JpfE8xjJeJmw892OdtwaOyDle9o&#13;&#10;7xYG3bt3k6ioSI2/tvy3FUq87TE5Wjlmv0Hgfw2BYyJV/2ugmP4efwiQBIWOHCudp90q7hHwLaPJ&#13;&#10;C+Qxb/Ma2fX8Q6oCNiGYx18XTYv/4giQtAUjttS1592BOGGeqtZReVq06itdyqYl4vtX7hKJFU3Z&#13;&#10;ltrHcCEmGQQMAkdGwJCqI+Nj9h5HCNDk6IrlOhi5nqbOKvjOlKQkQh2DGkZzlkkGgT8ZAVWV6hUx&#13;&#10;VY2gXpFM2Stnf3ITTPEGAYPAfxEBQ6r+i+Cbqv94BNQ8i0ENNhOYbupNr3YmnD++RlOiQcAgYBAw&#13;&#10;CBgEbAiYx3dzJfytEKDfV2v+cH+rjprOGAQMAgYBg8BfDgFDqv7Lp8RySraf8fNfbtL/TvWcdEBT&#13;&#10;DU2DRs064nmnX419orOycVi2R8R8NggYBAwCR1j773gBhz4MliNlS7OR/qh+cIo0p10zAOKRHE4Z&#13;&#10;5ZmzbzjfRmdpYUYioxy3lFimBlbENOhdCZt1GnZL+Y60zTZ7qFqnmP8ZgxzxZb+t2VBHastxtQ/9&#13;&#10;cvYLEDcs7lzG0A2MWG+IVYunkNdVQEAArgFrFpmDTq2vwJJLf8Y112IjzEaDgEHAIHAcIHDcKlU6&#13;&#10;2COWiq+vL6IcY3kXRBTPy8tTyK3Iv8zDV2Ni/B6GYEC8HDgyW9OzG/e3/InkJ8AnGOuZDdUYNwdS&#13;&#10;drc49ZnkrlenQRonpoZT/7EgWFZuOmINbThs8NGZQojI/Mj1b2DZC3+596VZsnzTDwhmaItj03JL&#13;&#10;mm5lGXFRXXRJkA0IoliEpS+sGERNc/6+b8SOa6IN6HG6xkzaeWCTkqvfV9pf7ShEHp90jfhgOZ2c&#13;&#10;H7+UjK/eawwFYdfUOji/A9QW99ll+9t+5DXt5+cnjz76kAQHBer55yyw5557Qb77/gcsTHzs1+vf&#13;&#10;FiTTMYOAQcAgUI/AcUmqONhTOZmC4HSnnz5W3N3d6Zcs23fskNdee0OSkxFs06FWuLDrjMl3Y0xE&#13;&#10;/BeYeEhCMnIOyW+bFsuyDd9DSSLxsZ6+W78mqAbFYimMe6c9Km999YZtnbT6FePtj2JMnXEjJ2OJ&#13;&#10;i7EagdrXC8uPbPgNi9NOR0yu5nFxsJQLgvJxvTZ3V2csM4GlJFTfsi/xyJ+roIqN7DdWpkycJtc/&#13;&#10;dqnkF+ZAFTs8dtCRS2l9L/EK8guTO698HJGsf0KU7bUIrPr3GER5vVQXF+hSO4yyfnhiPCwEHO0z&#13;&#10;RGoR6bpkz1ZkOfq1cng5x/8W/tZCQ4IlNzdPvvp6ga51uHffPo3Jdfz3zvTAIGAQMAj8cQgcl6SK&#13;&#10;sVOuvuoKOf/8c+X119+UHTt3SWREhFxxxWVy/333yM233Cb5BXkaDbp3516IeJyJiNMJGm2YC9SO&#13;&#10;HjxWXvuinS6zwajKtuCGtqCAFrR8QqdCZa96MVakbsc+msSY7APxMer1W/OfRrkvi6+3vzw482XQ&#13;&#10;tqa+KDyGpJBl5xZkyZ3PXqGLt2Zj3S77CM/MZ0uIFdMkcKFzE7WI5WgMS9SkQf+qQQbwjySyJcLI&#13;&#10;PCRLTMxjBVy01WX7SzxYrs6kQ7nV1baAgvZ5jvaZi2mTtDLAqxUFn9+5nck+UCsDQXI7atTo/Qz0&#13;&#10;ah3DvBowFvusxKWKeAyj6hNLV/TDuT5wpJXnSO+2YKl1kvHZm5Lz03ws15N7mBLFuFeOiDUUetal&#13;&#10;UoFAosU7N4JT2QjrYQFT0QZdzBrvzMPgpA0ETPchaCNMZ1qv7kfQVp405rKi7Os3/GlSFs4kg1Qe&#13;&#10;A/G3Dv+z3nktJR06JJ988pmSKgY5tX4bf1adplyDgEHAIHC8IXDckSqSmvDwcJk48UyZ88JcmT//&#13;&#10;a725b968Rfbt3y8vzZ0jI0cOly/nf6UDLrUFBt97/YsndLmHLlhe4r7pc7CO1uVYh+xLXfYhJiJe&#13;&#10;VSMuP8FE82CQfyiIUYCkZiY2ECjuI+HgEhvdsJRIDQbGfVjzq7isqJ5cOUhOQYZGbw7wC9b3hsGV&#13;&#10;ByOpSc3DW8KwHAlpAgkOIzHr6vIo2z6R2JAgdcSyHuFB0Vj/rAwL0e7C8iBYlgUEzkospxqxmMKD&#13;&#10;o3U5juLSIjmABWutleqZj/Wy7RFYxDY6LFZJ0/6knZJfRHXLVhb7TV7QHstmhAVF6DIiStSsio7x&#13;&#10;nYRoQEiMuKGNB7FEEZcZ4nnwAIEdgjYywv7O/FTJwXp2jIgfhEW2+2CtyFAsd5SP5U225yfLIRxD&#13;&#10;8kQi1jMgCgtxe+t5YRM25CRJkLu3jAjtJF4oc3nGXtlTWL9s0lHayMjwrqGRICuMDo/Oon5HmLPs&#13;&#10;faqYxwWLYTvhPOEEgSThGERsJ2HiGpNVWGdQgUJdJEqMieWG2FguiJFFglaRlqSElETEyctbnLz9&#13;&#10;pAaqmHt0nFRhqZ9KrCPpGd8dB4uUYSkd+7K4NI4blgdywjI61YX5UoE4Wxp1Hu091sQlRti1FhNO&#13;&#10;hMvvjPpOxYrmPhesx2iSQcAgYBAwCByOwHFHqqhSdenSGYulVsnKlavFA2vwxcXFSnZ2jiQkHJTN&#13;&#10;m7dKz549ZP5XXzX0loMbnWw5KNCEtXbbchl/wkRdZb6krBiK0itYhDVZ7nr+ClV3uHbYOaOnyNmj&#13;&#10;LoFZbRLMfVu0LCwrJ51jesnzd3wGc2A73bb74G556t275ADWE6NqZVv+gqqXBW3T0Y0KV98uw+Se&#13;&#10;a/8NZYnjaR3WPCuQW566SLjemLVMBbe7Y7HXmZPulVOGjAf5cIC/lQPamSrPvHcfFntdYesfiq9G&#13;&#10;QacNP09GDTpTAny9QJ5EVm9dIU++c5sSPhIzpouxev3ksVfCT8oDChUWg85KkTnzHpa1239taPvV&#13;&#10;Z98mZ540GeuaOWOh3kpZuv4HlMclOZr2Qwts4Q9JEFWkW3qMlX7hXeTr/avkljUfCZovJwTHyqsj&#13;&#10;rgRJrZJJv8yV1NJ8GR7WSR7pf57E+oZDOgNmMKFmlebJPeu/kEVpO1SxurPXeBkc0QMdLVM17m7s&#13;&#10;u7H7KRLlF4FjXMR5/eeyLT9FPLBo75ESlTcX/0BpN/0urKvoA+y5bImjpL3/ghRisWcu3kzFyTU4&#13;&#10;TNrf9KBNRUK33dt3kth//EuJGAlV0nP3Yd1DLC4LvznmDZt0tXh2BEkizOh70abVkvHF2yBFeeI3&#13;&#10;dLSETrhIiZR7TCepxHqNZft2iN/gk7Wp9OXKW7pQy3aLaCcRF05TgkYli+0p3bVF0j5+VWqwhiQu&#13;&#10;riN1T68lKki9e/cSjX6NtliJn2zNq8Oiz7vV0bwlJdPK3/zdrqjmu8x3g4BBwCBgEKhHwBr5jxtA&#13;&#10;SDaioyMlJydX8vPzJSIiXJ55+kn4enwjc+bMlfSMDAnDyuokUFai4kMHdV27C4Oot5c/BQhViEg4&#13;&#10;HKFEWGTGOoZmMa6pZj/wkFQN6D5CFiydJ69+tlxOHDAeq8yfKVedc5vcO3c66ITN9GaV0dI7VaGd&#13;&#10;BzbIPXOvU2I46dSrpWtcX7SCQ15jqqqukBP6ny4TR50pn/30mXz587u6EO2sS+6VS864TrbtXys1&#13;&#10;FVwHjuTLEYTqDPls0ZswdSYqITxp4HBZtXWcfP3L+9qHkweeIdecO1NWbVklH373EghlmFw3+S65&#13;&#10;8eL7ZdYTF0gmFpgdM/gsueC0i6GGJakJk+adi8fNFF8vNx2wG1vX+if2oxS+Yj+lbpd+YZ1lQFAM&#13;&#10;VCYvycJC18NDOsLu5ypbsg7I7sJ08YRT/j97nSGxAdGyM3Of/JS2U0aHd5WeIR3kpu5j5Dds4yLa&#13;&#10;8xLWgDSlykVxg0CynGRKpxES5R0sGUWZOHcuWOTbtg5b662y7aE6VV1cJGkfzNUNXjANB46ZaFOg&#13;&#10;6g8myeIi2BmfvAalykuCTp8EQpMvOT8vUBxrsVgyX6QoNPOFnnWZeHbqIdkLPpTS/TvFd+BICRw1&#13;&#10;QapyMyXjy3e0VCcvXylPWi7FOzZK8GnnSR18uNJBlEImXCze3fpK/vIfVPEKGj1B3KBmpX/0MhSs&#13;&#10;feI36EQJGnuu+O0fKTmLvgLxOgppxG+D/oX33nO3BAcH4RpvND2TVHFdTD6UXH/DzbJ9+442+0Q1&#13;&#10;vULrATNvBgGDgEHAINCAwHFJqjw9PKWsDKoFJBkvTy/x8sLgFxioj+JlZaVNCBWfsL09fbECfTvx&#13;&#10;8vCRYb3HyPA+J8heTKNPzkhQUwjVBTUFNcBi+9D4nG/77gqrx6/rl8qLHz+oZGbj7pVqbusa20eC&#13;&#10;YS6kX1SDv00rIxDJWi7Md5mbl6hz+okDxsGU2L9ZzTaLUKBfiCpK6TBLpmYlguzskN0HN0Np8saQ&#13;&#10;TtJoq4Tt+uiH1+T9b+Zgk4MUwKTXO/4tiYvs3FDusD6nSFl5NZSpBzCDcZcSzGA4od9w0a2qvqWg&#13;&#10;/L5dh0FlEnn508fgzI+BHp9pSnz4umcb6moo8AgfXEBelqTvlutBpCK9AqSrX7gUwnQ5ODhOO/Yj&#13;&#10;CFc51C8fFw95bOtC9evaC/Mdlav9IErPBceoKdDf1VMyywvly6QNIFh7ZWI74OzhJ36YJHDN8jdk&#13;&#10;a16qLrRN0uxuZw49QtPgy1QpJbu3CGf1OXnCvFePYcMxwI+mwML1v8F05yOBp5ylKlHh2mWKLbNz&#13;&#10;wWiaSl0Dw8Szcw8p2rhCsn74XNWm8tREJVne3ftJ1rcfa7G1FeWSB+JUg2szcPREKdqyVnJ/XSi+&#13;&#10;A0bAb8sdBcJvyhH+Z74BStgqszOkMiNFsr6ZJ0UbVmJb2WE+Xw3ttfvABwCGOZj70ivw0/NouKZ5&#13;&#10;HeuVgj8kWunp6U1+I3ZFtP4RM1mb/x5az2z2GAQMAgaB/00EjjtSxdNExcF6CuetnoSIBKth8U+7&#13;&#10;c1kBEWP8yAvk9OGTQKCcYNYSSUxLAXF4BKaxAgn0DWlxsGhpAMGYpT5UHFDddcHUcg2xEIOZgSQ6&#13;&#10;NHvZ9DEc3VIB9e0isXKFHw4z8XNLiU7kG3etRFuzZfqkm9CHSbInaZus3rJElm38UUmRNVJWwRVr&#13;&#10;X+J2+Iy5a3n0uSqvqFMfMtbhAkWIISE46N425XH1pyIRCfAJQjtEVSsqTH7wFSsurUade4GTF46s&#13;&#10;k6S0fcCJZjIdlltq6mHb6IR+oChLNuUkyvDoXjIIZr90YN3JNwzErkh+zdgjLshTDoKTDFPfxXFD&#13;&#10;5VaYC4PgN+XNkBL1CotVpRtMqSRNquYBrxd3/Sw/pGyHPxVnIhJoUEwr82Gtab4BpdCHDOeKvlK2&#13;&#10;45vlQVk0vWk+drv+O98bEo53ht8TcaFZL/amB+j5r213hj9WHUJ8OGq4AbQPJkUmxRC4W2sR0hyp&#13;&#10;JfIPTLhFm1eBkHWT9jNnqy8V1SpuK09LRFuP/lNl+TSLf/PNwnpCZddebYENKw8PXCf4DbUtKfpt&#13;&#10;O8TkNggYBAwC/2MIHP1O/RcEhA7XLmQDmmy+Ur6+PtK1Sxe8ukpefl4D6QKPki17N8j6Hct1UM7I&#13;&#10;PYQQBxtUVbJm2zUOPbZBhwNta4O0Pq83HtCgBrQMk13GljOQD7SY6J+1H07wtz0zRU4depb0ih8o&#13;&#10;g3ucLGOHjpWfVo2WJ96+XSp1pp/yAyVATQtSutm4CQNuJQbcfYe228ygqLgaprUVm23O9g3O6jii&#13;&#10;UbXDjDWSFhCItibO5vsxdYcMj+oJUhUHB/RycQVRW5GyTQkXCUCQm4+8NeIqmP+iJBnmvc04Nx4g&#13;&#10;PKMi4Z/UWkK5ewszlWTZzlErALZ2/GHbj378EXsPkleNmaZlhw40EB+SoZrSYqkF3nqC66toLMeq&#13;&#10;03pHLvhC5f/2k1TB58qn71D4cXUU/xGn4jVGMj5/S/JXLDqqWsXzRh/Du+++Xfx8/ZTk284d6oHS&#13;&#10;RMxrYMN+6eXXJCkpqU2z9xpbehiAZoNBwCBgEDAI1CNw3JEqDgyFBYUI+OmDmUjuiJ2Tq/GpunXv&#13;&#10;Jk899biUwyz4zrvvNShAJFV0Tn/rq6fge+SBgcVRnbK5LIzN1woKF8iFr08A9jlhhl05jnXSGXB0&#13;&#10;JLdP5BZxUKX4znyu8A9qH9ERqlCZlJYXKxHjbLkaOGIzsjrJGQc6zsyrc7SFZ2D9rLdWlbUq/cw6&#13;&#10;6O/FfIIzQv8uHseZeuzvm/OfUnUuLDBaHpjxogxBWIhQzB5MgHN840Bt31J+5jDIvVAvoAgVlRao&#13;&#10;OvHR96/IoYwD+Oyk5tDwoCgpLM7nAVICU5+3h7NEYXZgSuZB3RYVEot8ztoe3XCMfzhzb1nmHimC&#13;&#10;QtULpIkz/AjcDyBaDIUAbzXp6R8psXA2L4TZ7/Llb8omkKrpXU6SUVC3NNV3jgSN5kIleNhRAn+z&#13;&#10;MvSJ/lmsp20JpQB7hkywlCI6p/M7QKlXr6wSbQ2gSVdDIBBSnD9VuHBeqkGc2KaqrDRJ/+R1nUXI&#13;&#10;Ml2DwsQBMwpZJs+flWyfGr9b2/lO9dUVMyMr0pOl+MO5KMtdvLr0lqirbxWf3oOlYNUS++wtfuY1&#13;&#10;QwUqOjpaAgMCGx4srOtASRXa5OaGtiFvWxLzt+2ItpRu8hoEDAIGgb8HAscdqeKgwVl+IQhGGBUV&#13;&#10;oZ/vums2ntA99YyUlBTD36pcnF0au0bVh4TKrVnATpreShEOIRMz6vp37S8Xnj4ditYyOIiPwwy9&#13;&#10;QVB2moY44NcRfcfIVWffIpt2rZYTEHizF6bGr9u+XmNOcdCKDo3VKOQ+8CWiCc8H/lzdOvZT35/U&#13;&#10;rEOY6ZenIRkiMIBSOaIJjjGM4tt3lwC/ICnFQJ2alaRE6JxRU+T8sRcj9tVL8uPKL+C3FQb/MB8p&#13;&#10;AgkqLi1UEtfiEN2wseGDrN++HCrXKfChul/eg+8Vh8grJs6SwT1HyG1PXyXrdy6HgrdWJpx0pkw9&#13;&#10;9w7xgD8THdWvmHgzuQZS24ZUhlVIKs6VtVkJMhokqTPKI8FaDt8oW5ypWiVHYB7i7eIu/+h5muSU&#13;&#10;l8h5Mf0azH+stRoE9GTMIhwSChOrzu6rlYs6DJHRkT1ke14SfK32tyFGFdQakGn3yNj6WX7hIBcg&#13;&#10;QSER4hFr8z+ryEyprx++VfCFqoFjO1WjgJFjpSI1UY8rT00CWYJClQcza+J+OKefIEGHEqRk12bx&#13;&#10;aNdBws6/WspTEuTQiw/V49Z4HhRH+6/sJAkOzI2RU26EH5evEjQe74yZijRDUgnTNQptJ4JHtJj4&#13;&#10;2ygtLZVbbrldrw3rjLE66zMPpN8VZwm2KZEcop00u/PFa92eMLapLJPZIGAQMAj8TRFo4531v48C&#13;&#10;icqu3Xs0uvPFF18ojz/+b/0skqcDBWPokAzUwsxBLxAqVRwAW0tUlj5b9IZ0bNdJrj5nukyZMB1K&#13;&#10;Toqs27ES5rbhDYexLPK09Ts2yLgRF8gVyMcx7mBqMlSwpzVMAMedaeffLUN7DwVhYr0iPTv1ledu&#13;&#10;m6fHPvL6nbJw2UcgN+fIHVc+CLXLloeD3uxrn1X/pqXrfpEHX71e1apvl83D8f3kyrNmyIWnTcV+&#13;&#10;JyVTL336BJzREbAS/eLL1keWUp8Qv8DZiX5Gtn7TzLlk7QI4pPdEKInzZFifkzUjzagffveG7EzY&#13;&#10;pERw6fqFGu5hzJDT5dEb5qBPgnALKzRGVmOICKuSo78zBtUPqdtkdLve6KiLrMs5KIeKEReLyg/a&#13;&#10;tjkvWRYkbpAJMf1lfOxgkJkqWZG2S4Yj/hT9spioUp0Z3UfO7XoS2EApttTJZVCzBP5UH+9YLL+k&#13;&#10;M5RF6+dXC6n/Uwfp0RWz4trN/CeaA582Mg2oVsGY4Rc8frKSpMRn79VwCVSkauHMnvvLtxoANOz8&#13;&#10;q7RuOpEnPj0bzuPluj/r6/clHGEQwhFWgbMCHXH9VWakSvZ3n6oayXLqWamN2NDvihcGEy8gvvC9&#13;&#10;Fk7snOEXds7lEg11iuXTib0cEyrYBi3HdtRR/5aXlx8xz+8iQ8CKYRq4ZI0r+liGOui/ZZJBwCBg&#13;&#10;EDAINCLg0K17Hw4tx1WiwjNy+DCZPRvxoRISZO3a9XqjLywslE8/+wLjlC2wI2f9dWzXBfGfUjUO&#13;&#10;lUUymneW5CI6vANIRw8oAnXwwVqDMmAGg/mNzuFlUFB8EIahY3QXEK6DIEiu0hVBRMtg9tuTuE1y&#13;&#10;8jM0gCZNJHFRnRE0FP4szUyHjAuVmIYBElHUGc6gfXicChT24DNPPpSsxNR9GGfh/4J2ccZi17g+&#13;&#10;EhIQria8/Yd2SRqULPpA0YwYFhilaw1yewlUNyY6rMe376mBPdXUR4KAvCSGHdt100WcGRj0QPJu&#13;&#10;kMK9SuBYHxUIktbuCGxKs2Bador6YHVs113XFTyUvl9JXHP8WvtOPDyBVQ//KHACRwQBzZUUBPW0&#13;&#10;/NXo2E/Vqk9gOwn38Me+XATxTNf81VCwtsPPima/OO8QCfP0AwmyQAVQaG86zIaJIGlWea21o2E7&#13;&#10;6nNwdUMQzljthxq0eAJYHP4xyGZFcgKqsepBlSBdLv5B4hIUCpOcm3BJmwqoUlS4mGjio7rkERsv&#13;&#10;zr7+Uo3gn2VJ8KkqKUKfsZg2Fm12gTmwPPmAKmBUvapys5XAMWAoyRIVMKssl8BQqF1x4ujuqUFG&#13;&#10;Sao4a9DmVK/Z/l//8JrgYspvvP6yeGONTa6vyQCgc+e+It8u/E4//782yFRmEDAIGAT+wggcl6SK&#13;&#10;ePIpuVu3rjJ+3OkSGRmBQa5OVqxcJV99tUBJFfNw4KtCXB4qV83jUHG/fSKBoWrFRHMhx1pGO2fk&#13;&#10;chIOqyxnlMV9zM/UGPBTv6pvlI3A2L7b/yVhIbHjQEU/LozlTRLL5X6WaSXWS38rixSxDPu+qA8X&#13;&#10;2ulS304eRyzo08WymL8xcbutnyQR9Kuyr8v+WJ3JiH5zP485vKzGUo/0icSFahNBY9wv++VntL76&#13;&#10;/Wyz1oE2k1AxuYDYEiOaAIlZE8BQHslzW5an0UJRj/pP6Zfmf4BKC2YxJVn114bSr+Z50D5dggZl&#13;&#10;k+zZfK6gQDGh3Wq643ngdUS/OeBOkmm1w35mn9YFIqeAaVm247Ss/8IfnheSqFNOGSWecILnb8EJ&#13;&#10;0ujaNeuF6//xt2WSQcAgYBAwCNgQOG5JFZvPEAq2JV5sjtQcAMwSGubSNgj8sQjwd0V1GGxdC+Zf&#13;&#10;LnVjCNUfi7MpzSBgEDj+EbCXMY673tDZts0Ot8ddL02DDQL/XQSoTrnBn8okg4BBwCBgEDgyAvU2&#13;&#10;iiNnMnsNAgYBg4BBwCBgEDAIGASOjIAhVUfGx+w1CPwfe+cBWFWRvfET0nvvBAgBEnrvKE1AUFQE&#13;&#10;7A37urbFtuuuba1r7+76tyKrrr0gKkVUpPfeaxIIpJGQXv/fNy83vDwemJAAJjmjj3ffvXNn5v7u&#13;&#10;fW++nDlzRgkoASWgBJSAEqgVARVVtcLU9DLRT4YvTQ1DgI79pXRKb4RIOQlAn4WGeQ60FCWgBJo3&#13;&#10;ARVVzfD+sxP18kLEbixETX8ZTfUjwEWoA7FsUp+IYPFBLLHGoqvYTk7s4BJPVhiS+pHQs5WAElAC&#13;&#10;zZuAiqoGvv8mXAJmSpXbvcqwzWCkjqkcsxdLEd36VFoJGIqifft28sbrL8t1115tZk+eyvodGZyO&#13;&#10;zxQTJRCW5VVmJVqYyqiM7BItT8zj7MVj9onlPNSng3x4dj+5qxviUOG8k51KEMiUr2Mlq/18d7xe&#13;&#10;6xw+fwxH8vJLL8jtt/3Z7G5uz4LFQt+VgBJQAg1BoFHP/msIAA1ZRmlxifQ4e7gMuWKSlCLiNMM9&#13;&#10;0ALg7uUpe1avlx9efgfxiWyWoQp0iC07dZDQljGybfEKKcpHgMeTbDVih0kL1S1/ukliYmPk6Wee&#13;&#10;N21sTmEoKIDi/Lzln/06yk8pB+Xr3Wny9ICusjk7X15ctwNxtFykGPdmVMtwuSqplbgiP4OLUpiY&#13;&#10;O4f79+q6nbIwLRtxtI5Y+UrKKxHnDMu4NOQDdYyy+JgMjw0zbVp0AEvYoI32qQTt6B8RJH/u0U7e&#13;&#10;W78bywUVyIP9kuR7XOtH2/eJR1W7OXN2585dsnbtOpk4cYKsW79Bvv/+Bw3oaQ9Tt5WAElACdSCg&#13;&#10;lqo6wPr9rJVY49ddvAP8JDg2SjqdOVBiktqJl5+vePh443R0fvyflhFYqPpcMFYue/pB8Q8PlbKS&#13;&#10;ErOsiWMHyTpp/bJZvrAIsEMHyoWZWR6tDuVVaxWaxZqxTo4JJGnXaFqp+vXtI3369JLZs+eaztRe&#13;&#10;ULFsCkG+s07mZywwxzqtIo1VDsed5WE5pt14Zzn2ZXK/Y2L+36uP55SAE9euc1aGY5nOPhOfL4bo&#13;&#10;BkGUJAb6QWC0kGHRYdI9zL86O607sb5eMgjCqkOQn4R6uUu4t4eE4RUBgexpAsDahIxl7Xp4xRaZ&#13;&#10;NHOxPLdmO8RWza8V85TxRdFlewSMNYvizdFCxlJLkYlWKB6z1VLdNFMOpdz9vdrL/T3bVwVHxX3j&#13;&#10;hVUltj/C21MGxYWb6wjwcDPX2y7AF/UfycfsvC+ffPq5ZB86JBdeeL4ZEj7W/bbK13cloASUgBJw&#13;&#10;TkAtVc65nNBed0SeXjvrF1k1c660G9BbbnrrOVn+9Y/y3XNvCI8xijZ6MfENxpIr6A7dPT0ghkrF&#13;&#10;LzRYgqIiEKnaTQpyD0tZUbEt+jbyUiwFRUZIaFy0EU1p23dJcX6huGIhQlrBgmMipeBQrgREhokn&#13;&#10;Il7vXb8ZZUVKSMto2b91hxQdzrPVyxph4jhz6BkQThVGVNlfJDtSX18fs7ZbWtpBCfD3k7hWcWaB&#13;&#10;3j17sMAzhBHrY2JeCqmwsDCJiAg3Qmf//jSTl9YP1hMdHSUFsL75w18nKChINm/eIv7+/tK6dSvZ&#13;&#10;s2ePHDqUY8qjOGJ5zB8ZGSl5eXmye/ceU75jcElkk2HDhkpLWNlmQRRmZWVVt8n+Wn5vm+VAlRmB&#13;&#10;ws1iCLoyWJrskxEpyPjC2p3y8Y5U8apaX5CChmKHYowWrGiILze8U6zkQMg6LpmDQxLrgzzIz3Oz&#13;&#10;seDjYYjfHqGBEGqeWJoHSx3l5NvEEcr1cmshSRByIXg2MvAcbMMxtoUWNJYd6eVhawuay/KifTyN&#13;&#10;CCPDLJRtiSsjnspsQ5xGwlKkIY9j4v3i/Vi6ZKmMGDFMEjt0kNVr1mgQXUdQ+lkJKAElUAsCKqpq&#13;&#10;AakuWdi5lcN/yixbghNtViQsd+OOrg2dIkXSxIfvlsTB/WwL7iLPlFceN8LCDQEWP/7bExBlc8Qd&#13;&#10;68wxjbj+chl69UXiExhgrBb7Nm2TLx57Qfas2SghEFQ3vf2CZCbvMxYxN3TEi/73tXQaOlAi4lvJ&#13;&#10;+rm/yfR7Hqm2YPlBKCUmdpB9+/bLjp07awROpQXonHPGyU03XifffvudDBs+VKKjooy4WbxkiTz9&#13;&#10;9HNymAIN18DXVVdeboaMKJp4zbt27paXXnrFDCH5+fnLE088KnnIHxMbLUGBQabMTp2SJCkpSdas&#13;&#10;WSv3//1BlHdYvCEEb7jhOjl7zCgzNEmL1YqVq+SFF16SAwcOVkftpqjr1q2rPPCP+yHOfM3w5TMY&#13;&#10;vrSEnoFVl3/s9QWuxygUx/Oxuwzii1Yje9sTxQ3FSwgEzsdn9ZYwvFPElKKQh5dukk927DPCh/v8&#13;&#10;4Qj+zrAeEuePtfxQ5zsbd0MwucsliXFY48hNliYflKt+WmXKaxvgI0/07yi9woPw4OB/l0qZk5wh&#13;&#10;/0CZFGNh3u7y5Zi+EoTzsdANWlspM8cNMFv5eOYmz1ouuzHUd1Syv9ajDtosoatWr5GxY8dIUsdE&#13;&#10;WblqlZNcuksJKAEloAR+j4B9X/F7efV4LQlQdFBAWcn+cwsMHS39/Dv5+smX4We1wQiU+R98JjOe&#13;&#10;eUO+feZ12bcFfj1YLLmstES6jR4q5979J0mFkHr7lr+ac8IhliY+eJd4Y0iRfSWHFf3DQmTWq+9I&#13;&#10;QfYhGXTJBcY6tnn+Emk/sLfx2aqEKKDw8ceCuCEhwbJv/34jeEy7rEbi3Q1rulF4nTt+nMyb97M8&#13;&#10;/viTsnHTJhkxfLiMHDHCWKsobgYM6C9//vPNxh/ngQcelnfefk/i49vIjTdeX2XhwHpxEIW0Pk2f&#13;&#10;/pGkpKTI+eefK8uWr5A5c3+SLl06m/wcxps8eaJccvEk+fmXX+Wuu++T/374kQwc0E9uvukGw8au&#13;&#10;eUZgsY1M1jp09sfrtA2/Iuv6aWlytDCZsgCYFiYO91kvjyqLFfPnlZTJI8u3yJ0L1ssHW1PEC8OK&#13;&#10;bnZ+Viy/CGLn/qWb5cmV24Qxyce2ipDxraPk+1375f319M3KMqKIIu3PneOlV2SwPL5yq0yctUw+&#13;&#10;3poqoxKiZXJCjBkuLERZz6/dIf9atR1WrBJjmXpm9XZ5AmU/u2YHhFdJ9XWYp4/XiDqtbafXiOMU&#13;&#10;pnv3JsPiWGqEtMXFMNB/lIASUAJKoNYE1FJVa1QNk5FDgBvmLZCSgiIJbxMn8b26yarv5hjhxOE/&#13;&#10;V1g2WqDjrih3kW6jhpmhvU8e+Jcc2LEb+yrMUOGYW6YYy1T6nhQjNNbN/lVmvf4eRFQfCW0VK7Ox&#13;&#10;3e/CcWYI0sPbywiqSgwt0SrkDsFWUFBgLFD2/lS8OgovD3cPsyj1q6++YT7vw7Bel5c7S0JCvBEh&#13;&#10;HC7i8Nxtt0+V9XBszsjMNAsld+/eTTp0aI/p+QFSVFhkW3R32XJ59933pU2b1mbob9q0/0rnzp0g&#13;&#10;0oaKNxzmuVDvMAxHbt6yVWh14tDfggULJb5NG+nbt48ZWrSsVWzrhg0b5aWXX5WWLWNNG0+k8+cw&#13;&#10;Wmp+kVw/d6Xsx3sehuJu+GWN06E7DhHe1iVerk5sCWFiE2Ecrrtl/jqbTxSOf7/3oBThvtA/6prO&#13;&#10;bWo8JBQzFEsL9mdJLn3csB3j6y23/bZWZiWnG7FD0UaHd4ox+nEVoT3LDx6SFemHZG1mjnyz94Dk&#13;&#10;wErliWeC9XwMR3Pmn9w2BtxFpm1LkWIM8+GyTB7+lURH9OXpOXITLFdbDuVJPq9xzkpJziusdlK3&#13;&#10;b6gRf7hntFb6Q1Q7N9vZn6HbSkAJKAEl4IyAiipnVE7yPjcIhEovzCqDBYRDOBy24wxBiiomdr70&#13;&#10;t6KvlQt6zgsfnIphRDgtoxMPjomCMPKSgIgwObg72eTnTEOKMYquUvjhtIA1h87qKMgc5z/sODks&#13;&#10;WVFZIW6o18XFuZGyoqJcNm7cbIYGKaCysrKNCOOsQSZaNZKTk+F7FSBTrrlKYiFwvCCO4uPjjZM7&#13;&#10;62GtFBRFaAvFEP2mbD5Z9D2yWc04NOYHyxljZfG6//nIg6ZsDv+1S0gwsZMCAwIlLe0AqzWJXL74&#13;&#10;4itTHst19Lmy8h3vneKjABzmpWYYPyWKmV/3ZxoLj/1sPlMGMnPYjUKqBfLxvwMQwxZXXiPFDlP1&#13;&#10;uUeQm/38h9YtOq+74n0+6p2TkiHeuEc830r005qdmi69okLk09F9ZHVGjhFGP0C0URhZ9fCdoonX&#13;&#10;wfZ4oVwXPEb8bCVapOiPNSelyIg1enP9xOvFebTKOSZypZDnveV94jPpLDEf04mIWWfl6T4loASU&#13;&#10;QFMjoKLqJN3Ro7uu41TkpA9jx8XwC+WwcORl2qbNsxM9nJElu1etk4w9qaYjZKlWJ8c6re0avWzV&#13;&#10;/vyCfClGZxsUFAgrkYexVlXnZx78V1El3uz341B1N1uCTnfs2WPkvnvvMoJn3fr1sh/DieHh4UYg&#13;&#10;Ma+Vu2YZNiKsw0o8zheHAbOzs9GpUx2ILFm6TObDYpWTm2s6eis/O3Xmp9irT2ILLJHCcuy3a5SL&#13;&#10;ut7Zslf+C2uQlxHApnlGqBy5ihpnHP8DTtp9uMCIZsfzKbze2bxXUvKKZFzrSDiy+0ufqFC5tmNr&#13;&#10;eRA+VZ/tZCgESwjjbD4zLMSxoKoWUFh5uh45eMxrRH5ytT0TnmYCQVURR71RxJK/NbngqAy6Qwko&#13;&#10;ASXQzAnUr3dq5vCcXT6tRWXwbSnDkAuTCW+Az5ytZ1mi7M/jcKBxZjcWAliCqjquUoYOyMPML1hV&#13;&#10;vvnXa5Kbnmk6NE8MH9GHqiAnT/wwi9Bej1Ue6UOrqjhylJ1hLmYWJienSNu28RIaGmrEUE1rT1X+&#13;&#10;o8o50mJauUadNULyMbNv6l33GL8qWjheffVFSQhIOJLRfssUa7XF9s72FBYUGssIZwI++dSz6Nwr&#13;&#10;TIcdGBhohgvpGM+ymdjxe8CR//rrp0h8mzby/rTpsmmTzaJmX1VDb0PXGitTtSXKoQJamPiyJg9y&#13;&#10;uM/sg5O55V9FqxxfvFlFsMQxD18cirQSt6MwG3DhgSz5BvGkGAZhBMI+vDikq0xoEyVfwgfLIshz&#13;&#10;eK95DsMvMNgoRZRVn1Vmbd8pkpISE8HaxdxPyyJlnc/PFLL33jMVQ68t5ZVXXzdDv/UVt1b5+q4E&#13;&#10;lIASaCoErD99m8r1nNbroKAKjo2UziOHSOvunYxACGvVEp/PkLguSVQGR9qH7cPpWeLl4yv9J42X&#13;&#10;uK4dJTapvYlpxU6MYmz7klUSAmdvOqtHt4+X2I7t5crnH5F7vp0mEW3jMNxWVsNQcaSLtqo5soci&#13;&#10;pgjDhKtXrzXO6oxVVVol/KzcxzR7MENV09k2Wqu8ESagS5cu0qZNG5ky5Srp0b171dARMx+pl58c&#13;&#10;P3IH20PLGWcCclbftYjuHhsba8p56aXn5JVXXjD+PezwmUoxa7Jb1y5yxeWXylD4YV122SVm/8n+&#13;&#10;x96yZl8XcXA4rV2gryQF+xl/KN7faHDhZ+6n6GE+xreKROgDpgDEMWuJ4KMMhUDBxkSmnhCP/zes&#13;&#10;u3wzrr8Miw011jOKJForMzAESRFmUaUwy4KjehxmC14CJ/ZOIf6mTqs+W6m1+5d1cxi2X/9+kpmZ&#13;&#10;5VSo8h4EBwcZP7e4lrGwKh4y9692NWguJaAElEDzIaCWqga81wzg2WXEGTLp73dLSVmhEVU9xo2Q&#13;&#10;vuePlQ2//CZv33wf5YQRGbRcrZ39s3QddaYMvnyCDLj4POMj9N7tf5d1c+YjBIO7LPl8hsR16ygD&#13;&#10;LzpPeo8fRYcmY7mZ9/aHsm/zdhPbisFGjW8WOscWsCawXCZawOirRfFiJVqlOPtu4qQJMm7c2TJr&#13;&#10;1hwjhKw8tArRGmR9ts7jPssqwQ52BkIuUOA8+MDfjN9UJpzVU1JSYf0KsU6BL5VHtc8T67Wc4unL&#13;&#10;5YE2sw6+pn3wobRq1UpuRFiFyyGUWFdRcZG89tq/0clnVtdLwZCBTp9WLdbDIUcKgpOVzEw5xIyy&#13;&#10;hI9jPbQ8hcMP7tNRvRFM1L1aON7era3c3jXe+GKd/+NS4wz/4qAuMiAabHANl7VvKRclQJhgGPaC&#13;&#10;H5cb3ydeWy4E7vtbkuVvvRPl/ZG9pQDDvj4InbAbcare2rTH9tygEbybFFjTtiZLe4i3BxCCAaHc&#13;&#10;MROxVM75fomkFRTXsIA5ttvxM53TBw0cKF0xI/PbGd/JXvjLWffKyst7zhhiDJ+xds06hLo4UG1B&#13;&#10;tPLouxJQAkpACeA3umOn7ievZ2pmhGmpCo2LkegObW2O4lXXT7FCXygG5rQXLLRGeaOjYtR1X/g5&#13;&#10;USQwzMLhDAz14RweZ+yqNj27oMwEKcEMrZQNm81MQZZD5/aEvj0lY2+qHNy5x1jHuG/nirUSCEf2&#13;&#10;GFi+6H9VmMsAoDZxRUfk6669Rm6++QZ58cVXEMLg42pncoZASGjb1oRRoIM66+AMvR6Y2ZcFn6et&#13;&#10;W7eZzpTO5G3atEHMqQ7m86pVq8XHx8f4VXGbnXCPHt0lG2Vs275d2rVLgHUsRHiMIRu6dOqEOjZD&#13;&#10;IB0yzu20lLAOOr3nwo+Ks/w4xd8SctZjxHI7JiVKaFiYrEQsq8LCwho8rXz1fadoaYlh1iRYgDZl&#13;&#10;5co+zBI0IsuuYH5pGBC0PxZRtobdcBp1k0kckluCWXwMqdAbcaeCEcuKw7xkyv9KMCFg8YFDZm3B&#13;&#10;qlPMUF4HWLh6hmP4E+KY9S5DGemwSjkOP3KIMc7PCxYxOPvD6b0Q94RL1nAWolWeXXOdbpInZ2u+&#13;&#10;DMsgA7TefsdUM7PTkTt93i44/zy5//77zGzON/79pi5l45So7lQCSqC5E1BR1cBPAIUQA3zabAos&#13;&#10;3KZZKaw4Q88xWcFB6U/ERAsVBZWVKLS4/AzzMdEqZVmjONxUCguFKzpVzvijUzs7dlqvKPAYrZ2i&#13;&#10;rIaQQzkMrXDOOWPhF5VvrFXsXJmHYomR0mmpsPdlss3cg+XLzkGc+ZififvZTpbDc1kWLSAsg595&#13;&#10;Po/RCsV3fravg87xZWirZXlieTV9vUw15h8OWZKVVc+RIw27RWFFfyWKGVqSnCXeWQYGtd3hmjl4&#13;&#10;Bp3P+c5FmVFUjWR/3P6A8cfiTURiHtbvKOjMQfzDNjI/cx+rPCuvs3fev5YQsqNGjcSSRetlGUJg&#13;&#10;kKtjoqi6++6/IJ7YZJk69T6Z/9tv5l465tPPSkAJKIHmTkBFVTN8Aihe7EVPM0Sgl1xFwBK5nHnp&#13;&#10;XjV07AiHeRiMtX37dvLEk0+bYVlLdDvm1c9KQAkogeZMQEVVc777eu1KoJYEKKIsa6S95bOWp2s2&#13;&#10;JaAElECzIKCO6s3iNutFKoH6EbCGelVQ1Y+jnq0ElEDTJqCiqmnfX706JdAgBFRMNQhGLUQJKIEm&#13;&#10;TuCIR3QTv1C9vJoEOJRjOYbXPKKflMDRBPR5OZqJ7lECSkAJOBJQUeVIpBl8puMxZ9gxXIJaIJrB&#13;&#10;DcclcoYgZyFytmBdE58RL65NiZmnfHY0KQEloASUgHMCKqqccznhvQypwEWNSzENvfqFz+UII+CY&#13;&#10;KhDDiAFDT6XFiKEQ2rRpjdhEz5slX9hJnsr6HRmcjs+MWFCEUAgMmUCJwW0KjqaaeI3eCO8wKDJE&#13;&#10;2iMOlr2uYjwtXj/zUHBx2yypUwXDejbuvOM2efaZpxAENKI6lEZT5aXXpQSUgBI4UQKu4eFRD5/o&#13;&#10;yXpeTQIUSJ2GD5bz7r0VkdKHSjdES+8xdoT0OX+MhLWKlV0r1lVbhhh3KjKhjcR1TsSCyYewVmBp&#13;&#10;9bGapTbcJ3aQtFD99a93S9duXeStt96V1NTUY8aEaria/zglMbZTjK+XPDWwswQghMAeLHD81IBO&#13;&#10;0i7AV5anN83lV8ohluJxfZ+M6iP+iGE2c+8BE7CUMbauSYqTmzq1QaDSbLPW4J09EmTHoXw5WIg4&#13;&#10;Y7BQ0UrFZYm45uMVV1xqgoX+Ov+36jhmf5w7qy1RAkpACZx+AmqpasB7UInOyycwQKLat5VW3TtK&#13;&#10;z3NGSfuBfSCe4iU4Jgo1wR7A/9Gxl2KR5QGTx8s1rzwugZFhxpJlAnzimGOyBQhFsE1YmSzLgZXH&#13;&#10;sjQdCTqK8iHYTMBQh7IYdLNP714yYEB/mTt3nixfvrJGsEeWbRve4TsDctoCfDrWeaRu5IFljjPD&#13;&#10;HPNUtwttYTlM3Mdtlu2YrGPWLDPH49ZnXgODUdraae2t/TuR+GOx4tHx0dIt1N+ssXduq0gZEBls&#13;&#10;rDWOJdmCgNqGzY5utS0391v5+H6sRAuQbQFk+rM5z/V7ZbEMy5L0e3Va9fGdwUGhj8y7VTPP7xUW&#13;&#10;JKOxYLMPRBPXLCSXcCzsbB/S1B1CnEJq4cLFMnz4UOnUqWP1PbXK0ncloASUgBJAMGyF0HAEuETM&#13;&#10;mh9+ktUzf5J2A3rK9W88LUu/mCnfv/imiXJuRUr3xJIuHl5eJsJ6RXmleGHpFp+gAERGd5OSgiIj&#13;&#10;iEzvh06vDBHE/UKCJCg6UiogSNL3pJghQ+ZleQEhwVKUly9+ocEo01P2b9sp/lgbLygqXA7uSsZQ&#13;&#10;ZFGNCO3Dhp1phN2sWbNx4Ud6dooiL7TJ19dHMrG8jC+WaYmJicFSMAWyb99+I2LsAz5S3HCJk7DQ&#13;&#10;UFgySiQ9PcMEFKUljCk4GO1C3X5+vibfzp27zMK9MTHRsI7tM9HcrdhHFGZhaHN4eDj2FxjrGdvj&#13;&#10;GFWd+/r164t2Rcsvv8w3S9rYt8lUXIt/UAxUEIZeIe64WYxtx+E/6j6KkVhYtSIgMgqQZ3dugVkG&#13;&#10;xlqWhlVZIorWL64FmF5YLKlmWRtEv6eKQWIdHGbj8WhfTyOodsNClod7624XPZ/t4SLNXCInCOv+&#13;&#10;ZWDYeH9+Mco5UhaXu2GBmRDlccgX4uVu1vtLw3NjlcX6ylAf280Xl7th/Uw8Zp/MfrvhP5xoE212&#13;&#10;GY21ClbYH3+cLUOGDJIzzhhsIrBX3Wr74nRbCSgBJdCsCaioauDbTz8pLh1DSxSFEYUQ1+xjYudE&#13;&#10;36rJjzxgLFhcA47d3JRXnzCihcvLfPrA07L6h3nijsWQ2akPufxCGXbtpeIfFmKsQVwb8OsnX7Yt&#13;&#10;qBwTKTe/86Kk706Wll0SzTm/ffC5dBk5RCLbxcuaH+fJJ39/qtoHhmvsJSYlyv60NNm2bXuNZWcY&#13;&#10;YX3s2DFy/XVT5Msvv5YRI4ZjoeOWsAqVyG8LFpp1AgsKCsywD8XNpEkXyuTJEyUUa/rRurR16zZ5&#13;&#10;5dXXzTvr+ddTj2Ftv1yJi4s1AuuLL76SLli0l68VK1bKQw8/KvkozxPLolx77dVy7jnjxB/isgTs&#13;&#10;Fi9eIq+++gbEXVa1sKKI69y5kzz6z4ckMDBQ6BfGtQtPRFSZm+Hwj4udiOCmJ3yQ7sFQ2IS2MbDi&#13;&#10;IPAl9q3MyJEHl26W7bn54sZ7CQ5hEDn392ovZ7UMF0+ojHy08/Md++W5NTvMEjbmFuPcWzDEdnVS&#13;&#10;KwmlKELafChPHluxRZZgvT6KIQqq1v4+pqwhUSHijjrzIbpm7Dkgz6zeLoexTTH33IDOsLS5yor0&#13;&#10;HLkUizN7YtHnjKJSeXXtDvnvtlSTh/fnz53j5SrUFwJxlom1A7/etb9KONpdKNqBrA5Kq+ZxtpWJ&#13;&#10;YpnrNWZiUevOWLuRjuu0FvKZ1qQElIASUAI2Ajr819BPAjoZdjR8Wd2T9ZlVce2+tbN+kZ/enC77&#13;&#10;tmw3+ZZ/86P8/M5H8vPbHxnrEtfyK4O46AL/rAn/uFMO7T8gH/31cZn9+nvSukcnmfjw3eLh421a&#13;&#10;7gsLV0TbVrLwwy+kFOJt+HWXyub5S2QXFlLuNGyQhMTFSCUtEeg9KVpoWdoHS9Hhw1hk2aFD5Np8&#13;&#10;tDBddPEkWbN2rbz88mtmYeNzxp0NkTXMDPlQfNFadA/WgstCB/v0M8/JZ59/KV27dpE/3XxjtVCj&#13;&#10;sGrXrq3M+O57yUjPkEsumWwWV164aLH0xhBk27bxUgxL1oQLL5Brp1wtq1evgdB6TGbMmClnnTVC&#13;&#10;brzpenN99v94w5Lm7e1ldEpIcMhR7bfPe7xtIwMgZKw1/bhGn731iZarsa0i5IrObWReSrpc89Mq&#13;&#10;eXXdTukDsUOhxcR7y3L+3quDnAPh9emOfXLbr2tlUVq2XNUFgqZDSyNi6Ld0Dsqa2idRDhWXygNL&#13;&#10;N8krKCsBDuPPw6+LQ21luDdeEEdP9kuS4cj7BQTQfYs2ykoIp4s7tpY7urY1oov1+uDZ6IoFmsfE&#13;&#10;Rchr63fKm+t3iz/23dU9AQsse0shRP2I2DC5s2d73PMKeQHi7uPtqTIBw3pc1896JlkWk7luXD+T&#13;&#10;4YFth8fCHKN4zYLITce9DMOC1r6+vuaZMgf1HyWgBJSAEjAE1FJ1Eh8EZ3/Dc8hu1XdzjfWKQ3Zx&#13;&#10;XTrKkk+/ldRN28zwHxddpvDigsjdx47E0F6B/PfeR41lisLIE0M+I2+8UmKS2klm8j6zkPJaWLa+&#13;&#10;efp1adW1k4TCIX7Gs29I3wvHSZvuncUT4ovnsTflQspc3y0PCynT8uO4eC7zUVh998n3xgpEC9Su&#13;&#10;XbvlxZeekw7t2xtSHJJLg6Xrb/c/YHyy9u3bZ4RUYof2ktAuAVakAAz7FRsL09Kly+S1196QyIhw&#13;&#10;8cGw4ptvvm2sTYMHDRAftIt1nTVyBKxmO+Sfjz4By1YOFnieLdHRUTJo4ACJwHkHD6absmgpWbd+&#13;&#10;g/wHZcTFtZTPPv3ihEQVhcO+gmL5yy9rjJM6rUG3L1gvWRA81cN1YNUGViPKpnn7MmROaob8hNeS&#13;&#10;g4eMCHFHGRRCsT5eMgoWqp9gTboHIoiWq5/2pcusID85t02kvLsl2Yicc+CzVQ6xc9/ijbIYlikO&#13;&#10;5+WXlsu58VESVTU81yM0AKItWGbu3Cd/XbIRViCRWSkH5Qs/Lzm3daS8sn6XsVZxwJI+aXcv2iC/&#13;&#10;7M9AC10kEBbOi+Fw3sbfW7YcOizDY8KN4nt42VYj0HjzOST5xOAuNZ52isn30cbZEI5ZsEh+i+ug&#13;&#10;BW0LXvYi0zqJz8Phw4clBEPOvHealIASUAJKoCYBFVU1eZySTxzmo4CheGJyQwdFfyz6STHxGIf/&#13;&#10;AsJD+EHG3nkDnM/RnaJTC2sTJx5uXhIUGS4Ze1OMWCouKDTn0pGdQ40u6Cw57OiYOFzDsl0h7Byt&#13;&#10;VFbeiopy+MusM0KGcazSMzIkHz5btBAxUVTt2LHTbE+YcJ60bNlSvJCPw3F0lndxsa0RxwwFaBfF&#13;&#10;UCn208JFCwg7ZraBwoDWLFrP2JZ77plq2kVHdoom+mtxmO/AgYOmLubhudOnf2jOZ7mOPlcm4+/8&#13;&#10;wzbklZTJ17vTjGWG4mHm3oNG6HiACxOF11LMhrsWQuu5gV3k0nYtzdDfT6npsnh/tlCMcGiWViZ3&#13;&#10;nE8B9p8zuxkhAhc5I3I4s9AbFiReazT8rQ7mF8r2nHzxx3624f2tyRiuSzHlUMxFQ6DhgiC6DqEF&#13;&#10;LuLr3gKWrTJZm5kr4yGqgvHM5MB6ybZlwn+K4sfPzd1Yw3YdzscpiCWFdrmCf4S3B4afS2VNZo74&#13;&#10;ubMNIqsxdFmB67YNOZvLNGWtRvkrcIzDnVtR5sbsXCEHS2Dach75l1bUcvMc2Xy0jhw5ssVrZjrW&#13;&#10;M3Ykp24pASWgBJoWARVVp/1+2jogx2awQ6JVi0LIjcM26KhcXDwkOzVNFn3+tWRjSNASZdWdF84x&#13;&#10;PbYpDNt2iXnoBF6EmXMUK7Q0UKRUn4u8PINih1Yya39V/3dZYa4AAEAASURBVGjqZ3G0cI2Edelv&#13;&#10;f73HWC02b94ih/MOm/2eEIK2ZKvbKsO+JWyilTikxDy8Ng93D/hHuYg72rVlyzZZv36j5EHMOfOZ&#13;&#10;ssq1yqnrO9tAAWIl+23uo2iavz9Tbpy3Sia1i5WeYQFyY1QbuRHDgW9t2C3PrNluhtEocCqrrscM&#13;&#10;IVZd3C+wbtHyRfFBx3PmK4XaMjPqqvKbmFAQsBQzTPTR4g2gw3xVFvOZjuQUQmRjpRLcI/tUfY+w&#13;&#10;k7mYlaKPljN+Zm5+tsQOPlYnikJ3k8s2FAipWn3McYP3NzAg0IhsWiNttdXMZdVR33tUs1T9pASU&#13;&#10;gBJoHARUVDXwfaIIoj+UZSmyPrvCQmFZouyrtIQTrUzsPGllYofEmFe0QDGA6P/+8S/Jz7bFUKKV&#13;&#10;i2EbimGR8sfwoX33yg6UL5OqN6o+okwO3aSm7JNWreMkFLPt0tIOOFh7HE6qKsq+PFqHxo4dbUTU&#13;&#10;nX+52zi88/jLLz9fPURof9qRbats2zuvsbCw0Php0fn5gQceNo0nLx/MjuSLAtASVeysObX/sssu&#13;&#10;EVrFPvzwf7Jz506H9h+prb5bIRAQ67IOy8/z10oQmHcK8ZcXMHx2cUKMvIchM862o+WI17EM8a1u&#13;&#10;nb8O1iVYcdBO5qdYYiBNfs6BhYjncz+H4Siu+kcESz8E45wJixkd33MxDIkD0jbAx8zUo8ii3Grt&#13;&#10;54MhxDLJRV2W9QiHjpnK4EfFoUUPhI2IgvUrBfWRXZQPLKG0WtV4Yo5ZzFEHKMCjoqJM8M/lmGiQ&#13;&#10;l5d3FHvmadUqTm677RbJwVDuSy+/ekxhfFQFukMJKAEl0AQIHPlzvQlczOm+BMaHCgwPlXb9e0p0&#13;&#10;YjtjZQqOipD2/XtJFGbjoXc70kRs52UdEi8fX+l17iiJSmiDob2W4oFhNnaC7KB2LV8rIQhrMObW&#13;&#10;KRIcG2X8pS5+4n6597sPUF4bE7fqSIE2i4T9Z/ttS8RwaI/O6j169IAwchwirGqf0077yE4ORdLS&#13;&#10;1bp1K9PJXnzxZOnRvbsRWrY67a6TO8xHa5/tne2h5WzDho3SrVtXueTSiyQEQo++W4zc/fprL0uA&#13;&#10;v79hyCJKISzoDH/D9VNk3Niz5aorL3NqeWHe+iZah+7r0U7mXDBYJkNEUQRlY4YdrT0MrVCEFy1Q&#13;&#10;+yCstmfnyXj4Rl3ULgYz+9xlWHSozDhngLwypKsRuCyLgTV9IGruhMN5a/g9MTbUk/07ytRubTFk&#13;&#10;aHOY34xysjBEOBmWsbFwQueswuswe69vdIgZnuMMvuovq4Wy6kJteG07+S+H/VwgQO+G83pv1DUQ&#13;&#10;4u2u7u1gwqouoc6IyuAT1rdPbwzX+svqVaudxqniM5vQtq2cMWSIhIaFmvtrieI6V6gnKAEloAQa&#13;&#10;IQG1VDXgTWMYhW5jhsvEv09F7Cb4NkE49EY09f6TxsuGeb/JO7f81Vij2NvSN2X9nPkIEDpSRtxw&#13;&#10;OUInTITTeQuZdueDsn7ubyaG1eLPvpE2vbrIsCmXSt8J4zAcCL8ZOHzPR9iE/Zt3SEBkmIlN1QJl&#13;&#10;UbDRikVfLCYODdJPi22wEq1Mc+b+JBMnXiCc0TcX2+wIrTw8zlhV9h0hj9G3yh3+O0zsXL///geI&#13;&#10;su7y2KMPm46ToRbS09PNsKKtLNs59HuiQHSDlY5lMLFsqw427YMPPpT4+HjhMihXXXm5cabn/n//&#13;&#10;5/8wfT+zejYhrTS5sLRRiAUFeUgWLHcs+2Slr2BBGtoyTJ6Bdep+OLbTGZwLDT2BMAiHYDWi3xHD&#13;&#10;HDyFcAdPYxbfa0O7y2EIH3+EMMiBL9QTW7aaoTzmm741RfqEB8qFmBF4PgSYK6xYHMF7FufuyM0z&#13;&#10;Vq39EGhPrNwmj2AG4JsjekoxrFueKGsnxNazmMFHx3gOI9IC5jhcaZzKwZqMWN8Xu9JkeGy4DIQT&#13;&#10;/ReYsci0MSsXNw8WLByva6L1MCgoUM5GyA1OUmAgUN5bx8R8tCLSGrZq1RrjR2fdd8e8+lkJKAEl&#13;&#10;0BQJuHTs1P3k9UxNkdhxromO2hFt22AWXpJx2mafj37ODOnlpKXLjmWrqwUMi2FMK384o8d17Sh+&#13;&#10;wUFGJGxbvAIhFOA4zY4X5Xlgxl77gb0lBpavEoQg2Lt2o+xeuR5nYzgMVq1OQwfJgR27JHXzdljE&#13;&#10;eiPUgpds/nUxLFvR0qZHZ9myYJkUIF4UBRkTfaJu+dNNMmXKVQiH8Lx8+unnZhagbeimFaJlJ8nK&#13;&#10;lavM1HkKJAqggYjATof1devWG1HEvEmId8W4URRJy5YtN8N1HB5auHCREWqDMMOP0+/XY8ZeF+Rj&#13;&#10;YE+GU6ADOqO6r4S1IwNlsiMOxrX37dPHOKjn5ObKmjXrMKy47aiOm3l79uxhZgUyujeHM+0FoLnA&#13;&#10;BvqHFiYOvQ2GpSgKnLMwHLscs/82YEjQfmYcfaDi4ag+BBaqSDiuc1hwQVqWMLinFYyTgsgPwncw&#13;&#10;8nTEzMA83PeVGDJcBQdxCiHbnbEFCO2A4wMjQiQAw3fJsFwt2I8wBvBfsspiDCsviF/OSuTQIl8J&#13;&#10;WIKma1igLEG9rJ8u5HSUH47QCnG4hj1wZOesQ1qsaF1bgbop0GqbaNG8/rpr5KabrsdM0FfNZAFn&#13;&#10;s/84yeDhhx4w4Tem3nWveS4cZ5jWtk7NpwSUgBJojARUVDXwXaMQMuv4VXeVrAAOwy1cjSXJsToK&#13;&#10;BS4pQ0sTkyssIvZCwQwFwjJiWWXog0WLlEk4h9YxWqoYiqEM2yzHDdYqtoPlcmahJah4DuvzQ4yh&#13;&#10;iQjemZOTI998+51Z1oYCimKJoosdptUG1suZe/xs30GyA2V+JlotjIM7HK95LsviUjK0fPEcllkO&#13;&#10;/yI6OrN+Bvj0sLtO7rMNRVYxwHnOLCGsi2UxP8u12sj9JyNRsFBcGWcv3EPOrKNjt2OiaKLjuS1B&#13;&#10;7IKVo2jhYZZly2WzOllCyb48lkO/KFui5Qm+VXYCqBgcWYa9tYr1l5IvhLiVl0OVtgWj6azuYoQg&#13;&#10;62e7nNVr3wb7bd5/3ouJEyeY+/o5griWmpmcNTkwH+/9f/79qhHO199wM+JaIXwEWGhSAkpACTQX&#13;&#10;AiqqmsudtrvOYwkluyy6qQRqEKCY5XNDMWsb4q1x2AjdEETXf+ihv0tycoo899yLTvPVPEs/KQEl&#13;&#10;oASaFgEVVU3rfurVKIHTRoBii6KLFkzLinnaGqMVKwEloAROA4GjvU1PQyO0SiWgBBo/AVqyOOzL&#13;&#10;5Mya1fivUK9ACSgBJXB8Aiqqjs9HjyoBJVAHAiqm6gBLsyoBJdDkCKgXaZO7pbW7IFoV+NJ0agnQ&#13;&#10;+Z1O5H+kpM/BH+luaFuUgBJozARUVDXmu3eCbefsOVoUjjXD7gSLbXanURtxRl1tRRLzt8SC2Ix5&#13;&#10;VdtzagPVNtMPswJPQKtxdh5nafKZUHFVG9qaRwkoASVwbAIqqo7N5oSOMPYUFzV2fHHZGcdkwi/Y&#13;&#10;hUtwPH4yPjMUQmxsjDzz9JOIPTTFdMTNrTNleINC3CcrxAG3GarAWWKeI+ESjuSgfuGyND1CA030&#13;&#10;898TSSUo/wzEvPpybH95a1h3xKFqGGHFermwcw/EqfL3sC2ezFbSIsbrYrgF5rGu98gVMJCrbfHq&#13;&#10;F55/Rq6++kojrOyP67YSUAJKQAnUjYD6VNWN13Fzc82/xCH9pPd5o03MKLMwsSssQlgseB+Cc/42&#13;&#10;/XObAy9C/HCpl9C4GPEPC5H9W3YgsGfxSXfupXhiJPebb75BeiMA5/8++Qwda6mZsXXcC2tCBykw&#13;&#10;uCbebVgihsEy56ZmyEO9O8jO3AKZtjW5Os4TL5kxnbpgmRcKEq7PZx+ZiWKrE4KWvjOylzy9Yqu8&#13;&#10;tXmPCcp5LFSMLkUhFYClbGLKvEycqZxjZa7Dfi6ufEGbKLmjZ3u5BQtA83oYq6p7qL9cmtRavtqW&#13;&#10;agJ+3tI1Xubj2Hd7D1bH2qKFas+evSZy/bVTrpatW7fJfERLdxbYsw5N0qxKQAkogWZLQEVVA956&#13;&#10;DqEER0dK4uD+KBVRtLHgcVFevpQgirXNgZf2DRczzMIAioMunWCWsHn5kpskbfsus+CyM0dfiqFK&#13;&#10;WlLQq5tgiug0rcT1BlG4EWmsk8vTcB+DcTIqu315jDXUv19frM02WObN+1kWIcI5p8BbydSDulgH&#13;&#10;t3k9rJTLqjhLVh7WYb2sfDzGZJXJDpzb5SjTFeXbt8vKxwChLRjs8jgBIxkklO1i8FDHMkyFv/MP&#13;&#10;rVRBnghm2SEOTCtN9PNLsN7eIkQcfx+iykrlyOiPfK9jDb+tOfkyBYLFXCMyWPj5zujqXAeQV0vr&#13;&#10;EJN9lHR+5l4G3Pwh+aBkzEbE/OJSOViI4KhWQcyEZG/tYhmmTLSD/zHwKKqpTqyLx/kvF192swv8&#13;&#10;yWOMpD4RawduQBT4YvCamBgn+Vj65ps9BwTkTDm8Hj4T0//7kQwcOEAmIyDs0qXLDN8TYVvdON1Q&#13;&#10;AkpACTRTAiqqGvDGe2B9u1Uz58qaH+ZJ2349ZMorT8iSz2bIj6+8bRNMVWKBlisKB66Jx86L53lg&#13;&#10;ORhXfC6HtcsmZmwNo/XLy89XArHOXzksJtn70qQS74yiznO9Avwh2grFJzQAkdQ9JXNvqvgE+hsL&#13;&#10;WFZqmll02b6DHDZ8KCKso4P/cbYROdblU/BQYHGtNi7/wveIiAgpwtI4B7GuH7the7HDKOs+Pj5Y&#13;&#10;YibYdMzZ2dkmNhHFE5MvorZzej3z+KH9KSmpZl2/iIhwOXDgoDlmiTcOQ3H5mlAsqFyIazlwEMv0&#13;&#10;oI329bFMcunatbNERUXKkiVLpQB57a+NeWqTKKzQWClB5HJuFoEnh+esxGv1xjqM3mDMW0bhxM9W&#13;&#10;XY5DhWVoF8+J8/MGUxGu40dhQ9HE8hn93AMvHuNixzxmRT636mRef9x/UxDy5UI8UkS1DfI1FrDk&#13;&#10;vEKz1qAlvLgkjhfatx2Cj0N8NulmlVYl0HBdPGYELrZpXXNMvOfbtm2XpVhqiMsRtW/fTjZu3KT+&#13;&#10;do6g9LMSUAJKoBYEVFTVAlKts6ATpO8Ul4spxsK/6CelFIvscu09Dx9v0ymXwzJw8eN/k3b9e0JU&#13;&#10;0UpUKde88rgRJO5Y5uOLR5+XtbN/McvL0Oeqz4SxMuK6y2ABizCigusHznjmdTm4a68ERUXI9f95&#13;&#10;Rg7u3GPWD/TAAso/v/uxdB09VGI6JBiB98U/n68WaX5+ftKxY5IcSDsgW7Dgr72jOi0Wo0efJVOu&#13;&#10;uUo++/xLGTliuLTFOoaF8A/75df58vrr/zHL1VBYUNyce844ueiiSRIZGWF8c9gRv/7GmxhO2mME&#13;&#10;1VNPPmaWKWnVOk5CEWn7k08/gyDqKj26d4UgWi6PP/GUEWwUYVdccZmcf965WLQ3yIit+fMXyH/e&#13;&#10;fKvG2n4UXh06dBCWGxISbKwrr7327xqWtlrfp6qMFEIm8UZVJfpPcS2/97GoMZd9CcQafD3DAmTu&#13;&#10;+EHm/qXDwnTVT1gbEffVJIiWWDifvz2sh1n/j+dzbb0Hlm42w278/FDvRDkXCynT2liE+70Y6/nd&#13;&#10;s2iDKY81U9ANxJp+b5zRVUpRXmFpuTy6cqtckhArQ2JCjSP548s2y5ub9kgMhi7v79VehmFdPx+0&#13;&#10;b2FatuzLL6KKqroCJ29HLs/JQTyjYMv1HkeOGCYdsaYj13i0fzacnqQ7lYASUAJK4CgCzsd1jsqm&#13;&#10;O2pLgKKDliDLqsH+usZnHNu+ZIUs+/J7Sd+TbPJtmr9YVn47S5Z/86PQusR1Am3+Wf3l4kfvgzAr&#13;&#10;lq//9Zos/Ogr6XjGAJn40N3iDksS6wiMCJNW3TrK2h/nmSaOufU6Sd24VfZv3SndxwyTkJbRpjOn&#13;&#10;tYKiKjwsTFJS90kuFi622sgTedwbizfTCkSn5ZSUFHl/2n+FFqhJF14gw2HhovDiq0+f3vKPB/5m&#13;&#10;xNWbb74tc+b8JAMG9sdCzTdWW5cofLp16yqLsPBxHoZAr77qSrOA8tq162Xw4IGSkNDWiKrzIKb+&#13;&#10;fMvNsnv3Hnn+hZfh07NAzj//XLnh+mttFpYq8GwfrVl8sd0xMTE12l+VrVZvvCcYs6teGNkL94SW&#13;&#10;JCZahw5DZHy1O02+w1AZrVKZRaXy5a40+QKv7+GTxEWUWYRJEDOXt29pZvS9sX6XbM4+LENaRcqf&#13;&#10;OrfBUKfNWvUzFj/+z8bdMm1bivjDuhTm5WGdbd5pCaMl6qlV27HQco5EQzjd0bWt9I0Ikt/2Zcov&#13;&#10;KemSDYslTV1/gS/Y+A4tZQ98wF5atxMSrVIubBt9lKgyljDURQuYaSvEK4cJnSVaBHft2m3EVWzL&#13;&#10;2BPm6qxs3acElIASaE4E1FJ1Eu+2M9sBfZ6WfP6d8bOa9PBdEpPYXn6d9qkRQq5YuJYLI9OZvKyk&#13;&#10;XHqdOwoLJhfLB1Mfkr1rNxpnHvpJDb3mEolJameGAlne6u/nyWcPPyuRCW0krFWsfA7rVP+J58jE&#13;&#10;B+8yQ4dm+AeN8YG1zB2+SPkQORRHHPqxT8zHfbNnzZFnn3vB5Nm8ebM89+zTkgQLxowZM41ootB6&#13;&#10;8omnZcHCRbJr927xwDlxcXFm6CgwMFCKIQLZLvrnPP3Mc0bMDRkySF55+TXp3KUznOR7wprlYxyi&#13;&#10;zx4zGh36Loi0hyC6MuWrr76GJSpEzjxziEz7YLqkp2cany5aTtavXy/Tpk2XVq1byYcffnxCnT/F&#13;&#10;Rlp+sTywYL0ZOiuAVeivSzbB8oQ2VwmQbPg8PbVqmwRjAegxcRGyB4LncXxmovSiAKvWJxAkGzKz&#13;&#10;5WpYrw5B+Hy+c798PbafdAsJMMOHHH6bm5oOMXYAvlweMpkCyCGZNmHI8G04u/tgRuHI1lHih6HA&#13;&#10;S+askA1Zh43QoziKhNgaAQvV/uw8uenXNbIX7fLFs/LO8B4yCPutxEWf12bmykPIsxQ+VfTh4vVS&#13;&#10;8DlbEJr1FxQUSAmetQD/ABTjXHxZ5eu7ElACSkAJOCegoso5lwbZe6yuyQz7edmcylkRP7tj6I6i&#13;&#10;ismIG1iigiLDhSEazrzmIuOIXgELSlT7thAjiHWEob/MlH2wU8An6HCeETG0bhXlw88I/5ViCNIx&#13;&#10;ccYhT3BBp2tvpbLPx6G9FStWmuP0h9q/P03y8/ONbxTzcbhu8+Ytkoc6hw07U65seZl4oe0M08B2&#13;&#10;0+rBNrENeXl5Jn9JaQmsUsXGEZtiDtlg5bJZzgIDA8x5N914g3Gs5zBfWFgohgIDhQLt4MF0lGaz&#13;&#10;/PHcN//vHXyGBQjtsPy3sKPWiZaoXDhsT9+aYixVbmjvJztTjaDywDYT7xv9oLwwc5Pb3EtrFj/w&#13;&#10;c42EHYsPHEKZpUYIZULApBUUY9tmJaKoopM6RRHLZInk45gobOjD5Y53ZJYP0L7VGbmmHOZlOQEY&#13;&#10;igz2dJd5qZnw2yo2PliFGCJm/YNahlcXybpS8BxM25JsE4A4Mh1O+LxWZ6KKJ/J54KuiohyfnLWQ&#13;&#10;uTQpASWgBJTA8QioqDoenfoeO07fdJxDplYjfKqco0PjYqm02PMZf61VsCTlZWQZAcNO3hJIVsdo&#13;&#10;On/ktU88lg9rBJ3HA+HczmnzXPTWOteWl51qpZSVl1XvZ7WWpYt5KGzOPPMMuf9v95rzd+zcBfEE&#13;&#10;awoEg8lXXWlldRm2dpnmYx8z2K6eAozHKI5atsSwEz/j6EE4qqekphp/Lsf28dya9VRXWOsNtoEC&#13;&#10;xkpeqN9ZwhWg0ThivZxlwj4OB1IUWen32nckp3WG/TuOorztOXlHCSBrKI/1cdiPiSLN3sneKol5&#13;&#10;7a/RftvKY71TSPvDQsUJE4dyGiLQg1WyvisBJaAEmhcBFVUNfL8ZzqCc0/4hWNgZV3/2wIw9h86b&#13;&#10;nSv7YualRcoF0+YtKxKtTqUYEqLD+7Q7H5RC4wPF47CgYOiMx/3DQ2q03upoa+ys+kBxwll9+/bv&#13;&#10;N0N1wYixRCuQvbXHsqHUFDI1S6MQOm/8OUbQ3X7HVGO1Yqf84gvPSmJih6rMtg6/5pn2n2xWEc4s&#13;&#10;pLDbn5YmU++617SFZXEI0guzIWm1strHa+P2BRdMlDYY/vv0sy8lOTm5+rh96Q21zfvDxHfOnKNw&#13;&#10;4jYFi32q+cmSjEdycMYeZ/xZM/coVPnZKss6n4ZEk7BRBF8ufuSLx/livKwShIGgs7o7npVS5GO7&#13;&#10;4vy8jq4U+WubyLxD+3ZwM3OFb9veeovW2tar+ZSAElACTY2AbbyjqV3VaboeDq/5QqzEdUmUsNYt&#13;&#10;zZAdg3vyc2jLGHR8Vq+JBmI7H7MCPRF6oOtZZ0pwTKQJm+AOvxseozDbvWYDHM1jZPi1l5py/RFy&#13;&#10;4MIH/iL3fDtNojrEm3AJdiWiUEsWHQ2AQol+M5zZFQZn9W7duhnRUjNnVfdes1BbFhfbTpZDYcUX&#13;&#10;hZm/v7+Mh8jq3r2bsWJVZa5ZbI1PrMNmxeKwIocSu2NW4Pnnjzc+Xy1jY+Xxxx+R1197yQz/scNn&#13;&#10;KgOPLvDHuv3WW2Ty5Ilwpr/ipHb+vE4OreWh3vZBfnJGVKgwjEEEXlWUTLtscqdq026PhZDvDPrJ&#13;&#10;80LhoM7hRw4zMgo693GGIfOwTEZotznM26xMHEL0RF4mCjr6em3PzZPucGC/rmMrOLR7yoT4aDkf&#13;&#10;Mwtp3TqRRKsaJyj07dvbTF7YtGnzSRWqJ9JGPUcJKAEl0FgIqKWqAe8Uncp7jB0hEx640wzTuaDD&#13;&#10;7HfhOBkwebxs/HmhvHvr/eg80X3ifzqjb5i3QPpcMFbOvv16OfPqi8wQ2vR7/ikbf1ogruiIF3/y&#13;&#10;jbTr21NG3zpF+k0cZyxd/uGh2P+tpGF2H7c9vBHfir5Y6BzphM4hHCZaxXiMli8rtYAlYu7ceXLh&#13;&#10;hPPlnHFnmwCg7FQpIJhoCfLGORzKsxKP0WrkjthaTGWwlsyePVd69eop/3rqCcmBBY11czYhfbCs&#13;&#10;srzQDnc4W7N8dzfGv4I1BYnBPVkeRRmPfTD9I+Pg/tf77pFrMOuQ8a1YztvvvGsifVuWKpZLyxbj&#13;&#10;Y3nCh6sIoR5OZiIRCqrP4Hg+tUc7eReR04vwmeELJs1eLkXFVUN+9IOyY8w2eZJj1fAih+YeHpgo&#13;&#10;w+LCxQXb3hDNoWA859yBhCGPIPTC/7anSkKgr3yAMA4REEp8Pl4e3EXoFceZf3cj/AL9sijyXtuw&#13;&#10;W54b1EXu65skU7slIEclHNaLxI/PQdV9ZBtqmzic27dvH+nZs7vM+/lXWKp2aziF2sLTfEpACSgB&#13;&#10;BwIuHTt1t/6odjikH+tKgME5Yzu2k7Z9emA4r8yIBvZzLVzdECphv2z6dXG16GDZHPILjo2S+F5d&#13;&#10;xQ8hCNhBboCgogM6RRGPeyOQZ8ehAyU2qT2WsimSPavWy7bFK4yVyhPDgD3HjcTMwW2yZ+0G6TRs&#13;&#10;MCxfPia8QhjiQ7Uf0EvWzf5V8rKyzbAh6+SQ2p133CaXXnqxPPb4k/L1NzPM7D0OwyUktJUePbrL&#13;&#10;Qszqo4M6hQ8FDsMppGGIbtmyFUZ40XrUo3t36dqtsxkyWojI7MxHZ3WKNtZx1sjhGNY7YJzee/fq&#13;&#10;JVGINM9jtG4NHjwI0dyXIAjoARhYKhBkNFwGDRoorTCDMCc3BzGTVmOm3wZTvyXS2HaKMAaojIqK&#13;&#10;ggD4xYR7YBtPVrK+GD2xvl/HYD8TbJPWom8RboF+TQx9cBYcxNdk5CCoZ65xfKcY44xBiqDvMOOP&#13;&#10;w3MjYhD2IsDHNtkA14CHQIwXF8TYAsSs2nIoDzMD3WV860gT9oDDhGaoEcf3Hi6AY7pt6RleJ4f8&#13;&#10;uoX4y/DYcPGEz90iLLWTiZhZfSODZV5KhnFQr624Ik8K3GeffUoS2raVO+68G4E/N5rh15PFVMtV&#13;&#10;AkpACTRlAiqqGvjuUgiV4a9/x0Trjxucwx0T/ak41McOjol57C1F9MmylYfuGnloeTKzB9Ex8xzG&#13;&#10;sGIkdoZiKIOljPsYw4rl0u+Kw4n0w7ISRQxjPTHgZmZmpnz66efmHIoXCitaLujEbokVlkfndlqM&#13;&#10;7EMwMJ81NMdjzMdlZjxZH8riOSyDZdG6xLyM0s53fravg+dxDUKex3J4nn1dVtv5XoJrYhlcpsZq&#13;&#10;o/3xk7FNYWQtqsw2chYfE8UP41g5zqqjPxSTlY/WKvpQOUvufC543TjIyO6OiQLJiqFlHaOwKkc0&#13;&#10;eJq0aCSjez/byHy1FVQsi/e7devWcvFFk2QFgn/Onj3nmNytuvVdCSgBJaAEjk1ARdWx2TTZIxQl&#13;&#10;tCZRlGjk7CZ7m2t1YRSxFMgUi8cSsrUqSDMpASWgBJSAqE9VM3wILAtSM7x0vWQHAhRTtBpqUgJK&#13;&#10;QAkogfoTODIuVP+ytAQloASUgBJQAkpACTRbAiqqmu2t1wtXAkpACSgBJaAEGpJAoxdV9Amhky/f&#13;&#10;NSkBJaAElIASUAJK4HQRaNSiqlpIVQmq6s+ni6bWqwSUgBJQAkpACTRbAo3WUZ1T6y+6aKKMHDG8&#13;&#10;eso+16F7443/mJlMzfaO6oUrASWgBJSAElACp4VAoxVVmLQkBVgXLz0jw8TbGYzgkVxug9YqzmjS&#13;&#10;pASUgBJQAkpACSiBU0mg0YoqxtT5/ocfZcZ3M018nXffeRPBGE9s/bNTCVzrUgJKQAkoASWgBJom&#13;&#10;gUYrqng7GMnbir6t1qmm+YDqVSkBJaAElIASaCwEGrWjemOBrO1UAkpACSgBJaAEmj4BFVVN/x7r&#13;&#10;FSoBJaAElIASUAKngICKqlMAWatQAkpACSgBJaAEmj4BFVVN/x7rFSoBJaAElIASUAKngICKqlMA&#13;&#10;WatQAkpACSgBJaAEmj4BFVVN/x7rFSoBJaAElIASUAKngICKqlMAWatQAkpACSgBJaAEmj6BRh2n&#13;&#10;qqKiQvhirCpNSkAJKAEloASUgBI4nQQaragqLcXaf5MnyeDBA6WsrExiYmJk+/Ydp5Ol1q0ElIAS&#13;&#10;UAJKQAk0YwKNVlQxgjrFVHFxsVBgLVy4SHbv2avr/jXjh1kvXQkoASWgBJTA6STg0rFT98rT2YD6&#13;&#10;1G0N/1llUGhx6RpNSkAJKAEloASUgBI41QQaraWKoOhLpf5Up/qR0fqUgBJQAkpACSgBZwTUw9sZ&#13;&#10;Fd2nBJSAElACSkAJKIE6ElBRVUdgml0JKAEloASUgBJQAs4IqKhyRkX3KQEloASUgBJQAkqgjgRU&#13;&#10;VNURmGZXAkpACSgBJaAElIAzAiqqnFHRfUpACSgBJaAElIASqCMBFVV1BKbZlYASUAJKQAkoASXg&#13;&#10;jICKKmdUdJ8SUAJKQAkoASWgBOpIQEVVHYFpdiWgBJSAElACSkAJOCOgosoZFd2nBJSAElACSkAJ&#13;&#10;KIE6ElBRVUdgml0JKAEloASUgBJQAs4IqKhyRkX3KQEloASUgBJQAkqgjgRUVNURmGZXAkpACSgB&#13;&#10;JaAElIAzAiqqnFHRfUpACSgBJaAElIASqCMBFVV1BKbZlYASUAJKQAkoASXgjICKKmdUdJ8SUAJK&#13;&#10;QAkoASWgBOpIQEVVHYFpdiWgBJSAElACSkAJOCOgosoZFd2nBJSAElACSkAJKIE6ElBRVUdgml0J&#13;&#10;KAEloASUgBJQAs4IqKhyRkX3KQEloASUgBJQAkqgjgRUVNURmGZXAkpACSgBJaAElIAzAiqqnFHR&#13;&#10;fUpACSgBJaAElIASqCMBFVV1BKbZlYASUAJKQAkoASXgjECjF1WVUillFeVSUVnp7PrqtK8hy6pT&#13;&#10;xZpZCSgBJaAElIASaPQEGrWoogjyaOEmSUExEuzhUy9hxbLcXFwlMTBaQj1961WW9VRUVFRISUmJ&#13;&#10;lJeXW7tqvJeWlgpflbUQhCyjuLjYlFdWVlajHP2gBJSAElACSkAJnH4Cbqe/CSfegnKIkfu7niMT&#13;&#10;EwbIjuxUmbLgXckszhdXF5c6F1oGAXRPt7PlqvZDJfnwAZny27uyv/AQyqqpO8srK2AZqzB1uLVw&#13;&#10;PWY9FEHR0VFyxeWXytZt2+Wbb2ZIixa2sii2/P39Zco1V0pGZpZ8/PEnRli5HKPdtrKiZfTosyQ2&#13;&#10;NkaSk1Pkww8/PmbdekAJKAEloASUgBI49QRqKoZTX/8J18jBPldxgZUqStzcvCQR1qoQD1+Ik4oT&#13;&#10;KpMyrGNAtLh5eEk8rFVhXv6wVtUsi0OMbfzCZERMR+mE+o5lYeJ+V1dX+dPNN8p5542X9IPpNaxV&#13;&#10;FFe5ubni6uYmt/75TzJmzChjsXLWcJblhnx/ufM2uf76KZKU2EGCg4KEAuxY9TsrR/cpASWgBJSA&#13;&#10;ElACJ5eAa3h41MMnt4qTVTp8qSB6dhxOl9LyEvls91JZeHCHERuWnYrCywgPCBDuoyiqwDAfDUK2&#13;&#10;Pba2ceiPx7ajrPLyUvlmzwr5JW0LMtnnEimqKJMbOpwpj/S/TELdPeXb5DXSApYsqz7rSjmk169f&#13;&#10;X7nxxutl1uw58sH0D8Xd3d06bN7Zru3bd8rQYWdKYmJ7+emnn83wnqO1ivkCAwNlypSrZcvmLXL7&#13;&#10;HVNl8eIlpgzHvDUq0A9KQAkoASWgBJTAKSXQaIf/PFu4i7eri2w4tE/WZCVDFgkETk0R5A7B4waL&#13;&#10;USkc2YsgliJgfXKFlSizKB/7ysQavrPK2pZ7QB5d9bUpi4LFXizZ3OBt/0KpiUvVJmQb/quZl+eO&#13;&#10;GT1KOMz3/cwfnFqUaMnav3+/zIOYuvTSi6VPn14yZ85P4uHhcdQDwLzcn4mhwoKCAqd5jjpJdygB&#13;&#10;JaAElIASUAKnlECjE1W0KHm7ecjrAy6XKJ8gI1wqIZ62HEqVu5Z9YoQVCdKq9KcOw+RC+Fv9mrrO&#13;&#10;CKXz4noaH6lNOfvksdXfyrbDB1GWu7zY72Jp7R+BssqkEoJo9+EMuWPpR8Z6RWFFH6q7uoyW/hHt&#13;&#10;JcbLT6S0SPqFx8tnw/4kLvCr2pidIo+s+dbcuMqKSgnC8FzHjomSkpIim7dsNcN35qDDPxRfS5ct&#13;&#10;l4svmiQ9uneX2RBVjomWKg5psh0tWkC84RxNSkAJKAEloASUwB+PQKMTVURIWeHv7iWB7j7i4+om&#13;&#10;Xp5+UlJWXIMuxUiUd4AkBEZJKxx3R77ckgIJwPYg305yb3mZ3LhwGg1NKMtbAj28xRsCyRvH6atl&#13;&#10;L11oi4rxDpIk+Fq5YQBRIHL86MeFsgXnHEa5VqIACgkJlvDwcFm0aInk58NxHpYmZ8kVbdq7d6/k&#13;&#10;wL8qLq6leMIaxXZbwsna7tmzhxkCLMLsvwqINk1KQAkoASWgBJTAH49AoxNVHOLjUN61mJ1XWlku&#13;&#10;l8b3k3t7XiCcleeYaNWCCoHvVaVMXfxfWZqxS+7uMkYmtx0kHSGQQrx85VBxgdy86APkKZfz4nrI&#13;&#10;I30mH1UWhwmfWjdTntnwg9ycOEwugwVsxf5Nct+KT41PVTEEmiXCOOTn5+cnbu5ukpOTYxzUjyWq&#13;&#10;aHQqLCySvLw8CQjwNxYt+mMxMRTD4EEDjXN6ZGSkbNq0Sb75+lsItEY7t8Dx9uhnJaAElIASUAJN&#13;&#10;ikCjE1UW/VwMwVFcFZSVYJclaayjdu/woVqTtVdmpqwzYun7lPUyOb6/eMBK5O3qLtmwQh2uKiu/&#13;&#10;ytrlaAti6QzVUACH+JySQlNdIbb35mdVO6rbh16gpYnncPYgrU3HSzxO65MLHd7thvZ4mq+vL8Iy&#13;&#10;RMOHyt34UzH8ghWW4Xhl6jEloASUgBJQAkrg1BNotGYPWqyMYzqFyHGFi4vklRUZXyo3CCxapMyY&#13;&#10;nx3r6rKqxJmLk/KYxw3Ch+9WopDiPkdBxSG/8rJyCUAsqmNZqawyPD09xQ/i6TCsVfZBPT09PWT+&#13;&#10;bwvkssuvlnff+0DOPPMMufjiSccMvWCVp+9KQAkoASWgBJTA6SHQKEUVbT8lcCrnywz7Qehw8M/a&#13;&#10;Z4b97Hjae0jZbzOLraxycy4d0o/ss5XvWJY5AeKL0qoEw37FaANDO1iJlqTs7EOSlZ0trVu3Em9v&#13;&#10;72NaqxjUMyYmWgICA2T/vv0IqVBSw1pVBmGWjXJmzZotOYcOSWhIiFqqLND6rgSUgBJQAkrgD0ag&#13;&#10;0Q3/0WncC+EU+oS2NjGn2gdEGMdxfziOnxnZwYiSLTlpklpw6DiobaKIQ28e8JfqHhJnRFJHBBKl&#13;&#10;1csHswvPwEw/SqXtuQclveiwsVCx7sOwetFRPSkwRi5s3VvSi/MkC68dyMfhO5uoypZtiKLOWFXx&#13;&#10;8W1kw4aNR8WpYuPof9ULTui0Sq1btx5VHxFnPE6jmGXp4hDhUQKPmTQpASWgBJSAElACfwgCjU5U&#13;&#10;cWmacMSbemfwteLu6W1EEIVQ26BoeW/YzVAiLeSOBe/Jrt3LxB2CCSHSzfqAFm0zfAdfKi+8KKqC&#13;&#10;MOvvzYFXia93oBFLtETFQqi9PfQmM7Pv73Bw/2jXUpPfHWsDLkKA0bzCXAlHZPXnBl1l6pu3d6WZ&#13;&#10;ScjjTLRAzZ07zwT25NIyFEyOiYIqGLMER44cIamp+2TZsmVwVK8ZINQ6h4KqDFYxDhOyzXRmdwwm&#13;&#10;auXVdyWgBJSAElACSuD0EGh0oorxy/PgUP4/CB3Gq6L1CGoIryrrE0TV3vxM8cRCy8sydovH1vmy&#13;&#10;MXO3sfrAI0rSCnPks+0LJR8WpwI4uvP8T3cvN2EV7MsytwNlMWK75TPFWYDrEQ9rym9vy/DojiaY&#13;&#10;aAvUsy5rTw1fKwqeBQsXycoVq+Tcc8bJ7NlzjbWKy81YicLrwgkXSLv2CfLKK6/L/rSDxmJlHbfe&#13;&#10;af3Kh78VhVefPr3lqScfk7Vr18lnn39pZdF3JaAElIASUAJK4A9AwKVjp+5UJI0qUfwUwXJDq42z&#13;&#10;5ImZfXQgL0EkdUZTZxR1iiwmDqFx1iDFihfyUYzx8/HKskSVKQD/sMxqPyqUx/I9qsqvzgNrUlJS&#13;&#10;Itb2u1mWLF0m06d/DEuUzZJFKxUXVL777r8YwfTyK68d5U9llcN3+lZ16dJJJk6cILHwweICzS+9&#13;&#10;9KoZPrSfMWh/jm4rASWgBJSAElACp5ZAoxRVpxbRiddWXl5hoqDTL4pCyj5RDPHFGX/Wtv1xx21r&#13;&#10;ZqA17HcsEeh4nn5WAkpACSgBJaAETg2BI+NRp6a+ZlULA3VS/DgKKkKw9tc27pQ1dGiVpRaqZvUo&#13;&#10;6cUqASWgBJRAIyCgouok36TjiZ/jHTtWs07knGOVpfuVgBJQAkpACSiBhiPQKONUNdzla0lKQAko&#13;&#10;ASWgBJSAEmgYAiqqGoajlqIElIASUAJKQAk0cwIqqpr5A6CXrwSUgBJQAkpACTQMARVVDcNRS1EC&#13;&#10;SkAJKAEloASaOQEVVc38AdDLVwJKQAkoASWgBBqGgIqqhuGopSgBJaAElIASUALNnICKqmb+AOjl&#13;&#10;KwEloASUgBJQAg1DQEVVw3DUUpSAElACSkAJKIFmTkBFVTN/APTylYASUAJKQAkogYYhoKKqYThq&#13;&#10;KUpACSgBJaAElEAzJ6Ciqpk/AHr5SkAJKAEloASUQMMQUFHVMBy1FCWgBJSAElACSqCZE1BR1cwf&#13;&#10;AL18JaAElIASUAJKoGEIqKhqGI5aihJQAkpACSgBJdDMCaioauYPgF6+ElACSkAJKAEl0DAEVFQ1&#13;&#10;DEctRQkoASWgBJSAEmjmBFRUNfMHQC9fCSgBJaAElIASaBgCKqoahqOWogSUgBJQAkpACTRzAiqq&#13;&#10;mvkDoJevBJSAElACSkAJNAwBFVUNw1FLUQJKQAkoASWgBJo5ARVVzfwB0MtXAkpACSgBJaAEGoaA&#13;&#10;iqqG4ailKAEloASUgBJQAs2cgFtjvf6ysjIpLy83zXdzcxNXV9fGeinabiWgBJSAElACSqAJEGiU&#13;&#10;ooqCasDA/tKje3fJyMiQpcuWS/LeZBVWTeCB1EtQAkpACSgBJdBYCTRKUUULVUJ8vIwZPUpCQoJl&#13;&#10;z569cudf7pZDhw5JixY6otlYH0ZttxJQAkpACSiBxkygUSoQT09P+ezzL+XSy66Ub76ZIfHxbaRV&#13;&#10;q7jq4cDGfEO07UpACSgBJaAElEDjJNAoLVVEzSHAoqIi2bN3ryHv5eUllZWN8yZoq5WAElACSkAJ&#13;&#10;KIHGT6BRWqqI3cXFxQz1WcN9lVBUfGlSAkpACSgBJaAElMDpINBoRZUFqxjWKg8Pd0lKSjS7aMHS&#13;&#10;pASUgBJQAkpACSiBU03ANTw86uFTXWlD1UcrFZ3TE9q2lSGDB0m//n2NwNqyZas6rDcUZC1HCSgB&#13;&#10;JaAElIASqBWBRm2p4hBgZmaWrF6zVlzdXKVf3z6SmNhBKioqanXxmkkJKAEloASUgBJQAg1FoNE6&#13;&#10;qhNAaWmpjBw5Qq679mpZsGCRvP3Oe3LgwEFhMFBNSkAJKAEloASUgBI4lQQatfqgY3p4eJiZ9cfQ&#13;&#10;CmvWrBNvby8d+juVT5DWpQSUgBJQAkpACRgCjXr4j1fAoT6+SuGg7u7uroJKH2wloASUgBJQAkrg&#13;&#10;tBBotKKKs/wKMfOP8anoW1WBKOt406QElIASUAJKQAkogdNCoFEO/1FQ9enTW3r36inDhg+VwsIi&#13;&#10;Sc/INOLqtFDUSpWAElACSkAJKIFmT6BRiiqu/depU5KMHTsGCypnyldffi17EVldHdSb/fOsAJSA&#13;&#10;ElACSkAJnDYCLh07dW+UYcjpP8Wgn8XFJbBUFRp/qtNGUStWAkpACSgBJaAEmj2BRmmp4l0rKSmB&#13;&#10;oCo2Q34UWJqUgBJQAkpACSgBJXA6CTRaUUXndL40KQEloASUgBJQAkrgj0Cg0c7++yPA0zYoASWg&#13;&#10;BJSAElACSsAioKLKIqHvSkAJKAEloASUgBKoBwEVVfWAp6cqASWgBJSAElACSsAioKLKIqHvSkAJ&#13;&#10;KAEloASUgBKoBwEVVfWAp6cqASWgBJSAElACSsAioKLKIqHvSkAJKAEloASUgBKoBwEVVfWAp6cq&#13;&#10;ASWgBJSAElACSsAioKLKIqHvSkAJKAEloASUgBKoBwEVVfWAp6cqASWgBJSAElACSsAioKLKIqHv&#13;&#10;SkAJKAEloASUgBKoBwEVVfWAp6cqASWgBJSAElACSsAioKLKIqHvSkAJKAEloASUgBKoBwEVVfWA&#13;&#10;p6cqASWgBJSAElACSsAioKLKIqHvSkAJKAEloASUgBKoBwEVVfWAp6cqASWgBJSAElACSsAioKLK&#13;&#10;IqHvSkAJKAEloASUgBKoBwEVVfWAp6cqASWgBJSAElACSsAioKLKIqHvSkAJKAEloASUgBKoBwEV&#13;&#10;VfWAp6cqASWgBJSAElACSsAioKLKIqHvSkAJKAEloASUgBKoBwEVVfWAp6cqASWgBJSAElACSsAi&#13;&#10;oKLKIqHvSkAJKAEloASUgBKoBwG3epyrpzZxAmVlZVJeXi4eHh7i4uJy1NVWVFZKWWkZ9leKu7u7&#13;&#10;0zxHnVTPHaWlpVKJel1dXc2rnsXp6UpACSiBehGoqKgQ/i65ubnV6jeJ+fnbyt+x2p5TrwbqyaeU&#13;&#10;gGt4eNTDp7TGBq6MHXtxBR7QqnIrq7aciYAGrrpJF8cvfbduXWXgwP6SkZEpBQUFNUQTfxgCAwPl&#13;&#10;xhuvRb4usnHjZiPAGoI7y66oqJQWLWoKOQq8MWNGyWWXXiwH0g6iXRnI03SMreV4jnmNleb6yaBC&#13;&#10;yvFy4X9ORG1dHkB+L1guvyf1LetY9bKTKC8vk9LyUrTbJrZbtHA9VvZmv5+8+D3ji/ea6VjPM/OW&#13;&#10;lJTYng/DudzcR8d7yc69FH/o2O4FniXkPVaZjekG2K7Hxsn2+2D7flRUVlRdX83filN1bfy+tmoV&#13;&#10;JyNHjpDi4mLJzMw6Lm/mDwsLk/79+0rvXr34rZT09Kb1O3aq2P9R62nUlioKqiAPb7kovp90DIwW&#13;&#10;f3dP/Cq5yuyU9fLhzsXirj/oJ/Tc8Ue+bdt4efzxR+TggXSZN++Xozpi5klK6iBXXXm5FBUVy4IF&#13;&#10;i2Xz5s3mL68TqrTqJP7oXHH5pdKhQ3t56eVXJSsr2/xI8UeV1jAe69GjuxzOy5ONmzbV6i/D+rTn&#13;&#10;VJ3L62sZES9+Pv7oCK1aKabwo5t9QLJz07F9YgKyvKJcIkNj5ZaL/iFrty6Vz2a/jfvkblXSIO8V&#13;&#10;qIMCqnNCL2kZFW/aujNls2zfuxHbFHJ1bzuZMDkKhwZp8GkuhM+5l5eX9OrZQ2JiY6QQf7TwD5Pk&#13;&#10;lBTznNs3jxw8PT3NHxRJSYni6+MDIVYun3z6mezYsbP6O1deXmHKGzhwgASHBOG74SbLl62Qmd//&#13;&#10;UJ3Hvtz6blv3B3fI3OP6lnes8831e3hJXFQCarJL+ECOyWk7pAxCnu2oS7LaX9/ni38ATrnmKsnM&#13;&#10;ypKpU++RnJxcp8KKYjAkJFieePyf5veNIuydd9+TDRs2Npnfsbrwb6p5G62o4s8t/laRv3c7V8a3&#13;&#10;7Y9vV5nkFeeL4Idkc3aq8C8YfDih+2b+mv+dM2uT53eK+EMfvuKKyyQIlqjHHnsKPxI5ZgjQvsE0&#13;&#10;W2/dsk3+98nn+Au6WFJTUxrkh4E/dInoOAb06yv//s9b5i9t1ssfPv4V/smnn0tycooRehwC/KOk&#13;&#10;+v5A07pz06T75czeA6WwCI8zHl83XJ4X/k7496evyQczXhFPdCwnktg2Hy9fGdB1CMrOq/punEhJ&#13;&#10;zs9hZ+HnEyh3XP6onNlzOP6wwf/o30pKK+W7+Z/J/33+FDq9sjqJIwrBq8ffIW1jk+T56fdLbv4h&#13;&#10;lFl3Yea8xad3LwVRTHSU3HvfXRBBPdEBU5S44A+ILHnz/96Rb76ZUUNYUThcd901csnFk2XPnr1y&#13;&#10;4MBB83309vau/n7wu9G3bx/TYZeWlcqO7RBb7m4SGhZanachr5r1DRkySC6F1fjNN9+StWvXH1e4&#13;&#10;1ef7wWchOryVvHzfh+a5wt9zRj954O+CQ7kFcsuTE+Rg1j5xrcMf0WQ0+axrpW+XofLC9H/g/FTz&#13;&#10;R0FdGfE3aNeuXTJt2nS5556pcsH558lbb79rRLBjWfxDtF27dtKxY5J89dU38v60D6QQX3a6V2hq&#13;&#10;OgQapaiihaoInZAfLFO9Q1tDXZXL46u/lk93LxdPPOTF+BHydHWXMggrYx7GXzBuVV844wdUWY47&#13;&#10;6FJlyaqUUpyPn7Xqu+qGIaXSKnO8vbWLPwwlyOuK4274gWf5HJ7xgJA7cnZ1Mc43UEYFfpBc7Ie2&#13;&#10;OIRl6kMp/B/lWakS9VXiy+hCAYG/iMxxOytDJX4cOKzTwh1fTJoETIJRGXUwswusO9WJPFiW1Tmh&#13;&#10;LS744TWFVmXiFz8hoa0MHjRQVq1aIytXrqrxA89szMNX2oED8uijT5hOwQd/Pdv/xceOgD+8tC5x&#13;&#10;m3VWon7m4T4rkSnzWYl5y1F2CfZZP8SGO4Y++P4pRBVf/Mvdvhz780txvht4MT9fzGffNuZlnRQD&#13;&#10;/FFknc58G3iNPMY8/GuUvmPOfgBZB8tnJ5cHC9qJiD0+n1/MfVd+XjFDBncfJWf0GiafzPpAdqVu&#13;&#10;lp0pW8S96p6XlBabS6VVyGYdamHayOP2Q23siMrwbHBfaZlt2Ijub2W4HvvE70dpaQny2QSL4eV2&#13;&#10;xIeOYojluOGZtKxb5FZSVmzK9kDecnwXJ6GDGjVguMz87UeZ8cuH4oHv5mXjbpFLz54sO1I2yXe/&#13;&#10;fmT2sW62h/W6tnAzw4Ru+K7ad4jFpUWmTa2j20vX9n2RpxzW0HzU52bKsNpqfx312TbXg+eLzwDv&#13;&#10;s/U1IgvH+828fHbYBj4ReMCq8zA/rQ8sh88c8/EZYhnMz+E7q8xb/nyz9OvbV374YZbMnjNXYmKi&#13;&#10;jdX39ltvkd279si69evNc1RUVGQsWsxLS9afb71DcnNtlhDrO8ByOTxPC64XVPi9t98vCxYurG6H&#13;&#10;dQ2sm23is8rXsZ57MrB/Jvib6WH3HeLwYn5+vhn+79O7l0zHdz8/v8Bcpzt+T3j99on18LvBd4ud&#13;&#10;/fHf2+bvbUZ2mjzz/j/MHwdXjLtVCosL5KMf3pCikkLJK8gxfK3nks8Tn6/qX0PTfvx1UpX4HeL5&#13;&#10;0RGtpXtiH8OiEM8XLXvueG7tn0XrnOO9k+9PsOZPnjxJRo8+S76EYLLukf155O/t7WXu64aNm/CH&#13;&#10;6D7DxfG3yf4c3W58BGo+/Y2g/eX4ssT6BMtVCYPEBx1JsKcPxEaZ9AxtJZFeAeaLsTx9p3yXslYm&#13;&#10;tektQ2O6yPrM3fLe9oVm/Lqdf4TcnDRM8vDD/cKG2RKI4cPbOp4lh2Dl+mHferkEQ4mtfUMluSBb&#13;&#10;3tv2m6yD1Ysiiz8snvjSXZ4wUAZHtJcob385UHRYZqdukC/3rjRl2wszZygpKtx8/SXsjLOlKHW3&#13;&#10;+MQnQtR4SNbPM8W/W1/xatlGcpb+KvmbVsPIBlGADs0jPEYCeg8ST7yX44cgf9Maydu4kv27ScFD&#13;&#10;RotbYKhk//q9lBXkmR8SF3AJGT7eCLVsdHKV+DHjy83PX4L7nClecfHmWN7GVXJ47TKUBbNIVU/C&#13;&#10;H75uXbuYH8zfFizEX1KF5kfduh52EgP695N+8AngNrDIwYMH5dtvvzM/mvyBYMedlNhBRgwfJrNn&#13;&#10;z5WkjonGfyC/IF9++eVXWYYhCQoP/siwszn77NHSs0cPc0k/YKiCbbASfyhDQkJk4oUXiDv+NK2A&#13;&#10;CYc/mOyM9u5NNuVYedke+jeMGjVSWsW1Mh3cosWLZf78BaYu68eLloJevXrKGWcMlojwcNmbnCw/&#13;&#10;/jjbWAGsDoFltWuXIKNHnSWxGJ7JR6e1ADx++22h+RG26uQ1sHO7887bwK2r/PfDjwwLqxwr3++9&#13;&#10;U/ys2LQAP/b5Eh4ULcP6DJOl63+RRWvmmo6EP/gUvxNGXGOYrd6yWMYOniShQRGyd/8OmTn/E8nI&#13;&#10;OWA6BAoh/mU/esD50jIyHsJsm2zYsdKIE3PDqhpDseIPC9NZwy+QpDZdzd6l63+VX1d+b+4B/aL6&#13;&#10;dRkm/bsOkMVrF6E9P6NuVwkLipILhl+GYcl0mfHrh7CIeEjndr0lK6cYVql/SVpmink+s3IzxNf7&#13;&#10;CQkNjDBtpv8I7yfLHNh9uIQERKBtW2T2oi9lX8ZeCDeb2L4Q1xgcEIq2tzGsLx97i+FCYT5r0Rey&#13;&#10;PwP3He1oiMRnLTYmRsafd665vxyeOeOMIebZXrJkmXleyZ1fDz4T4XhexoweJQnt2prnawGehwWL&#13;&#10;Fps/bHhs4sQLZMWKVbJw4SLpDcExoH9/+fqbb2FdOiAXTjjfCI916zdAUPWR1atXy7+efsYIEj6T&#13;&#10;FGT3/+0+OeusEbJy1SrjezNu3Nnig444KChQsrMrYRm6yHbtaNDs2XMkJSVVzj1nrERGRuGZ7mGG&#13;&#10;4vlc9+jZzQi7zZu2CL/H/J5R6LHtzEeRs3PXbpk58wdJS0ur/h6Rh6+vL8TBeOnUKQmWIVd8X5dD&#13;&#10;NPxsrp/HBw7oJ506d5J2CW0h5grxfTtLEjt0EE8IupUrV8vy5SuqhRUFWJ/ePeW2226RQ4dycL3P&#13;&#10;oj48p/j+1zbxvucV5Mr3Cz6RAJ8gI+Bz87LxzP/P/O56uHnisa6QmPDWcs6Zk2XB6p/wjEbK4B4j&#13;&#10;jYBfuv43mb/yB3MP+fyNG3KRGQ7v0KoLrqnSlJeD8viH2M/LZ5pn0vZ9q10LyZZ+UStWrJTx488x&#13;&#10;vxtLly6rFtv2pfD3Ao+Sea7JwPpNss+j242bQKMTVRQ3FE/XdBxhI4+/mNlRjGvdG0/q/7N3HoBV&#13;&#10;FtnbP7QkJKGH3kLvICLSRJqKImDvumJbXbtb1LX39l9XXXV1XXXta++uAoJYUFCQKr13CD2UkFC+&#13;&#10;53du3nBzSZDYdvGb0XDvfd+pz7Rnzjkzo9W2Bua0GZ/YmyI6B1ZtYINEgqqIZPxrzmifjGukVLDB&#13;&#10;Ik5bRYgek7+qImXHNDrIdmj1cnzDAzXJVHaScYAGLcKfPOpxW70t2zvCTR0G2QmKj0FWAayV0upd&#13;&#10;t63VEMF6eNoIl1jttTkon6XLp4nwDLSdOVtcAlW2clVLbdbaSiuPZStVteS6mbZw0RzbsWmjlW/Y&#13;&#10;zOqcc5WVq1TFcldKvF2holXufritGf6Wrf7PKyIYO6xcRi3LOPJE2yaStnGCiKMwSKnf2KoPOt2y&#13;&#10;9XunVrGMJmUrVLK65/7eymc2s5xli6xMSqpV6nyorRnxjmW9/2/52T3INZM9U862HJs1a/Yegx+D&#13;&#10;UoMGDaznIT208s5zwjFDRaG8AABAAElEQVQ/f3COyNAOTRBNNOCeIfungw8+yCeH7OxNWo3X8gnj&#13;&#10;uj/faOM0ADGgnHfuEDv77DMl4dns6o+uImtMLkibcNHqrmvXLk5e0iukW0a1aq5uWLBgYUH+mPCw&#13;&#10;w8JegcltwYIFmogq21ED+tvTTz1j/3rmOR/o8/LybODAAfaHq66wbK22V0mVgjH+4YcdZn++7gab&#13;&#10;M2eup9usWTO77947PU1sxSBYTF4P/e1Re/nlV32CwiNlzmzYUOH7efyDNahC0Hhe0gETadPOXaxk&#13;&#10;Y92ynKRAqPz4HSOgpSQNOlZko6GdIMlQ2TKlNcGW07N+1rrxgXbzYxdp5Z5jNavWsdsvftyaqZ6W&#13;&#10;Za23Ds1Vvq7HyS+0Juaox4pple3mCx/Rar2DzV+ySGUtL3/9rcXHHeyxV2+Xx1K2Zv1KPTvZurU/&#13;&#10;yq6471RbnrXIzjz6Uk1Ex9hdT93hkxZquc1bN4lAJTlhGvrV6y7pmLdkml1y9ymamNX+1FeQUJ10&#13;&#10;+AVSc14lG7GNImGrrXuHXtan89F2/SMX2tJVC1wi1+OAI6xRncaalNK97H06D/K+i3B3/LQv5E/1&#13;&#10;/hORKnCoWaumNj+ojFosVBGpQtpYo0Z1J/v33J1kH/znQ29ntWvXtrvuus0yMzNtnmyZIDoDjupv&#13;&#10;/3jiKXvu2edFXEqJOB1rVSpXsVGjPrXD+vWRDeDp6kezfFPFKaeebMsknWACrqB2/LXIChIebKto&#13;&#10;Lyw21q1bZw0zG/qEjJ8j+x/h0iekIdWrZ9iggUd7BdK2Jk6c5AuBLsp3hw4xEsXLvn17+8ImWWGS&#13;&#10;RHg//exzHtuFvz3fTjzxOJs9e473t99Ixd+7V0/7/R+ukYH1Gvko5YTq1ltu9H47d958D4/0pU3b&#13;&#10;1vbAA39zYtWqdSs77phB3pbYmIC0ioUY5disfjx27NcFpAp8WeS00CKLNnxQp0721jvvOp6eqX38&#13;&#10;h/Iml0txSSX59N/qGzGJVGwhVyujnp3S/2w7uE1fq1qpukuwqletaUd0G2T3Pl3Ohn71hpNLSH27&#13;&#10;Zh3V1mLS9Z4HHun4lytXymYsmGJzFmOruY8ZK/C2y22jjjv+GGsie1QwiHeMO77oq19fZr9apAuX&#13;&#10;4H6dCOx3pKqMBvB5m7Lsd589aRXVqa5rf7RVSk6zx74bZhPWLHJis2jTGkvSoOsqPJGfPA1YkaMT&#13;&#10;QohyNBjQrCFpOhdAnSjJpq9ZaI+OfdG6Vm9iF7bobXXTM6x91bqSek2xLhmN7DiRLlSNT84cJVXj&#13;&#10;NzakaQ87rUUfO0efL8//2tZJksQEslen9FDXbfpugmW995LV/931ViY1zRb+7War2usoq9T9MCdA&#13;&#10;kKpqmrjKVqxsy1541LInyvC+cjWr/ZvLrWrvAfo91raKfEGcqvTsb2mtO9rGiV85IUxr0U7DjtnG&#13;&#10;cV+4REoPrbJUM6lNWtmKV5+0dZ9+KHKXanXOvsIqK+zG8aOdaKFiRMJSqWJF2ybj88hIPL48DO5v&#13;&#10;a1B89733fWC8/y/3uu3G7uk65ptJgoEDfC+/4vcSdS/VKm6QXXXlpS4JGKNBJ1OTEyu7RYuX2K23&#13;&#10;3mHz5s23Hj262zWyNSF9ysBqjpXtxZdc4bZbxx57jF15xaVFDkqnnHKS1ahZw+699y/24YdDnVzd&#13;&#10;eeetmkiOtw8/GmrLl6+wapJ6DTn7LFso6dTVV19ny5Yts0MlmYCMnXTSCZo07/UBFnJXq1Yt+9PV&#13;&#10;1zpJgkheddXlsoWp7YSKCYKBnVXqsuXLpZqZ7ob748Z96yqOkqzE4/H9vu8527ZaxfQUSYhedfVH&#13;&#10;eS0Krj//QVdjZNZpYZNmfWWHiUC1aNjAXhv+hv3rnfuVxzJ2ySk3WeN6dRR9jFZBcCBanVp3sEde&#13;&#10;ftBeHvq4lVc/+vO599ugXifZx2PftpkLJtmshVNEsO6xa8692U7tf6F9KcnZgJ7H2LuffiRJwctO&#13;&#10;gpgwhmnC6tymq1111k12pCRoU2Z/bd/O+NKmzh7nZEpgWe2M+nb6URfa9Pnf2U1/v8gN8I/odrzd&#13;&#10;cME9NrjXGfboK7dp4i1rtz9xmXK5y64ecp+1bXKQXfvQEMsSuUMNhNoG8vlTOtrptm25lpqeajfe&#13;&#10;dIur2bp372o33Xi99e5zqA0dNtzrFGkp0pnbpPL+j9oXbQmSRbsbOeITWymJ7Zw5cyQ1qiHSVEEL&#13;&#10;jrq2TfaGDTIbWNqEid6vINxlysYkFOyqpQ3haEdIhSF05UVOkH4ihbrwokstXfn620MPeB+66ebb&#13;&#10;CsaYrVINIn36v788oAl7h116yUUigoerDLdqUbEwfxERU2tWqlRRZellkyZPkdToKl+4HKe+xAKD&#13;&#10;xU5WVpa3+8MOG6BFRld7/PEnZPPzgpO7a6/5oxYUA2yY8k74V155zRcWLDIuv/wS+8v9D0ka/IX7&#13;&#10;RRXJGBE5iCaSu169DpVKLNtmzZ7tEqHo/Q/5jCEW+zc+PPXIGrK87Adv0gJj5oLJIu2H23Xn3W29&#13;&#10;DhpgI75+R+vu0vbX569zMnbRSddbv4MH263/uMQWLJtj5bR42ZorNaaIaEkd9YihOsSpSpUqhYIz&#13;&#10;FkJMIb9IKBkrpk2bVkA8C3kOP/Z7BPY7UgVp2Sg9+kdLp1qGOs/v2xxhlWQZO16E6CPt+kNFx+Dr&#13;&#10;Rq35/W5Xof6nHwUPmGD0W3Gye+TeKR/a2NXzXOV3TH3typF6IiO5gm0XkWoitWFpiZlXZq+2x0Wq&#13;&#10;1sjg96FpH9vizeu8g5aoJShJJEu5a1bZ9k0bXGqVu3qlbVu1omCQLSOJVnKdhpYzf5aIk8gSYVYt&#13;&#10;tQ1fSR105qWWXLue5Sye42QoZ+EcS2vWRmSssu2Qii2t1QHyu8y2zJsZs8USkUyW9Gq7iFrOsoWK&#13;&#10;t4GrFrfOm+Fqx6SaimvJfNsl3BgcsJ1hgGKyLMrxjsED4gC5KM4xebz/3gc2XSqI5OQkH3iHSCqV&#13;&#10;kW88W0uTD+qWd2SYO1mDNSvdkSM/8dV/a62G4x02HgzY2FslOvKArULTJk0kQZhvw4aNcC+oNSBJ&#13;&#10;9TS5oabAXy0ZCCOFGPNubDXdXGqLVauybIkkCM2aNfXJDPuULZrgBIVLCvIkkZsvydf119/k8TKR&#13;&#10;xU+G2E9cf4NIsQbTJSKPTJA/l2NSWLt+k73x8VOSDm2UxGe1jZ0yyg4Qka6UXsUpU2adZpa9Zae9&#13;&#10;/clztmHTepV7p7058l+aWA5XtlQo+SKPzRu2k7Ruh81eNEUG4S28TqfMGaeJprcRx7S54zXBpPgK&#13;&#10;v1PrQ+yoQ463QzoebsvUDp8WWYs5bOSSbPSEYZKUbbPj+pxpLRp1UH5a26lHDrFvvhtrD754o0uX&#13;&#10;6mp3Y5WKqfaf0eNF4NIlScuwpSvny0h4vbXIlKQlnyxtkRQ5T4sejIkhV5tUzuwt61065f06P+Wf&#13;&#10;7gO7qHJS9X0uCcM4lwyh+qMuUT2X00IDhyQUI/FFMhZvrrYCEZsyeapU1x2sXv163kZmz5nrE2eN&#13;&#10;Gho71M5p+5ki5NhMQZSQWqWnp3t8iW2Z9km/iuwt6WfZ2dmqP45GkP2mJmd+x7c9vkPGMHjOVR/B&#13;&#10;IS2CwJTNJ2/4gXTlyF8DSUpO0iLjW9lLjlBfo+/RN1lMkV6L5i3cPmu6pLOZkpghdZ48ZaodJYlc&#13;&#10;I0lgCIckGVsvSB3tifTpA5Ap0oryR17oK6gOZ6rcLJRWSUpHWj/a0YyLcErOPhv/oY2TRDNFph2o&#13;&#10;rJdlrVK7q+7jGhhCzGN2e9JyyG3emu3tC7tBz7/3kSIi38sjwjFesmBGDRrvSBNSeZSkjitWrhDm&#13;&#10;H7jpwk+CQ3xC4fv/BAI/Qev+5ctBA4Y8JclwNda3ZIysSYJn/OF0Uk60KN/9qeeFJSqxCYaBIUdq&#13;&#10;xA15W628JFY7NLht2cEAhZVUKQ/D0Q2oF9flbrYtWuWXl2pmnVY1D03/WD7M0sumFKwg9XPvDlLH&#13;&#10;4KM8RwOQG4/rGWkqQW39kuGx7B7yFq3zjlpKAxEG7NuzNUlqwikt9R1+d2kljF1UjePPtuR6jWz7&#13;&#10;2izZZjWy9aOlghJhixmql7HSDHhJyVbv3D943sCBsu2Umq+0nuPIC4M6qj86fGx3kb/a4x/8Rnnf&#13;&#10;4yVxEbfsn9bJjoK4mMQZXBh4ItKRIiJEudn1xLPIDyoQJpZ4ulaQHhD5m91vmYySk1OcWCERw7Aa&#13;&#10;wkd88+bNdzUmExpxpKWlKg/bXUXSS6oPIFdwnxCWS+LEJMDfiBGfWLu2bdzuqlfvQ22DyjFFkwtq&#13;&#10;xFmztNqOmxhIZ/369a7iYWLh98/lWFRs0iSAoTgqMP5y1A5xlA8bGCaTHBFQDHiZKJiQszdvlNQk&#13;&#10;ppL05qVwSLnKlSttN/32EUIL1Vib2Cp/KUm0r6hN5NkLHzxiB4lY1ahW2R568QlbtnKBSwTwQzgk&#13;&#10;wBCr8dM+t+pValuzhm1ld/Ub2bV0EWm62O55+g9+XESuOPHAnqfagB4nEbuHTRbeWetUFqkIUSfR&#13;&#10;JiBPXtXywffoj/QSHW0WQhC1s8T33/9b+RAoSGajdkObyhV5IF3wok0kiXygUv6//7unoN2QVwgN&#13;&#10;CwLCsCO2T+9e2uHVwpMdOnS49ZG0q0njxiKJ211d10b2SJSdMJEjLO2Gdgoh4jeOZwXtSYDwPbHf&#13;&#10;eb3zPB8x+k6hcIoHMvZP7Sy88KLz7TJJl7arHyIJ+/DDYfbGm295vydM+dTyjsGNktJ5P/MFqDYG&#13;&#10;iRAxHuAK0qPzxP0uyKc/LfwPJgKEi5diFfax778cmRg8ewbS83Va+LLxw+uOepT9bCxvcflVvXkl&#13;&#10;KoaoveH/hzrqC3xQ1SNtjHe0nX/8458u6cPU4eKLf6vF31ybOGmyt6t4v+H7/o/Afkmq9oSdzhLr&#13;&#10;MHu+Myda7NLbrhVfqkhTQWdyz4SL9dCCQakgEp7HJhqIFCNvuqRV7Ajkd4omgUNqNHA/szeusq0i&#13;&#10;YlEcBVEU8YWzhyLHN8+5/tmdEz3UJMWuv9JScUb55Vlp7U4ppfR35a9KOZdrkwzbM7aeaKj98iT9&#13;&#10;gnxlTxmXH06xquy7MPCWIfvSp//qRIoBDnKGAfsODNzzpQRMTqgCGCBq167p6owfcjRFjLyiIotK&#13;&#10;mv8Z95vJEFc+ZffWcP/N4L0bIvdT+B8iiYtIv1j1sxovn5paMAlFAx1lYbcS6WEHhlSCHTrvSI0J&#13;&#10;GcMfx0JwOjzSMCZWDha94cZb3BakdatW1lm2YagJq8me64or/+D+wBAHZjxHOsH2aohj9M49/Cz/&#13;&#10;xJd/93fKsl0G5pApbLJEd7x8qDSwwcLhGxKEofqWrdskYfqdGwIz8SCxBadsETKkVDj8dmnXRyQs&#13;&#10;WeXeJWnVETb0y9d9tU97x9alU8setkHHHqByWbl2mS2WBGrG/En22PVvSyLVVpin+OSWpBHnhY//&#13;&#10;ZSO/edfJH3GzG8t3BCo/8bh5G9WkDikszlHeVq1aOv5gj4p3b5N7cfHwPD7tmL/duFLHpMWmjJtv&#13;&#10;uV3kL7aTlbpmsbB+w3onSXPnzXN/qHk4r+ibceNswNFHynC8g61Wv0Iq2rDBJg+DdIt4ccSB1Lai&#13;&#10;1HTYMhXZhvbaJ2I5Lu5fMME2DDuutlostGnTSguLPnbJJRe52gqDdVR11D1SqJulZmShgOrYd4Cq&#13;&#10;b0AWkGpFLsIrKkP0fI9P9ZMWLZq7hIsdbz+0fqJ4C2qlGDxEKSOv+Z8FIQo9j8Zq2uCPdeyYrFev&#13;&#10;jsaO0n62X3x84ASBnTVrtqWlp9ktN9/gks1vpRIO7teHQGLr209LSO9K7GG7bKMkT9hAta5cRzv2&#13;&#10;mlhTqfPObCpD8/w+5iEKghXV8WLPWMEs3LzWbbFqp1W1wfU7SqJVzk5rfLC90vcSe6Lb2TreAaPJ&#13;&#10;gsj2imMhbwoSnw9SZKW5UyL17etWy1hdKqmadV1FCIFKa6NTeEWGUBfCWLCDystablvmTLMK7Tpb&#13;&#10;5S69fWdhzuK5Tq7ICP7zJMEqmy5FqSbXrVILbpk/00rLMLmijNXLyhA+mrgYAKLD6NjNxkSS6Bh4&#13;&#10;UQFAQHjPH995xuSAKwrN+HgYWJEMbN26xbp0Vb4lAUDt1lBG30ySpBE54kfV4vGLOOGQNkV5IM/s&#13;&#10;zlu5aqU1ksoCNQ0kisEem4+/PfRXn3SJx0+HRw3SoJ6fdzVlyhRbINUeZ/ywoxE/hDt6wFF2zpCz&#13;&#10;Xd3Djr4bpN5DhYG9DNIu/OHwiw3FPXffYY8/9rCde+7ZBROleyjBPxyRgKQmqovo9z4P+sKBMGw/&#13;&#10;r5hW1rq07+MqIUhWt3b9LC0lIiiaPJUOu+gqyT4rNSXdps4dZ6j+ymnRcET3gS5tIq5cLR7aNulk&#13;&#10;vxl4keypPrXnP3hctlMHyFD+PCdCkOeyWolfddZdso16wGpISgVJAh8kVimS3LGjcZcmnVVrlys+&#13;&#10;0yGOjW3h8jme3lJJvLq272sdW3YvwBTICI/6r7wm8QoyqEddE4u38ARIO7r8skvs3nvu9M0R8e1m&#13;&#10;n6HPr8vi/NO+aGvY9mEsjmSDdjNVxx5AhPr3P1z2UpWclEHqOJgW20DOlOIP9Vh32SlBliAs80T+&#13;&#10;WLgcemhPb6s8w3h58KCBVlH2jFOnfFc0qSoug3HP9+ytMcKGfeClOq4B6Ssq9r/IDgvJFSpCzswC&#13;&#10;b/ru8mXLlYcKbhM2VbsUKSd2rNhq1ZJBf9S/SRK1OCSCjSOQwG0aA+Lf44dx4cgjDrfH/v6w90P6&#13;&#10;5g+po1j+dMSJ2mSsjMqv2nV0cj9pldTlaRGcLHVhlQpV1bZi7Wuf+1pCYkhJ27dv7xsPsBtjYRbv&#13;&#10;+I2UjjEOAvY9TS4+aPi+nyGw30uq/PwpkY1o1RHhX0ZqkG9lZ6VDoaxK+Yr2r0POzSc9mu7Vojkm&#13;&#10;gYlf46Vk6jLQzv8dhS/Lbjg9R92CapG4xq6aY13qtLbbOx5rl7bsbTXZKSgV5IgV023FVqla9lF8&#13;&#10;7GdO5fstpUGJ1aA7MqPfYlXatZdj68d8YrVOvdB37aHiS65Zx9IP6Gqbp3xjOTJSj86zgjRhyJ5+&#13;&#10;Vmcf8LPee1EkTDZBIlDulP+N47+wSgf1tDpnXWrrx37qrKdyt77O6LIxaM93DA5TNKgvXrJYg/4h&#13;&#10;9tK/X3HVQbS6ZPDsLfUGJ0EzwNXWgOwT26WXOBn88ssx9tlnX+i7zvKS9IsJKHJATfwMMPwx4WDE&#13;&#10;2rNnDw3y9/jp0MSLUS0kijqFtCABwg6EgbVps6aKZZcdr102PWRMvF4Hk3JuFbuo3n//Pzq6oaOx&#13;&#10;e2nUqM+sbr26hiqGnVhIGBDDL5dh+sgRo+y44wbb/913j29rb6freNiphWEu5SOd+pIicJZQ586d&#13;&#10;7PMvRhv2JRwTwZEK69axgqc0MVKFjRZb7JlgOCuIdJhcmIz31UFy2FXXunE7GXQ3ErZmQwZfJfLy&#13;&#10;G0mF3rFPvnkvthNQ7S3aHRjFDenX3Ojp0ZbYPj7gkBPswhOusXZNO7vhLTsAtyvOqK0hyRr59bs6&#13;&#10;luE4GaHfZ+15LynV0YecpME/2UZ9M8wlVBXTKsnI/Uav62ffe9B36LF76syjz9fp7GP0N9Y2ZK91&#13;&#10;Q/Uhg8+ze6981r6aPMKlZIdqV1WKSBFb36kziNToCaOsf7fDVZYnbfq8iXZgq+6SfHWSMfw/NNly&#13;&#10;rlmszWJHNFNG8kf2ONwN8SfpJHjI5usfP20rRAYpB20DCWF14Z+1Ostmz5rj7SrCZV8/Y201pqKO&#13;&#10;D0Mbja9DNj8grbzjjlv8SA8MygcfM9BVwxzYSVvfuHGDdvgtt+a9m9nsOdpll71JmyGW+w45jNjB&#13;&#10;AeL19jvv2W8vOE87TO/yrfg1ataULVYnl2YMHTZsD7VQ1G+cURTTrCBm2H/F55ny8BuCPHjw0Xaq&#13;&#10;diB2lNQMtfwRRxzm/QabKdouOHDe0uDBA32zSNu2rd0O6uijj3KS9fnno4nOHdhADpFenXfeEFd3&#13;&#10;crbcF+orX301tlD+kYyl65gGjmpopv47dWrJjLQZZ2pVq28XnfRnteVk2UdlONG+/ZJ/SMKabY+/&#13;&#10;fretXh+zR1Xx9yh/Yn+JlcBslnb6lS17mv3hN/dIbU3Zttt7n77i56rRP/bVQRKbNGnsYw+3PKDq&#13;&#10;BJ+iXESmILMQ9YJ6LcpzeLZfIrDf3v3HaoVDNw/WBITabbgM15dizJo/ifOJEXmO3nGuFf5nbVxp&#13;&#10;D08fYQ1EhpaLBL2vs6ywy+pcLdOWKyxnW23SKhtDd+LFtuozEabZ2asUfpeNXjXXKkhCxdlWHDy6&#13;&#10;MmejvaMDR++fNsxyNYl+/84/TWpSN6U2aW1bZk91o3G+79TBc6jrkjJq6q+Wjkb4ykkRRx/skLQq&#13;&#10;uU4D37nHcQzZ2qm36l1Ik+xolE93DJqbsy1Fhu3bszfY2pHv2Q79ZpDE8ZmnM4W2LV2oc69qW1rL&#13;&#10;dpZSu4EM3efZytee8nxEBI0BmBPUK8iYlvNnsHdC988ZLjgGEIwu+/Tp5VIbjkLYIuN4CEzDBg1l&#13;&#10;gLnISRln/2Q2ytTZP6P9kDuIFys1tn7jBzUEkyKr4XTtlELCRBxciTNr1my3LcHAlUEb6dDpp53q&#13;&#10;RIdt4qhQKlepLKmWcJG6DwNjJisGs+UyTs/Uc8gNO7BGjPjE/v7YP9zwnDzQDiZNnuwEm0mDs4Q4&#13;&#10;2PDlV16z559/SW9jOw6na3CEqLXS6e6dD+rkOwnZmv4PnR6NFIy4cOCFDQzSqiSpx1577U2bOXNm&#13;&#10;sYOqByriHyaOPgcdLYPtNlrx52mS0A5WtbGqlSrLkHy6CAZ1UM6vgWEH4Of5Z0mxsq5TI1NX3DS0&#13;&#10;zyeMkJRquUuElmUt0bk9da1JvZaex38PfULHhWRowphhE2d+5aSHiWjWwunyV9/tpfDLQZ0Pvniz&#13;&#10;TzhgdUjH/lL9dbGXP3rGvpw4XILf7X6mVKtG7SThquRna4HBNJ2DtSVH1xvVa2EHNO8qQ/emtkpn&#13;&#10;vD311kNO3mKbH3Zod+JYYZOqLe0HyZ9uQlCNvPiff8nw/mnPJ3HhIE3zdejp1m07rXrVWjpiQWfD&#13;&#10;acv8V5NH2roNWY4/xBWye8Lxx7kU8a233imoF49kH/6BQHOHJSre8d9+622PCZH6bd+hnW2UCu8z&#13;&#10;1Tv5WrJkiRup0+44KoQz0TjW4C/3i2xKrcVEiQQVyU2lyhWlXn5Phtlqq5UrWS2Rpnfeed+lXUyk&#13;&#10;SINpX40aZWrXaEuXDn2jnaMPPPCQJKg6G09xRY7vBxzQXmRsuX01ZqznJXoXfWLe0EzHfiDpos1z&#13;&#10;hElE/KM2Spo1qtfwNt9GRId+zmnonKlFnigz/X369BlWW5It2j0kiH51v3b4ER5/OPxyDAPlRlqX&#13;&#10;mZmp/t9A0rh5Hj7yB74YsWc2auTYvv76myITOUWWISpL4idSzsoiUgMPPVXHdlSw9dlrXF1duUIV&#13;&#10;l6x+MWGo+rf6oIzR2fDw7fQxOhZBV7+oDdGOOEB2g3aEY/NHfsCjtOp48cp5er5FEtXqaq/NrW6N&#13;&#10;+mrPX0mCqyNnFG5fHePYBRecax20OHvssSfU/2cV4BQfB2nTFjgrjIVjbPG10zGPxpN4/+H7/olA&#13;&#10;qVatOzB27rcuNgRLreHTZeFiULA8iYgrlUu1NE1Qa7dt0mnrOlBTRAoXhYmkXNFv3hUVLweP8lcl&#13;&#10;Sasu2atslMgYFSNSre8lVEQaOXVq9e7oV+HPhHecmI7Eid2AO2X3gwRKI0UBYSoITHyExcV/jz2J&#13;&#10;PRYhQkpWJr0iOgE/LBQ7rYhQRV4ZJCArt916k19zcY2OHmByiO/4DExFOQaOyOEn/jfPE58xMRKi&#13;&#10;sgYZ7FQgKEwipBUftrj0iDPeHzZTnCrN5IJaBQPdaJLEL47ycUApxBF7K4gbYnkGuSgd4kRqxeoa&#13;&#10;LIgLf+QrcRWKX/4Ij4QtfkKMpbiv/6olFgFrfPm8rXrz2Y0zsSfiio0SBuupmoTY3ZQrySdSoPi4&#13;&#10;CIeKjVU5OwchdtmyiwIfSBCOyQXihloyknIh9eB0cxYf+KXfEC9pcphoJalTtuv7eh2omKOdVpDD&#13;&#10;yOEflQ0qPWyxONQR9SD2XxH2kd8oTk65Jo/srIpXz7DSR017883X27/+9Zw99vgTTsaj8CX5TMSP&#13;&#10;sFF+4jGjTVDPXOGEZAbCgItIhP/QP4SlrFG8tJvoN368bApPOyUuVGeQFPwkxoX/ovLC80QXpZf4&#13;&#10;nN8YylNnpIk/+kZkYxjvH2KI5AqVPPmhjPRTyp3owIP+wDs1AfmPqefj/UVhiYu/+HEk3t/3fY8w&#13;&#10;SPQXXz9Fld/DKW/x4ztxFLQvtT3aO5JQ8lcSR/mRxN1x+y0uobv/rw968KLySnrU7UUXXuBagAo6&#13;&#10;d/CZZ5/1xRwbFIL7dSCw35OqaGopYi4qqCFsnfgP4sN/iWESfxOwqGdRhAXxEVtRs2Dk8af6ZLTy&#13;&#10;HKmUP0V6DBzEs5e4GFwgEwzAGKwygcWXNX4giy9mop/43/ijKEUlS3r4jfwTf/Q9Fi6qkfjUiGvP&#13;&#10;midsFL6o91EM++JvX/zEx7e39CJ/e/tMHPjxS5st7MCi8DPCJfpLzHtRfmLxYkdGxYiv50t649Mr&#13;&#10;KlzsGb4S8iHsIT48RR1WHB5MYLE6Kt7P7jwotfzqj4+PNok91W9+c6Zd9fs/umoWaegPcbG8FC5L&#13;&#10;cfFEuFL2SBqU6DcxvsTfkX+eR23/h5KNKC4+i0sn3k9EHMAyHs94P3yP/O1LvkgXV1x83/feA3/P&#13;&#10;P7S5RBersd31VlRb3ftoToxFt6/EtIr6Tbmwsayg2yrWrlurcZLdzbvzkxgG//xBWDkGhoUa0v7i&#13;&#10;cEsMH37/7yOw35Oq/32I998cOnkU2WFQDZ1+/63HX2vOmfQ5yZuTzkdLhYVaNrTTX2tt/++WC5JE&#13;&#10;WyzJOIl/wpUkzP8uAiFn8QgEUhWPRvgeEAgI7FcIYOOHegkJVSBU+1XVhcwGBH6VCOz7FodfZfFD&#13;&#10;oQICAYH9GQFsVIqyQdqfyxTyHhAICOy/COze777/liHkPCAQEAgIBAQCAgGBgMB/HYEgqfqZqsB3&#13;&#10;KkktgfFw6XIB5p8J5mKjxV6BnTnYLARJRrEw/X/zAhsWdrVhRFzULrafA4hINcnuuNAGfw6EQ5wB&#13;&#10;gZ8OgWjOwIzgx4wR++05VT8dlD99TBCq1GpVrPWxR1hq1cq2ftGyYO/x08NcbIxMoOxc7NGjm59V&#13;&#10;laULVYuyt6ETceIzNjmE4fO/bTgaTf5cucMOub3lh0mb/BOG7zj8xzveJZYx8UiIeP+/xu9gwGng&#13;&#10;5wz5jZ+pNG/e/CLbww8pO8eAxI6bKLyZg7bEWWlnnHGqH9exfPnKPermh6T3aw0Ta/dckcSRDLGd&#13;&#10;v0X1WcoPthwF4djrCAfG28Q2ndi3idcPOC1it/CvFdOfulyMMdFCgbgTx5oovaLGnKLGsVg9Mv7G&#13;&#10;xl7Gu8R6jOL8uT9pLyk6zPeQHt19Z+YKnXdYXPm+Ly9BhPJ9CP2A9zvV+Op0amttTxpg2StW2Yop&#13;&#10;My1HhwhGh3FGUTIYUJleeaGzR7D86E869dnaZs+Edudd99rkyVO08tiTbEC8DjusrzXKzDQud96y&#13;&#10;Zau9qctluT7nh3aoH5N5JGtVdYho8xbNRQbTdVfcGpuhg0Q5IytR0sGA1Lp1a53U3dEPHuU07fE6&#13;&#10;PPKzz78o8IsfThw/5JDuxmGs5WTMzZ2GlNFPrP8Z2hxpsvE9Oiz2x+DxU4WFVHILAAc0cpDl11+P&#13;&#10;84Mvf2wdM8HQfhiIuWh70aLFBZMCbfD000+xAUf194M0r57MBcW/LkcZ+WMiLI4A7UuJafcc8Nus&#13;&#10;aVP1w/K2Qoeczpo9xyfwxEmW9sVtB926dvGbFspKC0CdvqfbFKKDDMgT58/169fHGjdq5H07R5de&#13;&#10;v/nW235N1Y+t96LKRL5wifktyu/+9gw8cVwxVK9eXb8jlUNeuc+QcSm+7vGbrrGLPsFhsMk6M5Aj&#13;&#10;I954461CfQ68GtSvb127UY/V/Rw6Fjvvf6B6/BnGJeZZ0qTui6t/2iG3B7AY+tPV19qECZN+kMQq&#13;&#10;kKqfoYVzWm/W9Dm2cPQ427hkheXq5OT461pIEuLVuE93q9m+hU1+6V3bsmbdHqTrZ8jarz5KOgaH&#13;&#10;8Z1wwnE6KXqMDR06vIBkRIWPiOxVV16me9uO8JOyOXSUAeHDDz8S0dU9j7+wI99dNVFcftnF1kAn&#13;&#10;dqM2ZhCYpNPs/3L/Az5hR8QKv5zoffttt6hdmS1avEQHbEKYdHjkp595zikLxOzWW2/UfW9tdSXQ&#13;&#10;Qj9rbO26dX7St25l+8lLSJpIg7g25tFHH/c7737sAEld4X5MPOA2fvy3Nmz4CF1lM9vPBvox8UXA&#13;&#10;scJu3qyZtyEu6F6wYGHBpEr8w4Z97KvfEbprb/dZSVHo/fsz1l4P9tPsn332eftu2vQ9+tm+lJB4&#13;&#10;jhLxvOD8c51YcfZXri6Lp+/+9a8P5V/qHFsQ0R/q1q3jV/vU1An1C3RnJ+dSpejgzPfe+8DJPGmC&#13;&#10;PeeXMUEuXbZUcWzwrHw0lBPVV+9LtvbZD+0TVdGll/7OcnXw7z+ffNrHkb21L8Ls7f0+J/4LeKRP&#13;&#10;Q1Av1ZVd3LDBwcrU0TqNI8+/8JJfERYRScpFX7v6j7/3RczixYv9HkzqmCvE8ruyj2v16tWz++67&#13;&#10;W2NFhvcbipKkK60gVT+1Y/EDITzv3CEi3x/Y55+P3oMsUR+ce/fUU/+yhx9+0M4552ybNu3PnteS&#13;&#10;1lUgVT9xDUKWdmmwXTtnoX1692NOlMqqsagdFrgdsu3YrgqsWLem1enYxqa+8oHl5WzzqxPKaOUV&#13;&#10;L9Gioe6Uf589NWxQwaXVcN3pHXFxAXOswUrqJUJH+n4Ing5fLK3TySPndl4SgxMH78kU6ZXEcbDj&#13;&#10;9h25YvtKR4lSLL5zGjcTRxmdtF2aexPd7fL75KK0Yu/LFRwwGcXFqd1lSu8+rTl2USonfSfFxaUr&#13;&#10;cnSPI3fCCQHPf+G08pPUB6dsJyWVs3fefc87SvxpxQwSW7VqRR3UtcvBukbnS/vzdTe6igziSzgG&#13;&#10;CToY5cMxaPJtpwZ1sOMvIji8Z9AgXsdVYXgXDTRMBNEJ1bH4hLmkSjzH4Zfn9erWtav/9Hs/bPXF&#13;&#10;F/5ts7VS7y715ZH9D7errrrcrr32Bl+5kxYSNS6AZoC78qo/2dixXxekSVlJjxPiW0jiBaF6RVfw&#13;&#10;PPjQw54/Vmnxxw+Qb+Ik75GjvPG/eb67jJx0v9MxiV/xgRdlat26lTVqlGl/03cuEo7Si/xSVuIC&#13;&#10;WuybSD8eL9KKHPGRF/zwF8URvd+XT9IiHu63u+KK36tcpf3QxfjyETfSrKguyCP5ww/tId7txqGU&#13;&#10;l4OT+Qkbq1u1cIXL1c0H/P7ggw/tP//5yNtCfBuM4iNd4ovPS1HYk39OQ+dg1khFQl7j3b7GFR/m&#13;&#10;h35nkuJMsIyMDDu0V0+XANHeaFfkKz5v8fmKYRrrT5SZsrMAuurKy/37E0885ddMMXn369vHtqqd&#13;&#10;33X3vZ5N/HKtT0tdG8U1Qffee7+98uprji19LWon9O0amqi7SQIyRv3immuuc0kvY1TUt4mQ+kGF&#13;&#10;GDV7fhNHYhujrOBPuwF7yhb1bcLkaNymXNw5yqXuUT+I2n183eIfPGgL+IviKUk9EAdS5jIa1+mx&#13;&#10;EPuoDIltB7+0zfg8RH6id+STZ97GhDHfuREiUq8S9oLzT9NdqcfYt99OEHn9j0uiTjn5RLv4dxfq&#13;&#10;XstlTlLAl/7O1U2MTR+PGGm33HK7j1lRGox7UT22atXSJY5333OfcXURWET1GOGBX/AiPJ/x2Ed+&#13;&#10;KAf++CSvqgq/diwqM+VivOSAVtoq16NRTxDxxPQo+wxdMcRdr4f16+vXDuGf5yVxhXtmSUIGv3sg&#13;&#10;AGmpd1B7q1ivthoBk7/ZxmWrbNmE7woaNvdY1e/c3lKqVbZK+FOnbdjzIKu5voUToBWTZ1j2ctkA&#13;&#10;qSFBjpLSy1tdxVm5YV351S3yE6fZqmm6mFWRl9Ok2vTwnpa9bKVVzqxnSWo4c0Z8YTVaNbWqTRra&#13;&#10;kq8n2crvZotoEdcOS5F9V/2DO4jM1RIZy7NVekd8PipEPXOPUu1+sFOEpnqF+tau/qG2ZO1Ma1O3&#13;&#10;h23YkmXjFwyzbk2PsfJJFWz0rDdtVfYiZU+rS+Wxrfw2qd5BV6ak2rJ182zSIt1LlrPW8ahZMdMO&#13;&#10;aNjX5qycoL9vnZBBqBpVb2ctah9sU5Z8rjDKv0gazxsrnlZ1ulnltOq2bP1cm7jgY1uv9CFXODoW&#13;&#10;97ghvl28eIlNmji5UIegY3IBNBIhrgZhZcQAN2jg0VKNlfMBgLsHGYiOOWaQ22WBzVipi/K0eh5w&#13;&#10;1JEuqh4nNRsrKjolnZb0DtIdgtxHyF1on332hQ82ANCiRTO/73CBVtU9JBKfM2eufaOOeuyxx7gt&#13;&#10;yJu6r46BiQ7PKvzJp56xv//9cR9IRo36zE9q7tK1s7URWRmvQQ11E6cxt5HqjwG9ve4ba9y4kV+k&#13;&#10;i8oEiUxrDVhMVvUlXqfMVatVtRNPPN4nFUTxlDGaLKpWrer3ODZRHEzcE76daF+IaBIufmDiomsG&#13;&#10;S+445KJgLqleq4ulUfMx6CEVSNe1PxkZ1fzZ8ccf65MZfWCU7mbkTrkovkMO6eGTUHqFdL9L7+MR&#13;&#10;n/iF1+AZOWxg2rRpaZdc/DvbmL3RpRZI4khrXx1l6NOnt0/C1BN5mSdV0VdfjSmIBz+oHw47rJ/X&#13;&#10;C+2nR/dujs8348ZLVfhNgV/iiHBAXfzJyE+9n6vleZZofxALLi5GSrhT/Zc28M24cQV3CkZ5Jy7S&#13;&#10;6nVoT7+MmygmTJxoo7/4yhcoEVbbRZAbZjaQCreHE28uBh8laSQqLyYZHHGh5uU+TtRdTDK0Fe70&#13;&#10;i6/HKO0f80m7ob03bdLYCTRk6pBDukvFWVt9KcklVtznGfUN2kTPnj1ctcfCi8vawZ94cP37H+5Y&#13;&#10;3XvvX0SS3vBwXMj8t4fu93hREc1X3zlYba9hw4bWrp3uxlS7r6/J+5RTuPy7nK1amWXcy8lCqbvq&#13;&#10;jlsgWHBwp+fAgQMKSAN3hHI7BA77mSNE3lq1bul9Z/qMmTZy5ChfjERtDByb6j5F+m0djRtcjP2J&#13;&#10;2j2SYdo9F2oPVLsvLzMC4qPM5Cma6EdKQsmETl3yjHiRyHXr1tWJ6DvvvO8ExjO0D/8QB3iedFJ/&#13;&#10;m6XJH3LVt29vbweTp0zxcSeqbz4Z2/qJHDAekAfa85gxX3ubxfQBaf4yjVeQiAZS1XFZOH1//vz5&#13;&#10;rr7jLlbqqm/fPq7qu+32uyQxX6Ky7PQx6647b9OYeJSnW79+Xa+jKhpPIGWp5VN9DIWQgCNjDtcd&#13;&#10;UY8Qr/Yd2juxpE5j9ZhkK1es9PTJKzc84LezJPKM1Ut1STkSX+7fjNo9eOD3UPUh7l2kTCyePlNb&#13;&#10;iBbFTdROuUC8bp26Tvrwd+YZpzk2CxfqDtq4/k0V0Jc+1/h9pDQYnQ7q5MSc5yVxgVSVBK3v8Qup&#13;&#10;qtmuhdURCYLEpGVUFbGZaEvHT/E79wiOnwbdO1mNts355TE27ts9ZmwpqdGWNettw5LlUBJLrlTB&#13;&#10;ul32G8to3tiyNXCU00De9PAeNkWSrRnvj7SyVXQR7PH9bYdIAC5F9+fVbNfcyolcla9S0Wq0aWaf&#13;&#10;3P6w5azPtvJVNVlcea5Vql/L1i9cZskV061Z/0Ptuzc+su/e/MglXB7JXv5hUKxVqZEd1+lKW71p&#13;&#10;qZUvl25JZZPtwEZHWJXUWlYptZpVSatpT332Z8Wyy4478HLr3UqGutuybdv2LXZoi5NFvgb5+9XZ&#13;&#10;S9QhStuR7c61OTUn2t8/nuhhkGr1bX2GdWzYz6YvG+OD0faduda9+XF2Yuc/aOLfZpu2rbMujY/2&#13;&#10;vydH/cnWbpZRIcRLmNesUUODaw2/smSj7jaLOiDFYiCHuKCiUn/0P6Q5TESKQB0xR6uxiS7a7iMb&#13;&#10;HPxi61FLl8t2FKng8l4GKyZOxMgMFieddIL97qLfetzrN6z3yQVCccvNt9m3EyaKGLSRhORSJ1uV&#13;&#10;uHPtyFIalBe7nU01kR0G43vv+4vUSE19QB/9xZc+CTAYYUv1+Rdf6ALrQ6xR40yfKI86sr/ibO2D&#13;&#10;CYP0SSee4NfCpGhCQwXFRMr78zV4U15UKdifHKQBgkEfe5XRo79yQlZFJPCOO26xli1aOFEifyee&#13;&#10;cLzE+i/a44//0/1TxlNOOVH3lf3WpRPcFweBOlwk5IYbb3GyVE7tlpUs0jbSYEFwav7kwsA3VRfx&#13;&#10;YsvF97POOkMTyzl+sfAG2RkyeB2pMv3pT9faShEGwuOoS0gsuGt97+ogLkwuSuLjAYr4h7rq2qWz&#13;&#10;deveVfGJUKsehw0f7tLJaOIknbrK94W/PV849/SJGSIDeTzu+GPszjvuseEfj1Tsu6SmOtL+9Mer&#13;&#10;vH64p69vnz5+X1+u/OMoH5M8F+bWUDsEFz7vu+9+qRKmF5SNfEFmb7/9Zp8Mli9foXDJRrt59bXX&#13;&#10;7ZFHJOHWZAH2lP+Wm2/wyRR/tWv1FSEfbDffcpvbfIAXFxrfeeet3oZmz5lrlSpWEok+zp597gVd&#13;&#10;AP6UEwDP4E/wD22KtnSSSDpSOrDq07u3JuSeXjcvvviyXzJN/itXrmy33nKjHSgpzsqVqxybU085&#13;&#10;2fsOqj38NG3SxNsGUiWubaE860R8uDiafsoEPGv2bNnedHUCA3bcuQgZo+7oJ6jIR+rydU7WHzLk&#13;&#10;LKpKrpTj0VB9luvJWChhW7lG5B5V+R9+f4WTqnkiELhjBg9ysnPrrXc47pQTgnbDddf6gou2iQRt&#13;&#10;8OCBdv0NN3t9Yv942mmneN2QD9xZZ53u49om9RMkyCxiKBP5rlevrvrJYL9PlH77sdoVfRwc9sUR&#13;&#10;BwTjvHOHOKmJ7nDk4ngI0qNajL300sueHuPKDddfK0J7iPslf8erPb/071f80mfiYqFFvUBWWGj+&#13;&#10;6eqrbOc9O30BcNJJx1udOnVs3rz5rqIbMeITJ5WpqeW9nWNvtFg2VUgNIZXU07nnnu1kiL4G+W2p&#13;&#10;sRUtClLNcSJ0LKzAFHUvCw7uHT3qSNXjdkm+1W8maLyE1NHuGU8uv/xSW6cwWVpMsegZNGiA/VHj&#13;&#10;BGQIyRjukksuchV0VlaWt4djjhkoKdnBdvfd/+fYt5Da7/zzzvW0aKu03Q66nDxZ/e0TtZn4BRbx&#13;&#10;MV/MmTvX7b8g1Iz19Ot9rSOPg3+C+2kQQC036eX3bbJIT3KFNOt9/SXemeJjRz03/pnX6fPW7sQB&#13;&#10;IlgH2thHnrMNS0UM9C5XK5syige1XpN+3ax6y6Y24dnXbc7w0ZZSuYJ1vWyItRjY15Z8M8klV0iz&#13;&#10;1sxZZBOee8O6Xz7E0mpm2Kd3/d0adDvQmh15qMhVJductdalVxnNM+3bf71u098dYakZVezAISeK&#13;&#10;ZNV2idf23MJqiPg8x39HWgXx+WLmGzZzxVi79LBH1WBz7L4PzrSzetwq0pVp5UonWcOMNtar5Sk2&#13;&#10;c9nX9u8xd9nmbRudYA0+8BLr3fJUe/2bv9iK9fNs2tIvrWnNA10CtnzDfKuaVkuSqvY2Y/lYWyxp&#13;&#10;mA/OqTXtqPbn26oNC+3JT6+xNZuWWdemA+2MbjdazxYn2lvjHoqpPdX4K4pY0hG4AJpBN55UMbBM&#13;&#10;njzVzh5ynlaete3+++/zCfYR2f8wGdJ5Nmg1RYe/XKoirkC59947faXNpMhlqQwQ+MMhCRpy9lm2&#13;&#10;ZOlSu+22O30111eSkauv/oOdreeTNIgzOCuA6+oxgL9P8SHNuv76m+wv/3ePVGUypNUAyCoL1QXp&#13;&#10;RxM+n4RBasPdYgyEd919n6LbaZddeomv5FFdLl++TANpWQ3QW32A/2jocF91HyjpGRPyky88bW+/&#13;&#10;854mvSTHBDE92LRv39Y6HnCAPfLoY56/jIwM+/1VV1ijzEwf+CFQGAVj9D9jxgy7SURx9Zq1dqIm&#13;&#10;/6vkD3L1jAy0UTf++c83er6vv+4aH2D/pEu4N27c4BMMK1TKQjkx3Mb26OJLrvCV62BNZieffIJI&#13;&#10;YyNbJsIXkSrmmalTp9kR/Q+3LVL7IJmJcIlvj3v7Tt3/7eG/q3yPO4l5+G8PaACPqV3jw4ErhLq6&#13;&#10;yn/XXff55NuzZw+75uo/2mGH9/NJJy0t3U499SSvzzvuvMelWkgJr732j16/xEf+aB8M/NQ7K+07&#13;&#10;7rg1XzW+O0UmjUGDjnap1zPPvmDPifxQ/9dff42T2uHDR/ikTTtmoqIcV/3+T54vpER333WHnXXm&#13;&#10;GY4PK/L27dvbAVr5P/jQI14f1atXd9JA20rXheDUd0kmhd053fMbpPaVV16TyuYNJ8OogB7626Pe&#13;&#10;j8jv1q0xNSDqo2OPHeTSzX8986xBtrDN+b3IDGX/QosHFgBM0tnZm4TbloL6VdW7fSCpI5mhbYPR&#13;&#10;88+/6JInLiTGzvDrr8d5XwdP+jZ9dMiQ87UQqml/Vd+GqJE3jNnpgxs3Zhtx19NiqY/6KSqqm2+5&#13;&#10;3cMy8XbSpg8WUUzaXKR+3nlDLEeq3CuF/axZs1yleMftt9oZp5/q4dZv2GCXXHqlt+u77rrNycCN&#13;&#10;N9wisikTEA0RG/Q+as+0jTXqOzNnzXEiPW3aNCdUyk6JHGPPVkkHWeg99LdHXEqEyv3mm693ldXb&#13;&#10;WljRbwcePcDYnPH008/4Jgqwv/66q719ITWaIonOtO+mW7PmTa2iLnaGFCH5ypRUlLZIG5o2fYaX&#13;&#10;KVn1ulrjaTTukWHa3QaRX/JRQVh98814O/Osc51kMa4NHTrcpe7JyajvwX6jk242dDzz7HMip4Ps&#13;&#10;txec5wsOpOtc9o42AEc7YkG1RguxCy+6RMQvy444op/G2t9Ys2ZNnejtUJ89WATpBI1Fw4Z/rLH8&#13;&#10;Qe9zv/vdb+2Uk0+yUaM+txGqX6TkX0ryyeLk5puui7XdN97yvFCG+PmBtOkntBPy69oMzQu05ZK4&#13;&#10;IKkqCVr74HenVkQ0ojLlYjZHBKEjFzj9wHAd6dJ2ibFxORs32dZ1G5wY+OCnisUWChXeFqlYVk2f&#13;&#10;6yRohyp3pdSD1VsMsAq1a9i6BUt9JbB23iLbKFK2de16/S6jIxyWSgVZyxtIZJ+F6hDVY/VWzfyI&#13;&#10;h41SGY55+BllTlvBtZooyaC7Q7ZNC1ZPkWpuruXkbRb5mWXLRZCyshdLUlXDSVfDaq00SJaxT2a8&#13;&#10;LHXgYitbupx9OuMVJ0OZ1dtauTIplrt9q01Y9Il1aNjHmtY60BaumS4VX3tJvarb0MlPWd4O2Zkp&#13;&#10;fxlSOVYRsfpm3kcKk2NV02vb/KypkpYts8yMdlqJx1aJdHpE/pSFASJ+EABnnjMAo0ZigsexUkSK&#13;&#10;QkfGRRM3RIaVOLfXQ4LuuPNuN3iF8FKfTMSNG2e6yo9BYroGIOL88KOhmmyOUOdv5moI4kQFwIDP&#13;&#10;xEG+pk+b4SRhxYpVWuWV9zTJG3E6CYtrMfzG9iyqHwZq1H7km/Kt0yWulIfBGz/88Q7jXPzye5Mm&#13;&#10;esoYSXkoox4rLY6S2OHqSVaQC6Rmue32Oz0M8RF/psTzSG3+/fJrImI6mkCTzkRJBogPiViEF2oV&#13;&#10;8o9EgPbPqpRnvI+lF1OBIGXIkKqqX78+LtEYrgHxA6lSGdyiOgAzvg//eISxy4jysNMokgbwfl8d&#13;&#10;AycEkrqBjCb0xoJoGNRHjfpQf585TqgQzpCagLySNzBgByUT9ccfj1T+yrmagWM7mMDiHSSGdMl3&#13;&#10;UQ5sW7Zs7vX2xhtveruAjD344MOygWtj69XncaSJFHXqd9+5tAHJKeqa6dOnS2XYxNsX6sAdaiPU&#13;&#10;TUcRrlndutoCbUq4RRIX6j5qF0Xl44c8I05UfpSRy4D5zQREe2B3qV9ar2dI6VBRszUdmxnKR3t8&#13;&#10;+eVXrechPayVbKMgVdQH9UM7jBxx0u7V/Oi0/O/h6UebJfnhPVLOxH4b9W3qEnEV/cTzpTEBF7VD&#13;&#10;JO74hcj37n2oCNMcEYCn7Yl/xux2iL969QztXquv3bSjPQ6kNvPnL5REd64bPUO6wIB2Tr+CrJPn&#13;&#10;1ZJg8kkcUd8gbX6D2y0icZggsLCgf8X7wd++uLIqz8RJk9w4n7aJCmvGjJnWKDPTCRGkAKIF5rzL&#13;&#10;yKjmeYJc9Op1qKs0x4+f4BLALpLkZqisLJ5mSqVYu05tEaUaVklSxpkzZ3oeqSMWTpGjLOTdn+k7&#13;&#10;8wf9HjyQnuH4nqU2gQQdF2FPnsCBTwUVMdsgfNcU9O0obiTslbRAxrYJwvbll2O0UPzU2xVjQ476&#13;&#10;V/Pmzb19046wmSKNsWO/seOPO1Zq3RbqpyO8D9JWorGQdGkTsbGQOlImCrnYOLxN5WER+oPqp1B8&#13;&#10;4cePR4BGRj35P0VHR8NxspPvh+/Rn4egs6mzlFGlJmnSPfTaiwoiwh8G02UlKsfljzsF8SFF8rji&#13;&#10;0icujnWYP2qM1e/aUcc9tNERD9m2ZvYCmyk14tq5CwvUk1FCTJB0HAblwk6FU6JqjhpAY+8orotj&#13;&#10;lSb5UUBLS6ksUpJrG7audkKFMTokaeNWEZpyaSJVkpqInM1a8Y2t27zS2tY9xD6b8Zq1qddD6r0N&#13;&#10;Nn35GIUr64NtWnJFGannWo9mxzgpi/JDPFskAcOmartsrsB1qyYyJvVUrcyK6hD44XnBu8Tf+ZF7&#13;&#10;HeldWZFb7FPWaaJjtRc5Jk3E7qo5TRyrfOIlTgZUJromTRq7OgMMo8Fzd5qxrdeK3rHiPXiDdYxY&#13;&#10;OIqeFKvEMsSrOscRR/x5O/yO/tyD/iHv+InSY6JL9ANBmaByIcFCXYXR/rr16+w7rV7/LRUBK1ll&#13;&#10;yypUrOADJnYPqHzIM8+xh4KoRO0jSou0BUlBevHPGWifeeZ530mENC9HvzmGgFUt+Ygmo6gc4AJZ&#13;&#10;Jc54whW935dPwpKHKF9Fh4nhzYRIecCONrRNbcntEZUP7GcgCgzIdIAIz6xVWbG44yIulGasRxS8&#13;&#10;pUyUpaLaDpIOJhjaGGEWLlxsc+fO8/fEz0SB/w6SRD391BPux8NrEs/ToI+xLZPqOK3039WmDNRT&#13;&#10;GGjTVr+TyvVFqYKQ9hF/vANn4iGs4xL/ch++EwacorARFrRTHHHznkkRgkgZI//kjd+0n8hvWZEg&#13;&#10;Fi85ORhVx8KjniF+J1v63DNN6jVmz+cR6R/8RHnhGXFhYsCzyJGPpZIss3Pt9NNPsbvuvN0lO3NE&#13;&#10;lrBv/FT2alwkD2mCqLrqXBJf4qZctHlIJHVIOQrSizX7gt/4T3T4Zfct4wPh4/OV6Le437RU4kbq&#13;&#10;xSflgZRi1M93HPWdqrZD/d5xx61qgQql/0mPhRRlg0ywExaD92bNmlqVypV8Y8WAAUc66WLcmTN7&#13;&#10;rpeZwByNoJQ9fnAgbZ4h1aev8LsAC3wq/vgxyAPyPD/PfOKiMPFY0D6fe+5F38CACpCxFluqEbJ5&#13;&#10;g6DzWy1CY1O6l+fKKy6jeHLKh/4l6rTUNH3G+n2UD2Xb8xWl6UH2+Ef9Qjgyf4Ax2JbUBUlVSREr&#13;&#10;gf9Ys/n+ADTSRIftlXq3k59vnvi3q/poiBi2Q6q2rF5nZVJiq4D4sEWlSbhcrfDG/P0Fmz30c6vW&#13;&#10;LNNqtG5mtTu29h2Io+581LZlx1aAxEVDYqWWnJziK+SoA8TSIa975pd3paJXygSG5TRqVIF0al5B&#13;&#10;QJIkoeIdakQGxfUiVNhOta13iCHBalKjoxOt1dlLnSzpWDiRsTx9L2ejZ79tExeOECFL9hghafwh&#13;&#10;CqaTkU8kNEzerOqjQYa8FeeKwiveL1XDxABRTXR0fhxGsVEd4h8jZkiSk4TEQPpdKE2wEt6spJhE&#13;&#10;sbNatGhRwWBZS6tacOL9D3Mx7BPDghUSrDulynrzzbfdsB0jbIxyMVpHrYFhLpIlJrzXXn3dxmjV&#13;&#10;y2BL2XxlKtJRuG3ECgcWER7x6VIfH344VBKqiVJXdbDWbVq5cSwDJ2T47bff9ckmCkMc2GwgVVgl&#13;&#10;8rIv9RmFLfKTRugtMfFtoRqJe6nnHiZWR0y2kbTPY9JvJtkCT3Eh9/Y1hl+ekyLqNsIK0lZBZANs&#13;&#10;+cMGhIkRqcJzz7/gaePX36ntMUHzHonR7XfcbW9Qj7Lh63gg9djNGjVqpK3+V7i/+EmrrTaHvAAA&#13;&#10;QABJREFURYvmPrEukGQytoLfs23vLf+J76L8xz/nWZ4mcBYilFFyUS8nZYTQ50nqTr1CUJrVlApK&#13;&#10;5J3vpbVAwtWpU1v+d7oko+S5293m1cz3cJCAJ5982lXkqHDbt2vjxs6oxyDN2FWSN/LKRP6aJnII&#13;&#10;bIQ9eQdzMI3KTjIqcsHvPRLVA+oddSwbI9icgqRnj/5TVMC4Z0UUJ/ZWBY1KTfmcaGkcxFwAdSB5&#13;&#10;ZTyiTa2VdJt6wWyBcrDJhnIg1WKBdVCnThpDt/hmH8gvUiEkdRAlHH4hZtVkF7hF/pDI7i5HfofJ&#13;&#10;/4hlbi//FlEg+vlnn33u0v0DZP/UunVrSTe7y3b1Asfw2WdfIBdeR3z+/e//sIUaM+kLlJu6y5a0&#13;&#10;DmlyokNbszdHHbGxp6Js19j4g2Yhvu/sLWz0ruTtNQoZPotEANKDmg6bKKoPcoS9Es+cKEWh9BJj&#13;&#10;9tIaYJLSytuObZEfvVAHITzqvBSx8TytQlZMmm4rJk/3OGq0bm5lJcGS/e4+Oeyuah/Q2loO7Odx&#13;&#10;Tnt7mH123z9sueLEmB6j9ShvdLxmzZoa9if/ePwRQzxOI92bi5pp9AnBWSNSBPlpWaeLS6xycjdb&#13;&#10;3WotrEbFBm4TtU2qP/wRZuKikZZcNtUOb/Mbq1C+ik1YONJJF2lCzDZskYpDRKxS+QyblzXZpi37&#13;&#10;yhZI/Ve3SnP9NVMcMSDojCtXrvSVKEaG7Iiik/wQx7Z4Ji8cBpUMHKyQIkdHY6LPk/3EwQd39kEF&#13;&#10;9R67hFq1bOmib7fhKGpUjyLRZzSmTJ36nQaBZGOlyOAAMWTwxSCcgW/WLK0qVb6SuyiFwiEZfDrL&#13;&#10;5gfDcaQHrAyxBfr8c+0elYoPcseAhSSGyQ1V1EQZkmJ8i30JW9sbZWYWwpfBlpUwqzzIBuoXMOM5&#13;&#10;9YDhMobEnO30H50HdpcOZsVgGRAgT/iLHHYM7GZ74h9/97bYrGlTnxSi9/v6SdslD1Fdkg9+87ev&#13;&#10;bYO6ZtPDJtn+sKsS43OkFOzeY2cRWEaOMjAQE3+s38RUWbE0Y+0J1QIGwtRvGxFL4qK+Tz75BPW5&#13;&#10;R9X/mnicSLKYEPGHTRk7t9jWzmYMyFM0UdL+zjrzdF9ZY5z+xz9e45sRsA9igojKSd6YTG+84c9+&#13;&#10;1hPEhfr6oY6w5AGJVFRmsGCChTAsFylncUNbiY4b6HxQJ88D0iLqGIkahvZswEAyBA7sZu3Zs4dl&#13;&#10;Za3Wzr+FbhaxZx5p17vbS+L7aGxJfE7+UKmee+4Q5SNF5yy9btddf7OrtytIdQV5IF76BP25hmyL&#13;&#10;kOjQ7idOnOTlYcfgbhIh38KVeLH/gjAyVtDe4ttzhP3NN11vTz7xmF144QWF3ifm84f+ZrjhhH/G&#13;&#10;QSTp5It2M0aG/7SlA2U3RrvFIYlhxx2Ehe+oJLFF7dWrp28kYcMA71G9c2QENqaoYCnbYYf19Q0e&#13;&#10;M2bM8vFpNx7US74rvnoiH3tUITiBI+0ZQjV8+Ei3u4Ic0l7YLEQZcSuUN8ZMxppvvhnn5YSsYl9Y&#13;&#10;UztBaU+Ri9olYxC7nOmP0aI48sMn/lpq/K4oMjljxkxvx7vLFu+z+O9BUlU8NiV+AzHJPKSzpdeu&#13;&#10;7uq7cuWT/diEdqcM9IFhydiJtn7xstggoZaxfpF2+WkCPfDsE2JHGyjFhaPH++4/2s3CL8db/S4H&#13;&#10;WLdLz7Z5Ut3ht2n/nj4RL5WhOm2WQS2qdFf76TfO7aSkxqAFItmqUKu6HXT+yTqeQQdBfjHODdg5&#13;&#10;eoGdhki9IkkMjaqFdNUYLtLAmXg5xDByDFasPKOugwoQuycceeEdUiWID8chHNFuiFVIqWrZUvsd&#13;&#10;3GSgS5/Gzn0/is5VfPNWyUZHdlcHZh5uWRsX2+yVHK8QW2WgNlyxYYF9t3S0VH+DvKwQqxa1DrYu&#13;&#10;TY62DyY94Uc6lJVEDBzYbcOW7HPO+Y2L7t96+518aUJBkgVfEAtH5S54mP8FcsMggjuwY0eRTibL&#13;&#10;bX6AJJMlxAfVFKeYY3yNyHjOnHkiAof6Kvvf/37VJwjUR5ChCC//nj8qxPCKnROD7cZgEauBOmOL&#13;&#10;nWELJEXAiLxt29Z+WOcsDeykGTnCxkhWFHP0ZvcneOAH9V+iQ50IAWQ3G8SZ85QYcKjvhQsWuZQK&#13;&#10;FQXpjlMZTzjhWJeUzBSh6i67nX79+thDDz3i6hL84Wg7c+fMNYz1mbix+2BCf/vt95xk4ufkk0+U&#13;&#10;AWhF7UJ61Qf+w2UIDumHVEbtGH+Mtp0O1DEVyhN/2IhgOBuPQcxf8f+SNmeWQR6SNfAyiUK2MXTG&#13;&#10;Nm7EiJF+HhjoOE75fSeK0duH2jZYI8FgYjrmmMF2z923+85OpBxNGjdRP6GbxdRDkBZ2PrKbqV69&#13;&#10;et6HsCFygi983n3vfZ+wMUZnYuJsMggSEqpBgwZKOrBYf7GTqpHc4O/cc4cozTt863ujRplubDz6&#13;&#10;yy+dmII5xOVPUqdiLwNZRYKA9IFJcvlybYDJLxd+kUCTlxWadBctWqJy725TUbn35RO8Fsp2CxLE&#13;&#10;QYmNGjXSBJTr0o5xkqxRf0OHDvO29ec/X23/+eBDn+QxUqdts7sPiS75pQ2ceeZpPuasylqtfnuw&#13;&#10;75R76qln3SYr3pYuatOF20pijjVG0e8S6hNftAlUYxdrx+5xOtbktddf98l3wFFH2FoRizlz5jgx&#13;&#10;or5HSkp1yiknaifZHV737GY7TvY62E1+9NEwx5V8QDTmzVvgBvi33nqT2yblauPDG2+8IwlsbJMA&#13;&#10;6WZkVPMjUMqqbUCEMdJnc8rey5JYtmLaqsoaGw9iO9g++eQz7WgcaNcJ+1atWvrBpMdq5yEkkd2S&#13;&#10;OMjf3HnzPS/DZH+EvdECkXfsmLC/4j1/b735joj6lX6Q8OcapyA9vUW8sJl85513C+VfcBTZlxJL&#13;&#10;UVCPCTZNzDmQIQzZGzbU8T0ag1GLkx59f8oUzBJiqmtsrWhLF198oSHRZ5Hbv/9hvhHgmmuvz19M&#13;&#10;xFTEkC12fh57zCBvhxBMxjZ2jcaPKYxl/fr29nkEyR2q1JK6cPdfSRHbi39IVfMBva2uzqGCxORu&#13;&#10;0knqajRVGtWzKpn1bbVsmDAoZ5cfOu1NK7J0CGiupctv1SYNrIrOouLsqOwVq/1Qzk363JS1RmHr&#13;&#10;Wp0D21rVxvVtw8KlNl47+CBnHLFQq0MrWzNrvnYALvAjFBjhF4+ZYOnVdbyBzq5a/NUEV/1tWLxc&#13;&#10;Eq8cy2jWyOPiXKu1CjPxxXecVEUDL42dVXmTpo2162qrVnCv+sDMBIPEonJ6Dd+dN0FquI05a6xd&#13;&#10;vZ4yUp9rM5d/I9XdAZI4lZek6WPblLPO5suYvUpabUmrDvYw2bKveufbR2zyolFOroCS9LblycYi&#13;&#10;ubJVr1jfxi8cbpMX734vHy61mrtqoo5wSLOWtbvofKzufibWyOkv2bCpz/hqZ/fAtMtXW3369vFB&#13;&#10;epRsJFhZ7X4v78IoVTr3Ll06azfObF/9RwMS78Di/PPO8R0jDK6cvcKqiR2DDLSQKuLjc+LEya66&#13;&#10;YCXXseMBvpp69tkX7G3ZuBBXps5/adQo03eo4B9CQpjp2k3HqegQNc6JYUDjrJmMjAwnUhgsk6cP&#13;&#10;NBk98c8nPd6oDAzQbfS+ilac7HyBSEb1J0jdxQbxDM/3WA0OHCYalREPTDhsJ8dQlLi4VoKjFTj8&#13;&#10;7uGH/+7SPgYb8swuRnbCHCy8OKKAgef551/S9v83HIcoX3xiE1RGbRvJU+tWrfTZ0HcosauRXUus&#13;&#10;/sCxe/cu1vmgg1S75lv/Ie7x+SP/TNgQfMgBRw2AUWI5vbDF/EMcp59+qqsY69WrK/VS7IiNFpoc&#13;&#10;+Zs0aYrHjaEudTf+229FlGcWTAoQTFSkn4wa5QP0tGnTNaGkuSS3VasW3nYgWkiSaBdZIgRIBy68&#13;&#10;8Hwn5EyiGDIjiWmpiY08cFYSkzCqVaQ1jRs3Vjs82PGaNHmyPfDgw+pvsV2QlJWTyllZ0/5QzUIQ&#13;&#10;2QL/yCOPuSSFOgLzbOELAT9EBI6ysVuTnY+kE+HKyhxJG2crff31uPzbBko+aQA3eaO8HC3BUQbg&#13;&#10;weSNZOm7qUhdk7TlfonbwkBku4hE0CY4XuOBB/+miXKRkxckQpwRVVdxtG3f1s9UQiLx6qtv2Asv&#13;&#10;vuQ1G7UvJlsm2maKjx1sGMFHZYuaQKxvl3dM54jgczZTvB++I8VZvHiJCHZj6yG8kGxgT8f5cPRN&#13;&#10;MMVNUTlYMHY8sIOfXVa9eg1ffDz++D8TxpRdTsYg7Y0bZXoZkBKOGMmRCbL/Ub/gD8kXbaJK5So6&#13;&#10;VuJ9VzOWpD1TtjTtzKNd0p/ZNUd5eB47JiCpYNHHuDVv7nzDGJ++zU5fCPZfH3jISRVlhGRX1PEb&#13;&#10;jZs08hPP582b74SJevxIxHHWrNleR3xi7M2xL6RTX4uFeSJff3voEV9cRKSXfKSnp/u4xiKJ9hyP&#13;&#10;vYOqf0gXiRPHaUBqkNpGOIATRA4JJhJhjnpgnMZo/GXNRdhe4pc/JPj4o08wrnbSQoIx41GpAz9R&#13;&#10;f/Rdn0oPv/T9pZK4IYVnkwhlpExIIKM8Mk/06NHNdztzHhlmEVFbiPK+L5+lWrXusC9Cun2JK/gR&#13;&#10;AhAm9USf6AsBwiOJy2l4BU7f2ZWHQTonm/OO09Pj/aBOLJssEWcliXIRW8rAHOPA6KR0pFeQOf5K&#13;&#10;KW0mqYKTv/Wb74rQ4yR9zrBKTk+VSlIqio0cD6C4yHOcYzJiUKQx0kijRocX1HFIj1DHkU929bE7&#13;&#10;zW2kJLXiPQboOPwwKKVLUsXnZhmgs+OPk9ITHRKwMmU42VdqUpfBFfbhRzkovQrlpa4UcSOumJH6&#13;&#10;nqd/0zmOP/5YHRx5kV8b8corr/ngEB8jnZcOQ1np5ImOd/gp7PJ3vMQ9JCw4VJE0JUn1hHQBdU4U&#13;&#10;HgzBjwkNfwxAhCHdqMNGYmjUKZBXBmQOz1uvIwlWa+IiDv7iHXHyLIo3/l30PSpjlF70PPokP6hp&#13;&#10;kJKwaweVJzZp+I/yhl8voz6RgDC4YYeTLRs8bE4SMYrwRGLDeybCvLzYicfERX6JG3UiZWVggyyB&#13;&#10;S2JcpMtqHlyo0/h2SFz74qJ6KMpvhF1xOEUYRPVD2cAMHFgsoTKhDrDdAEfe4aJJpqg0wSJyfE9J&#13;&#10;SXFVK0QCAhbfLvBHnKRP/WB3BFbUEXmO8EisR4h6tBszKgNxMcEPGXKmNgpcbPf93/1+xUi8jRh+&#13;&#10;SuooA2MF7YJuiw0eZYgc5UqRxJ7+gV/ynljGKA4O7yQujhEBi6LqDrzj+1OUTvwn3RY7QNKhDRXl&#13;&#10;Iuw5q43xFFUXbSy+7qLwSEoh09nZm7ztR30vPl7vI6or2j3v+U0a8Y56ot7wU9IFQhRP1FajvEXP&#13;&#10;kagw9sanGeEKkaMfcrVMYhmj+Ar6giJkd2H0m/hj7SvPJcaxuHY4EWJuiMcLv1F8ifnjXbz7vnok&#13;&#10;fXCkfkiDcYLFY+KYE/lD+kqc67XZhkUL7SjRgQdtij5HPvkdtQ/KSF9AKkkZr5WkC7UneSipC6Sq&#13;&#10;pIh9n39VTrGO3l6UU5goFJW9h+N9frx7qKt4HoXJ91Pod/QuP1KPx/2JxkD+inEF6SWExzu5hQTt&#13;&#10;/s43fsfKEb3jKQ7SxTs6feI795D/D2nGkttbvjSxefq71Z7xcfCd4iEJZAXDIIJYuChc91rGCMuE&#13;&#10;yIuKBy8MIsRHx070EytXPl5ext3fCRvvH7/xcRFfUW5veY/3H592/PP471Ga5CP6i38ffY/PV3ye&#13;&#10;o/fxn1H+eJbol3fRX1F4FRVPYhzxfvb2PT4fif7i48Rf/G/8RmETn4MDLqqbxLBROPeU8E9iXPgl&#13;&#10;Pp7Tt4tr+RgfswDCX5RuQtSe373FxSRym9RT/fr1sQt+e7Grr+NJV2J8+/o7vryJ5SMOLyP46vv3&#13;&#10;5R2/+CnOXxRfUenwLnJRnvbmz/MVYZ/f9qPw8Z9RuyeuveWLMFG6fC8q7eh9Ue8Isy+uqDiKekZc&#13;&#10;PC9oE8WUET/x+Un8HeWJeKK4wCE+TOQnSpPP4t5HfotLJ/49fvj7vvT2xR/x4i/exeeRvsBxF5A3&#13;&#10;JH0/hFARdyBV8QiH778aBOg88QPAr6ZgoSABgR+BAFfwYKjMwZdItOInlR8RbQgaEPhVIIDkij7x&#13;&#10;feR5b4UNpGpv6IR3AYGAQEDgV4QA0ioWG6hHAqH6FVVsKMr/DAI/bOvH/0z2Q0YCAgGBgEBAYF8R&#13;&#10;SLSB2ddwwV9AICCwbwgUbbCxb2GDr4BAQCAgEBAICAQEAgIBgXwE9ltJFbrPmP6ztCz62flQnIln&#13;&#10;qOuAQEAgIBAQCAgEBAICPz8C+yWpwiaAcy44/Zabsjkzg7Mtfoxx2c8PdUghIBAQCAgEBAICAYFf&#13;&#10;MwL7Jalim/xhur7jzDNOc2kVN1PffsddYTfLr7mlhrIFBAICAYGAQEDgfxyB/fJEdSRSixYt1jUT&#13;&#10;n/i1C5yCOvrLMX5SbpBW/Y+3uJC9gEBAICAQEAgI/EoR2C8N1SFOXI8wQRdcjtcFo9hTcSo0B+QF&#13;&#10;FxAICAQEAgIBgYBAQOC/gcB+SaoACmLF9RCRSzwpNXoePgMCAYGAQEAgIBAQCAj8Egjst6QqAoc7&#13;&#10;7zhevrouot2mm8G5gyu4gEBAICAQEAgIBAQCAr80AvulTVU8SDt1HUlX3fLODe1cqsgFU9xeHo5Y&#13;&#10;iEcpfA8IBAQCAgGBgEBA4OdGYL8mVagAV67M8gt7u3btoh2BfW27zq8aNerTH3wZ4s8NeIg/IBAQ&#13;&#10;CAgEBAICAYFfJwL75ZEKUVVwj9VBnTrZ+eed4zv/nvjnUzZt2vRAqCKAwmdAICAQEAgIBAQCAr8Y&#13;&#10;Avs1qeIQ0CZNGmnnXwW7/68P2dtvv2upqeXdxuoXQzAkFBAICAQEAgIBgYBAQEAI7P+G6ioE19Vs&#13;&#10;2LDBUlJSAqEKzTogEBAICAQEAgIBgf8KAvstqYJIbdu2zUqXKi2j9P8KdiHRgEBAICAQEAgIBAQC&#13;&#10;AgUI7JfqP9R+9erV9bv/unXvKknVTtu4caPOrgrsqqBmw5eAQEAgIBAQCAgEBH5RBPZLUsXdf0cd&#13;&#10;1d/OOP0027p1qw0dOtzmz58fDNR/0aYTEgsIBAQCAgGBgEBAIB6BUq1ad9jv7nZBUlWzZg0/lyo7&#13;&#10;O9uWLVvudlXh3r/4qg3fAwIBgYBAQCAgEBD4JRHYL0kVAEGssKuCSPEXDvv8JZtNSCsgEBAICAQE&#13;&#10;AgIBgUQE9kv1H4WIyFRigcLvgEBAICAQEAgIBAQCAv8NBPbb3X//DbBCmgGBgEBAICAQEAgIBASK&#13;&#10;QyCQquKQCc8DAgGBgEBAICAQEAgIlACBQKpKAFbwGhAICAQEAgIBgYBAQKA4BAKpKg6Z8DwgEBAI&#13;&#10;CAQEAgIBgYBACRAIpKoEYAWvAYGAQEAgIBAQCAgEBIpDIJCq4pAJzwMCAYGAQEAgIBAQCAiUAIFA&#13;&#10;qkoAVvAaEAgIBAQCAgGBgEBAoDgEAqkqDpnwPCAQEAgIBAQCAgGBgEAJEAikqgRgBa8BgYBAQCAg&#13;&#10;EBAICAQEikMgkKrikAnPAwIBgYBAQCAgEBAICJQAgUCqSgBW8BoQCAgEBAICAYGAQECgOAQCqSoO&#13;&#10;mfA8IBAQCAgEBAICAYGAQAkQCKSqBGAFrwGBgEBAICAQEAgIBASKQyCQquKQCc8DAgGBgEBAICAQ&#13;&#10;EAgIlACBQKpKAFbwGhAICAQEAgIBgYBAQKA4BAKpKg6Z8DwgEBAICAQEAgIBgYBACRAIpKoEYAWv&#13;&#10;AYGAQEAgIBAQCAgEBIpDIJCq4pAJzwMCAYGAQEAgIBAQCAiUAIFAqkoAVvAaEAgIBAQCAgGBgEBA&#13;&#10;oDgEAqkqDpnwPCAQEAgIBAQCAgGBgEAJEAikqgRgBa8BgYBAQCAgEBAICAQEikMgkKrikAnPAwIB&#13;&#10;gYBAQCAgEBAICJQAgbIl8Bu8BgR+VgR27dplO3bssNKlS/tfYmK8kxcrW7ZM4qsif8f877JSpUpZ&#13;&#10;mTL7FqbIiMLDgEBAICAQEAgI7AMC+z2p0hxreTu3207NtnzHlS1V2sqV/nVOorsgFju2W+ly5cxU&#13;&#10;ziKdsNi5PU+vS1upMnFVDCMpyol0/LcdhKps2bLWuHEj27J5i61YudLJUJQviFGjRpkiXTtt8eLF&#13;&#10;RZKuyC9x8VerVk2rWLGiZWdvspUJ8UV+w2dAICAQEAgIBAR+KgTKVK9e65afKrJfOh5oVCn91zWj&#13;&#10;sR1Wp431qtXculZvasmSSizctMZK/w+QhZ8Sk107d1ha09ZWqUtv275ute3YsrkQ8SCtXbt2WrkK&#13;&#10;la1qr6OsdHJ5y81aLj8iV0h/kpKtlIhL/J+VETHbubNQNp245ZMyBS707uf6sX37djvjjNPsxhuu&#13;&#10;tfkLFtj06TMKSZeQOp1//jl2+WWX2KzZc2zhwoWF3ifm67zzzrE//uEqO/74Y61ihXT77LMv9krE&#13;&#10;EsOH3wGBgEBAICAQECgpAnFijJIG/e/73y4ycEWrw+ySNodLIiPJjQiF6fOVGZ/YpytmWhkrRpLz&#13;&#10;38/6D8uBiEVai3ZWbcDJtnX+TMtdvcLEFArHJUzKVqpqGUefahu+/Ng2fTdeki2Fa3+w1T71QtuZ&#13;&#10;t8125SHFKmOlkpNt25L5tvRfD9gukRoIlPsVcUtr1cHWfzXSctesckJWOJGf9lde3nZr2bKFnXXm&#13;&#10;afbdd9Pt4xEjrRySuAT38suv2aE9D7GLLrxA/qbZ1q1b9yCVkC8kVMccM9DWrF5jf/3rQ7ZkydK9&#13;&#10;ErCEZMLPgEBAICAQEAgI/CAE9ktShWonRyq/FBGowQ06OEF4edZn9s7iia72W7Flgz7L2nZJdraL&#13;&#10;aJWWpCYpXx2ImjBXYZFwJUk1RlzR77IiKHkKE0nAkhRHorSL98Tpxj0iIT9G1Ygar0BKlKiqy69O&#13;&#10;pFPSefkvvu/U9125ubH0oypXGTwuPpE6KX+78nLdr3tR3DuyN4hgfWtlklMsrU0ny127ynKmTpXE&#13;&#10;a41jEBGqndu2WkrDplbtiBPc/7blizFiEnkTCUsgcIXzr/dxdku7JOlSgBjRVb6Qju3aSf52eH3F&#13;&#10;+5UnGzRwgKWmptobb77t6r9kEb54h03UAkmwhg4dbqeffqp1797NPvpoqCUlJcV787IQT1pamvx+&#13;&#10;bP/58CMrX768qxYLeQw/AgIBgYBAQCAg8BMjsN+RKkhRpaTy1rdaplUsl2KVk1JFOrbb8q0brLxI&#13;&#10;VrnS/IlQ7dphneSndZV6tnhTln2xco5DVyOlgvWp3cpyduTa0GXfWWqZJKkOW9uW7dtsTNY866d3&#13;&#10;mekZtmjzWvtwyRRbl7vZyuTbLkHSOlVraAdXb2y1y1dUmhvt8xWzbOr6pU7m9rluID/6S6mbacm1&#13;&#10;G4h8mG1bsURSowUiL6jbYio3SEu5qjWsfKPmUt2l2OYZE72s8elAokqLWCDBSqpWw3KWLXJJlJO+&#13;&#10;fI/YVeUsnmvLnpuuNBtaWuuOliNJ17LnHrZS+SpBiFhy7fpWJq2Cx7MzN8dS6jd2YlRKUqO8Vcst&#13;&#10;b/3qfKKEbdYuK9+wmccHIds6b6bliIBBllA3prbsICK30cpWrmLlKmdY9qSxVq5adSuf2cK2zJth&#13;&#10;25bOd6K2U/mvVKmSHXRQJ6n0Ftm3304QUdpTSkVRMGD/ZNSndsIJx1kPkaphw4bnl3DPD0gzBBTS&#13;&#10;ha1WcAGBgEBAICAQEPi5EdjvZpsdmvwbp1e3Rw89n3ndbHuOS0Ouan+0T9ImkvTa9BF2+dcv2aB6&#13;&#10;HezMtkfY5wvG22crZ8uYXWErVLdbO59kW7Zm2+hVc0SOKtttnU60Lds224JNq611zWYen2ZkO1J2&#13;&#10;Whd+9bxt25nnEqzzmx1qV7U90pIhckhtFN+FIlbXj3/d3l882SVf+1ph1Y880ar2HSjvIlDYLYlk&#13;&#10;rRn+lv8hFUIdl9qstdU5/WKRkRpS2+Xa9o3rLXfVMlfReToKU6Z8qtU+7XdWod1BLgVCtbdl9neK&#13;&#10;bmc+NcvPkYgO5MglRjyK+83PnQpXtfcAq9ylj+3MlYpQ6VcfeBqvnLStfPM5W/vJex4H+a0x6Eyr&#13;&#10;fMgRSlNSP/Kr8FnvvWTrvhhmpdPSrdYpF1gpSaZKpaZbWf2uIPVjueq1LEl/uSJoix65zfI2rPXd&#13;&#10;fnXr1rGaNWvaKBGmDRs2SvVXdLOEHC1atNiWLV9uTZo2tgoVKtiWLVuUnRgJRfWXk5NjaelKUzsE&#13;&#10;o+deiPBPQCAgEBAICAQEfmYEip69fuZEf0z0qONW5Gywf04daqllk+24hh31mWLDF020eZJIlZO0&#13;&#10;alzWfKnlyhgEDCkWEqbIIeniGSo/nGRG+p1nqZJ+VUtJt0cmvWftJN3qVbuldanRzA6oWt9GyT6r&#13;&#10;ZaVadlmrfpZcNsm+WDLZ3tff8Q072cGScv1JRAvStkXSL1GXKKkiP7FZQlpUuWd/2zzrOycipcqW&#13;&#10;cxJSpffRtvHbr9xWqlS5JMvof6KVrVLNsj54xbInjxXJamMZA06JkT7Fzg6/qp0PtQoHdLFNU8bZ&#13;&#10;6qGvu0SrxuAzrExKqkvDisqELKf2eEx6a0a8YxtGD7eKnXtZpR6HWdabz9rWRXOstPKXuzZLhKyc&#13;&#10;yNN2q9iph1Xpo7x+/Zmt/vBVK10+zWqdeoFlDDzVNs+WSnHDOldr7hDRWvnkfU7Oyosgrvj345Zc&#13;&#10;q55V7TfYkmrUtrx1WZ7HKpUrW1Jyki1ZulTaUOqq6GYJSYJErc5a7TsB09PTbNOmTW4vhcSrXr16&#13;&#10;1rpVSxs46Gjbvn2HzZkzV3HtvT72ACI8CAgEBAICAYGAwA9EoOjZ6wdG9ksEQxW3XDZTd07+wDKS&#13;&#10;06W6a2Wp5VLtlQVfS103VTv/yrqdU1lJTwpcEfMqtGI3tRDNEAG74du3RZYmuiTsnX6XWUZaFaub&#13;&#10;WtmPbGhVuY6lJafZekmmbpjwls3auNImrl1kV0tSliuSVkGqyM1SIbrUqSDhPb9gl4Tx94J7r7Yd&#13;&#10;Wze5RAgV3pYZk51slK1YybatlDpRZCq5TgOXOq0Z9qaTjxypB1PqNbZKB/fyiCEZ5TOb2c6crSJe&#13;&#10;LzsBwkaLXX51L7i62LywZzLREVdu1krbti3Hyjdp7VIe1Hlb5s5wMlWKXYLCHtTSmrV1adbake9a&#13;&#10;rnYh2pqVtv7zoVb7rMsspUETy544xqWGW+dNsWyRvQodu6k8MRVg3vq1VqXvII8zygM2T5DlLVu2&#13;&#10;FksEI7+QYohVskhYkohg5LZt22b9+x9ul136O8sS6XrppZdt+McjilUlRuHCZ0AgIBAQCAgEBH4q&#13;&#10;BPY7UkXBmYAxUodAYTuDKyfJVPSM33k6zyhyCKci55KpfDpVQC30ZUtejs2XpCtdUq9N23Ntfe4W&#13;&#10;kapqbk8ls2+rLlss1HIrZbuVlbNJdl2pri48f/Qznock2RJFtldRWkV+Ku+7RFxSREwqdenl6jB2&#13;&#10;LpZOSZHkSQbo7nb5cQjYSuWuXilNpM6lElFC3Yj6L3KlMKSXRGrHlk2yd1qrs6uS5WWn5UmqtEsq&#13;&#10;vILyRQG+59MN0aViiwzS3T6K33E2STwrI3UeJKzOOVcpTzF6WkppE66sjnMocMpLFNYN6IUf4WJu&#13;&#10;d6VAiIgmJUVxFLwviKXQF0KnCKvc3DzLlSQscuwW/PLLr7z8vXofaoMGD7RJk6fYmDGy5dK74AIC&#13;&#10;AYGAQEAgIPBzI7BfkqrCoORPzkVMxtH0XUbG30g4+IsRn9ib3dM63CB25hVxR+E8Hf9RKqZCVAAO&#13;&#10;FWXid5slfSItw22VCtHVjf6r+H/YFVehXWere86VhuRp/ZcjZSu1ztLbdrIKHbruDqj8eI6w3Yoc&#13;&#10;eYyXwOWTQyRIu8mIMolEiTxG4Ur46eH4R+kV7YSldiCul/0U9leeltSa7OzbtnheISlUFL4QptFD&#13;&#10;fZLv9es3WJ4IUq1atfQ7rrxx/vhKHZUvn2LVqlW1zZs2F7Knwt5q2rTpNl6G7lN13MID999nnQ7s&#13;&#10;aKNHfyVSlRBR+BkQCAgEBAICAYGfAYFfAakCFWcACfBITSQDc6Q7TSrUsDrlK9nKnI12uGygnHTI&#13;&#10;d3ETfUJELhljd6Gsua1uWlXrWLWBfbJihh1Vt63d3ukE25K71c778hlbtmX990urRAywjSIPK19/&#13;&#10;2jZNn6CvZaRS+3/sXQVgVUfWPhB3VwgkECTB3YsVKrRAWyrUvbB1b7fdpS5L3bay9f71UqOGtUhx&#13;&#10;l+AJhLi7B/7vOy83eXkEioS2aWfg5b577+g3981895wzZ3BNV/7ZiAZVegfwcYtsD2N0L5VGcRWf&#13;&#10;R/uO2ibWkavbakuLxdnbR1WFJZvX4CpWFUbFQNLljvY1kCJKitQAvU66Y51T6kdbqUaBZIrkUW2o&#13;&#10;6tw3UCoIgrcftko1RYXI303KdiVI6a4tWn9nvyDxaNdBVZGNcK2rglUT62iVR1cJNDzPys6Wrl06&#13;&#10;C+2kKLlqIIlWTJi+ob2RkZH6WbV6jRQVFTXyP0Vi5QEpVk5OjpI01hfNM8EgYBAwCBgEDAK/CwIt&#13;&#10;nlSp+q+JmRP+w2VHIZxjQnrSFi4SPjjpGnWb0NUvQq81zLWc5pGLQx6WWpHxqFpcm7tXkouzpB1s&#13;&#10;q54beL7aU/WFe4UArERclZ4AtWARONGhpSz2vUlDbhKWgBHjYeTtKZ6x3cQHxt+wrrZFQ11qigvU&#13;&#10;wad37yESceF0Kdm8GmSsu3h26dmw+g+kqWz7RrWxCjvncqgSI6AO9JCAk05VNZhFGylBcgtrI97d&#13;&#10;+kM956tk0h32WiFwIlpTUgTj+KXgYnV0B2VXwUaqFQhe0LizhDZeNK4vT060eWcHUaG/K38YsofD&#13;&#10;mShXLHLlX+DJk9GOOEl+4QF136Bspg5TYmmPrw1bWw/QTUJeXp5shKpu3MljpXv3bqqyc/Q/RWBI&#13;&#10;qoYPH4bVfV6yYsVKPW9qTz+WZZE3emqn+o/lmGAQMAgYBAwCBoETiUCLnmk4cVZiFR8NxbF6v1Gg&#13;&#10;s88F6dvkh+S1UoPJuB2kVZQyvb3zVymHQTlX/9FWiun4vRJ52OytKOuxXauCZIpe2ynNyYPLhbvX&#13;&#10;fCFbcvZKkJuPjI3qDR9Z3rIWEqsZ679W9WADUWtUlUYnlDYVrV6M1XqrsGpviLS99m7x6d5XSjau&#13;&#10;UvWZjdyAFKDc7NkfS9mOTVAN9pdwuFag4XoxCBBJEv7oqrwiGIXnzf8G5CdAwqZcCTcNZ2Kl4Cp1&#13;&#10;9qnxWDra7xoehVV4F4jfkLHqnsE1NBKr9aaK/9CTVQJlkSrWr3TbBslf+L24BIdJ2DlXScRF14tn&#13;&#10;xzg1qqeNVCmIXNZX78Nze4BEXn6rtLn6TnFF3MzP3lQfVMyDREudg6J4HrlSUQPqTcekJLtWoFpv&#13;&#10;9uzv0Rf7ZfKkM5v0K0VCFRYWKqedOl6S4c9q0aIlTcYjoaoor1DXClwJ2KtnTwkODlbVoVWeORoE&#13;&#10;DAIGAYOAQeBEINAqLr6XAx05EcWcmDxJdsLc/YSe0LMrimHXVEWZSH1hlg1VF7hDCMDKPfqhSoeK&#13;&#10;Lgqr+moxkWdApUcbq3CoBjmhZ0DaRG/pzCEMzj3pUT2vsgSG6zT6bqW+qrxhkB0Lgsb8WObuIngm&#13;&#10;hz1Vo9WG9TVo+gsJEzdEdg2GDRHUaHSsSVUeSUoNDM6VdFDagms0UHeLaKsqtsqMVGQIuzAfP3Vb&#13;&#10;cICG7ew9tIVSKidIleghvbogF05DQ1QVR/UgA9WBTGeRJ72INtHGizZdjQKlVvg4+/qrJI1lUHJG&#13;&#10;laRKoHCPdXP2DxQ3lEvyRoN6mwQOwk/UnVvlHMCWOLWQhDl5+Wo7aExPUsZ8a+Dhncb0mh8Kp0Tp&#13;&#10;5ptvkClTzpYHH3xE5s6d38jAXO/fdD3unyOPPPK4/PDjwd7U2QYSNEql7rjjVpV8UeJGL+xPPDGz&#13;&#10;SRLWqN3mxCBgEDAIGAQMAseBQIsmVWw3jcPJK5wwkdsTKgsT3qOfKkqhSKCoomMaEiee8779uZWu&#13;&#10;Pl/mirytwEmbxIul0icVCV1T5VrxD3kkMQG5Ag1QwsR4avyuaqqG8khuLImTZaRuM5KHkNG+XpT8&#13;&#10;UOzG+oBIMG+tN9qogfmg3o5B665lOt7BOfJgexl0RaBdeXqR99kGVFcNzO3ysZWvCdEw5lOXR109&#13;&#10;NL5dfvQzxa1levbsri4R6GPKXmXHtvAeO4yr+g4XWGeq/GJjO0pgYADyy5UdO3Y06sfDpTf3DAIG&#13;&#10;AYOAQcAgcCwItHhSdSyNNmn+nAiQDHEVIO2kmrKV4j2GI3GRoOQXRvUkkiRnNGI3wSBgEDAIGAQM&#13;&#10;AicSATPTnEh0Td5HhQClUU0ZqFuZHAmZsuIyr0Ntd2PFMUeDgEHAIGAQMAg0JwIt2lC9OYEweRkE&#13;&#10;DAIGAYOAQcAgYBA4HgQMqToe9Exag4BBwCBgEDAIGAQMAnUIGFJ1oh4F2AfVYvNhruozoeUjQJcO&#13;&#10;NKZviYH1Zv2tRQctsQ2mzn8+BPhM8XO4wGeuJf92Dtc2c88g0BQChlQ1hcrxXsNA4oQNf6MG9ZbA&#13;&#10;mCjbCrnjzdOkP6EIVNdWwp+ZtfeiY1EH1It7aGio4w0u2VSywsnD/nNwxD/mCic0X18fadcuSvdM&#13;&#10;/DsSK65fta1htR2t7/Y90tQ13j/Udfu0x/qdeTf1Odb8miudVScrv6YwoM1imzZtJAy/iUO9bPBZ&#13;&#10;4z6d7du1Ex8fn98kYFZ55mgQaMkIGFJ1AnqPEqqowb1l+O1XyeAbLhVXeABvajLjli+12EOvqXsn&#13;&#10;oFomyyYQABUSp9YuMiR2kvSLGX9QjCr0z5gxo+Wt/70mp4w/WVcn2kdqzZWKLs7ihNWF9h9OOo6h&#13;&#10;Gtvv1FQeirg5xj7+c052vr6+8Ov1kDz04Azx9PT8Wz5rzugLfhjoesW5bjsoC2GeuuAP/drZB163&#13;&#10;0tlfb47vrA3LdPw0VR7rVY6xotrRw3FzVKSJPIgR68XAA7/bzhoik6xfdulF8tprL+suCNbK3IYY&#13;&#10;IIyoN92kPPzwDDyDDyixOhQBs09nvhsEWjIChlSdgN6jn6iynAIpzsiRorRMeBOvOWhQoh+n8B5d&#13;&#10;pOvEceJ2CNJ1AqpmsnREAAO/q5ObnN7rWhkbf1HdXdvkygmAmzxfd+3VkpefJ7O/+76Rq4daTHRT&#13;&#10;HrpL7vzmPbn509fkxg9fkVs/f0Pumv2+9DptdD2B4uTi5Owkw6aeLf3POs1WRuP527FWzXLOie78&#13;&#10;86ZI/3595JtvZktGRmYj31/NUsifPBMSkqeHdpN3RvdRcnBv31j5fPwACfVwUwfAFSAHE6PD5Zsz&#13;&#10;h8q5HSPhyNem4q3E8aJObeWrUwdIhKe7xm2uprLMMW1C5KeJw+SH0wfL16cOlNmnDZKfzhgqzw3t&#13;&#10;rjs4WI8H68+63tKzowwJg3PgE0ysWLdp8e3lG9QrEu0+OyZCvpkwRPqG+GPnigb1N38bn30+SyVR&#13;&#10;0667BhudexxE2OnKJCMjQ5+9Af37y7nnniPV1lZczQWmyccg8CdDwJCqZu6QA3UDT/qGBJl730xZ&#13;&#10;/uK7tsm17k2ZxTFODaQWEX3ipce5p0OS5aESK0qumpJa6cbJmCBr8VFnm3Z1JmHjNR4pIUMGasdV&#13;&#10;W3VwXL2n0rG6vOwGSbssj/hrLbb3qYbKjGqz/Qca21bQPxSv81gLx6SWes3RAWkNtgJiPlZ85ref&#13;&#10;jkybCPR6zzw1L6SjlMk+HJwXPLoj76aCre6QHCEfOnKt3c92NI5LUjJ+3FioOSLlq6+/lczMrEak&#13;&#10;hF2am5wiKVu247qTRHTuKIVZuXpeml+oTlhZRe0X0OpRV14gQ86fJLXoqxps1WO73rh2BzBp1qDv&#13;&#10;VKrFPkR/WoH9zHt8Hqoh8dLnAfdrIE2jBMw+LiUJkZERciq29dmxc5fMmTvvIBcT9FLPD9OxrdzI&#13;&#10;mkf7fKyymR+ldvwwjX2w0ltxrDx4ZHxH6QTPq9COw5XH/G3xbGU2VSf7Ohzuezv8vjr4eipZIVGI&#13;&#10;9fHEbglwkItEhDcAqvpoPy+ZHh+NnRRsZIv3gtxdpaOvly1uXTfwUI36k3yReHFnBivwG4mHdY3H&#13;&#10;KsS1olDSxLTcCaIQ7U/ILcIOD5USg7LdnFrLlrwiSSops1UKeamECriHoE439+0kJ0UESRn7AXk0&#13;&#10;Ra6YP+vkWC/Wz0rDI++TmzEPtsM+L14niSMerqhTADCI9vcSLxenRr82+n3btm27zJu/QHr16iED&#13;&#10;Bw44SIrLchnvpznzZNeu3XL6aadIRFjYQc8D45lgEPirIGD8VDVnT2L09G0TJm6wYVEv4si7srhU&#13;&#10;StKzGkpBHJ/IUHFydVa1ICdGv6hInLtiLz9nKcnKkSoMrFQf6USCQS4guq34RmIwAiHK3bVHynIL&#13;&#10;ENdJP0Ed20s5JnCvsGBxxYSRtj5BAmDr4NcmXLK374bEDJs3442Rk3VrDJLBse3FJzxUJ+S8xGQp&#13;&#10;gTSNeR1NsIhRm8DOEuLTRqqwjU96wW7JL82EKg37/oH8eLsHSrh/jKTl7xIvNz9pE9BJKqvLJCln&#13;&#10;k5RVYusaxGuNT8fgblJWVSTF5XnSIaSnuEBqlJK/Q7KKkjWOVS+SH1/kGRUUJ74ewbiPDa5zE5Sw&#13;&#10;0Ut+a2x63SEkXsqriqWwPEc6hfUVd1cvlL9bUvN34r7t/YGYgnZKW9Q93C9GispzJb0wCZMM38I5&#13;&#10;LdoC49EeZOjQIZKTkytLlvx6kNNRqv7mvvKuVFVUyKR7bpQx11wkP77wP9m9cp24emBbIHh1p0ow&#13;&#10;omtHcfP00IypKmzfq5uNCGNCy0zco/3KmyRb7lCXtO3eRQLbREhBRpbsXb9FqsrKtQ+9gwIluF0b&#13;&#10;yU/PlOg+3aUQ95M3bpW4MSNUBbl96SqprsCWSnh2SHy472EEiNWb/3tb8vML0B43W+Pwl+2LjY1V&#13;&#10;opWUtEd69+6l9jFpaWmyJWGrTnyWCpPkKDw8TDp06AA/Yi6SmpomiYlJ9R7qvb29JSYmWtLT0yUu&#13;&#10;Lk5KS0tl3fr1OtFS/bhq1Wq9xvyYV2BgoHTp0lmCcEzet08nZxIyew/6JFQhIcFy/vnnSnFRsXzy&#13;&#10;6edKwqw61TfkCL7U4tmvQXsZSHT4vaGnbVjgQZJIEImLOrWRpzfs1raRYDCtFZckh9sH9Aryk1jE&#13;&#10;JTlZk10AYlShOyt443cUF+ovqSUVsq+kHBIuN2zm7iHbCkqktLpWugX6iDt+g5vzimVlVr4sSs+R&#13;&#10;3kH+8tVpA2VRWq7ctmyzeGDfTKonWZS/m4t09/KRziA1YPwSDILTHxIj5lFUVSNJxRgnUCPWiu2K&#13;&#10;C/CWLv7emnZdTqEkYxzhjg9UKQ4MDZCciiqJAGEKQb3mp2RLFOrWLdBX1qENzItqPwZtJ9uNjO2/&#13;&#10;602HP/Pn/yxnnjFBhg8bIgsXLnK4yw0eWuPZy5fFS5bI5ZddIj2wK8IckCw3bM9lgkHgr4iAIVXN&#13;&#10;2KuUIHSdeLK0G9JXSQsn1ZSV62XZS++B0NiIy34MxL0unChhPeNUOsURccC1U7UWrTHhrnjlA0le&#13;&#10;ukYnY5KdXlMnSvTIQbhPUuQk5XmFsvbdLyRtzSZx9wuWITdfLhUFxeIVGghihvJWbZTgTjHiGRIo&#13;&#10;OVt3yeKn3pAaTLTOeBvvc/kUNZ7nOQ3peVz/3ixJXrbuiIkVpxgSn8n9b5ZBHU7H5GMjNEUgMp+u&#13;&#10;nCmb9i1UgtIlYoBcMuwB2YjzmJAe4uMegAmgtezN2SLvLZ0hmQV7xB/XrhjxKIhNjqZpFxyvWwcV&#13;&#10;l+fLV2tfkBW7Z6u9EwlVLEjSBYPukVDfdpjoanSwXrdnnny6YqaUV5eIh7uPXDbiISksy9a8SNAo&#13;&#10;PSKR+3rtS7Jo+2eYYFxQ+wNyWs+roeq7WFyd3VVStS19hY0M4h4nTWLNSZ0bOLdv3052JyZJZlZj&#13;&#10;KZV2GP6wj9jPuo0Pz9XGynbO58EvNFiufeMpkCpPNdT1DQmS6e88r1KsEvTli1OnSWFmDorcL6Ex&#13;&#10;7eS8h++R9r3j8WzAszyINgnaJ/c9Ltl79kmnISfLeVA3ZoEMR4KoFefkyS7c7zl+lDij7+e+8o58&#13;&#10;/9zr+O6q1YuPj4NErEY2b94CLGwTJm+QUPEz7bqr1YB9JyRZJI+UKpDcfPXVN/LiS69oHiRnlHZN&#13;&#10;n3at+Pv7Ix0kMXiGv/zyK3nt9TdVEtWpU6w8+cSjsnfvXunQsYOUgwQuW7ZcRowYrjY1zG/mU88o&#13;&#10;pn379pE7br9FjZwpGXRCH3Fifua5F6QS5NQiTdWoN/eBvHDqBSivRlJSU+XHH+diMra1TSt3hH/I&#13;&#10;FazW0zrI+m6fnH2VUlwuF3eJki+T0mVnYantdl1kPjfuIDwz+neRs6AmVMYBTDNLK+T+FVtlLkhK&#13;&#10;e5CU98b0kY93psqtS7fI3V1i5Sqo7a6Zu1oWp+fK04PjldCdM2e1ttOFhKeuXyi9sj+nRGlIWKA8&#13;&#10;e1JPMjstbzJUcZM7RJCpyAqQsMt+Xos6oj2o4z/7dJJLu7TDywMu4U9hZbU8smq7fIG2+ICMvTy8&#13;&#10;h5SCmIWDVDnjhe6X5CzpDpIXDAne3txiuWDeaslHGiava7J+qf9uQ6PRXz4vJOQZmZnCZ4D2U5Q+&#13;&#10;Wn1oReb5xo2b9bmJ69pV9/W07pmjQeCvhoBR/zVjj3JCTZj1k8x/4Hn59bm3pAJv2Dri2ZXRCm+Z&#13;&#10;W774URY98V/J2LBNB671738lS55+Q5bMfENytidiosbkhsksevgA6XTKCEleslrm3fc04vxP4/e6&#13;&#10;aJK4QxpmkxhBKoGNiZe/+B6kTtkS0StONn78rexdtFL82rcRL5CrWgyWofGdJeakgbJr3hL56Z4n&#13;&#10;ZfGTr6pELHb8CHHGoMtJ9khCDTaPjm8zVIZ1OkvWJM2R/3x3qby9+D4lWqf0uAJEBRIZTtr8B5Vg&#13;&#10;bFgfmbv5XXlp7g2yMvF7iQntKeO7X6H3WR4JU9vALpINydRLc6+XL1Y9qwTnjN7TJcArQgmUl5uv&#13;&#10;TOl/m3hh8+w3F94jj8++UBZv/1wGdTxDhnSaiDi27WuoGoyG5KugLEuenzNNPlr2qKYf1fV88Xbz&#13;&#10;V7Uhyda47pdKQXm2vLnoHnl53k0gcs4S5N1GyRgqrzAQDz8/P50o0iCZqeKEw9nrKAKJVmlBobx3&#13;&#10;y7/lvVtnSAlIUE5ymrx9433y5vR75KO7H5aywiIlWHx2Jtx6nUT16CqzHnxGZk68TL575lUQqX4y&#13;&#10;9tpLVLJF9Z8rpGc7l6+Rz2bMFA88A8Ht2srb19+rpKvjQNgNQQLAunObn+DgICkvL9dJr8ltf/CM&#13;&#10;RUREKFm6++5/yj333q9SqAkTToMUq4MSpqCgILnqyiuksKhIbrv9Lpk2/UYladzYOi6uS536UFSC&#13;&#10;tXt3EoySH1OEKLH6178flC1bEqAe6qlG8lyFeDM2xfb28Zb7739ALr/8avkaatUJE06VCaef6qA+&#13;&#10;OiDFxcXaJyRYFUq4jgJ8u6gkKFTLsWepfqvEx/5x117FhdcT9ooXfntXdW1fL9mqexw0/QWQYp3V&#13;&#10;pa18vitFTp29TKb/skFVZCRaIfgNpUFilVxUJu2hXvQE2e4EaRYZSmccvfDCFOHlLlvyi6UM5Oag&#13;&#10;J8nhAtWTq7MK5Ip5a+TRNTt0HJmTkiWXzl8r1yxYKzM37NLnkW07vV2oXN4tRqVPZ3y3XC6du0aK&#13;&#10;Qcrv799ZqPqkFIttp9TpH0s2yS6oHUe1DZEXNyXJZ1uTpT0kYVRzMh6Dpabkc0TVYA3KsEnp9Hb9&#13;&#10;H/4e2Ec52Tl1v5WmF0JYtlV8FkNDQxrZJdZnZr4YBP4iCBhJVXN2JAYZqu/21+wXNwyktHNisB8v&#13;&#10;ORDlJe0D0YEoHgSI93J2JErB3lSVcrTCZEhDd0qAwnt2hWqvSLbM+lHKINXIR5wAEKXu558hvu0i&#13;&#10;pSg1Q0jSMkHO9kK6FTNqsNrp7FmySsttO7CXEjQOji5eIDsom2+9VCNmJeySBSB/LlAZcrI+UsLg&#13;&#10;7OQiu7LWycNfTZG80nQMuFVQ/SXKQEit2kE15+HqDXUeyCTGZ2dItJZt/UjmbHpHidK+vO1KetoH&#13;&#10;xYunqy8mNtqXOEkmVHmUcpVWFcqWlKUS6B0uo+KmSoR/R1Xzhfp2F6oa52x6W1bvmYM3ehf5ceNb&#13;&#10;0jNqlMRFDpEFCR9qe5lXTnEqpFdPSkllgezMWC1dIgZKPOJ4QypWUJYplIa5OXtqnVbu/h4v/c5S&#13;&#10;VJErt5/6pmKuGeEPMaP6jxNCWXnZEdmB2KYkKwfCDcKLft6xbI2q/6ogGawoLpHtS1aqXRT72dkZ&#13;&#10;0jPg7wuVbIcBvWXLz0tkyYezVFK58J1PpNvoYRI7GKpMEBJiWg0bpTWz50gunoXTQcK2/7pS1uJ8&#13;&#10;4DkTJBBqZJIzSl1Iolh/SprKyytQKfun0FZH1q+iskKee/5FJT+1qEd0dHv5x/RrJTwsXBIStkHq&#13;&#10;VCa333GXFIAc8kN7t7lz58uAAf0gybPZx/CxomRv/oIFkFCtkGuuvlI2btoENc9cGTRooIwYPlRL&#13;&#10;b4el9R07dpS333lX5iGuKyR877z7vkq0GO/zz7+sB4/bFc2a9bXk5eVLSUmJrFix8rBbGNUndPhC&#13;&#10;CdDtSxNUIlSNZ//xdTvFE9hklUN6i3s2Ok7hT2tZC5XZrMRUmRLbRt7enqwEzILNCfdHRwZJISRT&#13;&#10;T21IlGykJ0HqFeQr03p2ULXbQkijthWUSjzUcGFQsUXhN8f4sX7eKiHyBLHamFPkUMO6U4eHh/XO&#13;&#10;xvOSnFImBSG2WiZDpTg/NQcqQmyajvtclcdkI1EvvoQ9BaK1s7BESdGbCckyY2i89ET9fknL0bhL&#13;&#10;M/LQvjQ5PSpUVYuf4XtaWaCcC4N8N2BCTuWO46sglx/tSlWSOAuSrkVoF22/aGNlH1gH/k5Ky0r1&#13;&#10;WWOf8dwxMB5t6yjF8sKiHJ6bYBD4qyJgSFUz9yylE62doejC4GRNZBxm7IcR3juAAbZeZYS3Y6r+&#13;&#10;bGkQGQMTVXmuGJSpAhp2+9W2WuK6q5enriTjJFuUkq7XqVKkGkqlQ/yuZescrPd5Lythp+TuTJIu&#13;&#10;Z46RdsP7SeG+DMnctF32LF6lJMuqi60gG6ngd8cBkO0oqyyULuEDZFK/GyUQ0iQSLV+PIKmsgpGt&#13;&#10;1VJGRH1pU0X7KaraKqCmyy7ep/ZVLs6QqOAfbZ1yQYSownN1csckVwkbqF2aj6erTRrn6x6EN+Ua&#13;&#10;dXlAEqWDOWLQtqqiulTVemwt88ouSdVrmhckV7SZUvstEC7WzcvVD0SwRjJgR8U6tYaUqhhxGM9m&#13;&#10;d6UVR1wQGNj/kPhxsnDEQSM4/LHv4/pbmEComuOHc4kSKXzfX2ubGBmPE5GXn6+qbaJ7dZc7vnxb&#13;&#10;4+2HlCAYJJr2cLTJ0v4lAUYa7W+kI3Gn+lEnM5xrQEEkOaw/yQLtoIiPY1CDaRClrKxsnRQZPy8v&#13;&#10;T6NRtcNQBulCFFSXtG3qFNtR41HNw7j2ijSWzw/T8Ugyp3s18jryoaSDtlRU+Y0fd7IMGTwYdbMh&#13;&#10;FhgYIEWQhHGvRqofiTU/lGxQdcjvx2ODk1JarnUgicoAOUBV6tVu2kj+wTUnVOd1kJGJULNNg9E6&#13;&#10;JU+8zvqTyPgBZy/8lj4c21eTsU0BsHvCA6b2TrS/2ghj8+ERgRIH2yYan88GKekOuyW1i0JG20B6&#13;&#10;WM6RBPYPiQzVggy0eWKeFrlhvSjRCoRKlHFfg6oQVVCsfaDiw0MEw3sQHSbGH0qgmBfPKYFifloV&#13;&#10;/aOx9BnNAZkj6XRC3gWQ0OZVQBWN747V1mcOF91c3fR5YJ8jyyaDM23F0L8VyFvTNRnLXDQItHwE&#13;&#10;DKk6YX14iNGlqfI4yjsGXsMIVY2JZR9snijN4PkBSJkoLciHtMsiT9Zo51iida5qqOxcWfTka0Lp&#13;&#10;VQjscYJgsB4ONWI41E1Ln39bV5BZxIETMic82iRx8rRXHVVD/UfXA2f3v1V2Zq6RdXvnqeH54Ngz&#13;&#10;xd8zpKEVqD5bZdWh4cbBVxqPxLZUtlj8znwOIJ/Wsidns+zJ3qwkiXeo7iupyMddGpnbUtgMzhuX&#13;&#10;YcuFOdkC73Lwb7hum8Rtd21XSUaKoL6thKQpJCREJ2Wl8X4AAEAASURBVPy65MdxsL3ZN5UBJxra&#13;&#10;F6Uk7pUtCxYrUWI8SrqqIGmqLK1bvGCXWFt5iFmM5KSwsBBL3d2VzCQn72vUj5oNMiAxsPrdwtAq&#13;&#10;gnl07txJnpr5hEoauIKQbhlIriZOPMOKpkcbalojW9ZN1IttJK5bEhJUCqbEDdeq8IzRkJ73G+pi&#13;&#10;k37RtxafR9sz2VhS0qgChzmxDLAZRb83VLNRKhp174A69qMdKXIJbKvWQ3JFIsLAv0xWDANx2lxZ&#13;&#10;51S/kaAk5POloDWOxXhSBcQqSEqgtpwDWyuu2usX7A+CUiV7YbdlXx9EPeIAeA4K1qVK9NU3ezJh&#13;&#10;PA+Df2DPetMgf0VmPoiXjUg1NJu/p7rAL8jEyodXmR4/fw3sD+u77UrDX/aXJ1wpkBRTmkgSjNQN&#13;&#10;Eeq+se/8AwIQ11PyQdp5bj+mHJTAXDAItGAEDKlq5s6j6uUA1H/7a+oUCxjc9mNw5SukpdqrL5KT&#13;&#10;CCZSjlrqAsEZkw7ehDmQcbk9VwH6YNUfpUklmdl63SPAX3wiQqWyBBIaB6Nd+4Gxvgx84eDnGxmu&#13;&#10;KsCkn5fJzp8WqW+sobdcIcEgWLS7KtiXpvXjgMdVV7fddosEwDD5hRdfVhsam+QCkgio3uLbDoPK&#13;&#10;LEftmyh5oh0VHWdSZWkf0AxV2+2HZKiqphyr94LV0JzqwarqcnFzwYQJu6sQ2DNRHUiCxHOuzCOR&#13;&#10;KqkoQJ5OujKQeeeVZMh3G15X+y2+N0cFdVVM2L6GUD9d1F1quMd4pZCy0dlnVGCcbE9fDehbq5rR&#13;&#10;zyNEy7Hy4eSfk5MjqVgN17FDB7U7KijAqktctw90ccDVf+x3BnWHgHOutKwnvbyBalDqRSNyqmrY&#13;&#10;3yS7lGCxDmUFRSrdqUC/znvtfb1GDOimwR0qE+ZrTziY5eEC27p9x06ZfNYkXWm3Zs1am+TIIVFj&#13;&#10;tIgVr9iuUvJAe6jg4GC5/18zoI77SkkY/XZZkiwru8b5WFcbjqw7V4Fxwk5Ly5A333xHjc6JJ1cC&#13;&#10;sr72/ciyu3fvJjfeMF3J7cynn1XbHUf8G0ponm8uqN87IFVnwnfVgDCQhUqbj7lySIAL0AcRsFGi&#13;&#10;aiwFaj2GNrCTog1VPggTyUsibKoY92TYLG3FKj+u9CO5OTkqBIStVPKhBiMGtF+iQ0+uIGSwzvlc&#13;&#10;UxplHxQXAMzrjE+smQfVfyRPuZAkueDeN3szZCPspUjaQiCh6gi1Y1Y5yqvrT/s86y/V/TwOlkM1&#13;&#10;it3kCUl3m8hItctbvnwF7KsghauTktsnYLz4+K4qMeWiCI4xJhgE/qoIGFLVnD2LgZLb0rj6eIkL&#13;&#10;l9SDILn5+ag/KhKqQhgpVxQW2yZHDGalMFx2xmqc+EnjZC+M0Tl45u9J0dV8nIDT1m2RtgN6Sv+r&#13;&#10;z5ftsxeAcDlL93NPE/92kTJ/xnM21wt29T/UwEhSRw/vPWGLtePHhZK4YCnq5asrBCshjaFBvUWI&#13;&#10;KJkaMKA/7FyGkQWoAfGGDRvrJlF6na6R0opCGH4HyNBOk1VaNSDmVKzw6wkVWrZdbWySpMEdz9T4&#13;&#10;tKcaAmkW3Rgs3PYp1H3F6vKAJCrYN0qmDr5Xlu36BmSnqwyGATpto9IKd+Pt301Vdftyt8nIrufB&#13;&#10;LipbErPWw5ZqsEzse70sxwrBD359sK7cphDgNduUT0lQUvZGdbtAY3lOTCVoy+i4C5TgkcRYgSSA&#13;&#10;b9/r1m2A6muK9O3TG/52uPqsYSk4pYc9Th4hPsFB0hYLAXRl56mjpG23zrJ33WZJ35moxIp5VWJF&#13;&#10;XBFW+cUO7ifj/3G5ukKg6i5x7UadUItg7Ltr+RrpdcoomXzPTbJp3iKJjOukrhrSt++Sly6+nt1R&#13;&#10;3xatJ/K1D1Y7eY2TG1dcFUK9Nxw2TV9++bVOZgcRs0Z5MD8tRLNl3CJIbvgsjh41Uv10dYiJkalT&#13;&#10;z2/CiWNDXRzL4LkzfgtcKbZjxy45D04gc3NzlawPhi3VtSBps2d/J0/+5+l64seJ97RTT5GePXqg&#13;&#10;RgfUpcUstMEef61kc/2pqz5tp1LwMvPu9n1yR7/OdU+OTWo2LzVbBsEe6ekh3dTuyNO5tdzVuxP8&#13;&#10;THnK5B9WgnTVwA6qSt0p9IR06ovdaWp7lQYCNqx9mPyIFXckRVTBxcIwfDBIG0kZA10hXAeVI1fg&#13;&#10;zYN0y5K98hllnmXI+1QYpHNVYgZUc/m4tiEXvtCQdgHsrCbCDmzm4G7y3Mbd+jzdAjuv/lg9OBUr&#13;&#10;DbdhdbB2c10bG34RSMxrddfx7agC+2josKG6CGHV6tX6UuBIqjimUdo4HPFok7dxEyTNdarloyrM&#13;&#10;RDYItBAEDKlqxo7iIBN/1niJ4JJ4EBk6+QwAyRp261VKiNRdAoyWaQNDG6qUFeslJC5WQrt3ride&#13;&#10;S599S1LhLoEDT/LSteIbAf9AYwZLeK+uOt9Vwe/Vuve/hE1UungGBygR09kW7eDkZ31ns6w3/9Zw&#13;&#10;3Jf483I1cqd7hmisAqSUpIKD3EffKomjhIyBg+LuXYmYQDPFB/6HtmzZWk+4NAL+/ALj87aBneSM&#13;&#10;3tO0TBKmxKwNkEJFWVF0oOZkui19uQyOPUPO8L4OE8UB2ZK6ROZsfgd51pUHm6bUvB1Kaq4b/TQk&#13;&#10;Qc6SD4nUl6ufV/cIlIzRFuuzVTPlvIF3yTkDbrW1EyUlpC6THzb8D+TIlhcnX6vNVkX0mk5RaBvy&#13;&#10;oksHSrvGd79cpgy4E6qbatmUskjci7zr2skZxkauKBX58cef4IfndFV3LVq8pN7mh/mzv4dffI50&#13;&#10;HjpAfUnRYeeIi6eoj6rPH3xaUhJ21EurKMla8L8PxSc0SEZfdZFKsoqwqOG5c69RP120m/r+mdfE&#13;&#10;AyvjxsDf1ehrLtT6pG7dIV898aJKqlgvWx/bWkdSV99eTF7133GbkqTdu3fLr78ulXGwYerfv59+&#13;&#10;p32YFVimqpWtCziSuOl1fKFN1PIVK2TevAUgZsOUnHFiXLt2vYwadVJ9eSyX9bLKJy7Mg4HXeE7S&#13;&#10;TpL6LFwn3HbrzXLLzTfWSyzofuGddz84SMrBCXj8+JNhCF2mbi2ojj4RgTXVdtdlTonTpyBE58B9&#13;&#10;AV0QMFC19wmudQAZoiH7SEiiGEhuHoTrgl0gO5QcUfpEv1Q9QJhoyE4J1BZIq4aCEG2CFImEhisQ&#13;&#10;aeD+b5AzMBGMEwekV7Cv9AIJ2gL/VSRJ1mo7Sp1Iyp7flCjXdYuWBwZiHEA5i/ZlyZW/rNd6/YRV&#13;&#10;ga/CSP2yuHby7rh+aAxe2DD+zFy7U/1o0d8V82MbGdA7OLd9b2h73QXb5d/8S+kT98Kku43k5GRZ&#13;&#10;tOhgP27MhC9pgwcPUgehP/wwR4m1o5TzNwszEQwCLQiBVnHxvY7u19SCGve7VxWjlmdwoEqfbPOy&#13;&#10;BS2GUszVdNqpjhz1tZGTl82onGko2eLEVJqdBzsqm78enaSQp3d4CBx2hqjKiNvelOdBDQXyQ+kX&#13;&#10;r1dC7E4JmBfyaQVyVAqJiAsMmz0C/aUUE3ct3nKZN9P4tg0XjwAYa8NgtDgtS8qhdrIIlYUXJ0Fu&#13;&#10;lkqfQHv27LUu1x/pJ8oHjjjD/KLRrlZKiqgCpJNPOu2srCnDasAJcsVJj8q7i/8F0rIYq/66Q0JU&#13;&#10;JGlYKVhVi/bhH43b7zjtbVzbKW/8fJe0hzsEGr1nFO5RtwgkVFZgmVxZSCeiHjBgp9sErjqshY0X&#13;&#10;J1tO2iE+bdXOiqsSyeqIn59nsKoWc4pTMJnZ9t2jTRr9XYX4ROkqQRrTB3qFk7JIbkmaVaQeOSlc&#13;&#10;e81VcuWVl6uvJa5Qsxl+2wgDnXS6YUGBRSKYiJgUAnd1l1DX17xOtR/dIPhjpZ8LsKXaMGdvqj4H&#13;&#10;tvu14gIHnZGdO4hPCGxycvMlA9KuCthTse88fL3FLywEXtzTNK8QOIWl2rAIz0wgnL3SsWguFy/U&#13;&#10;zZ5UoUVHR8vzzz2lkqFbbr1TiY2lQuPqPcuZpxIhpPMBqeNkSVJdAlUkMSS5ikE+vpC6pqSkQeJQ&#13;&#10;IFFRbdW+ikvqKYmIiAiXjPQMKUeb2rZtoy4QaABP1aEXFlfQYSjLYJ3oLDQWdlneUGtmA6fEpKQm&#13;&#10;pRzEhOVyhSLTW/Xm9eYKJBv0nB4C3PdCQkUP462QOclQJKRIvsB0D+ygaDtFLPiLpvuBGPh3omsE&#13;&#10;kik6/yQRY0AU5OcCw3U32cP8EIce27kacB/yYRrEEl+ofeligQmYJ8vEg6OkjI5DHQPVfOHIg64b&#13;&#10;aO9IA/JUkC2mY5msb7SPB1R+XqjrAUlCvfbBQJ92YiRmMVBRFkF9SSkXvcp74kUrCapKun6gg1KW&#13;&#10;2aSrB8eK1J2zH2+++QaVOj7y6BPy3Xc/4FlqIOyMxv7mi9nzzz8tfjAluOWW2+HLLPkg1fEhijCX&#13;&#10;DQItEgFDqpq52xpJDxzypnSIE26jwEEVg6ASKNygiwTHOJR4cYBiUs2jbgBnPpSAkFBwVZlKHTDA&#13;&#10;Mg+dAJBGJyKrTJSlkyfKayov+3rxTZR5HOqtkgbh1tY0TpAUcWpgfK604zYyg6D2u2rkY/LekhlQ&#13;&#10;99HxJlY7olCutuOR6Umq7prwnmSAHL0IH1XMg4GSJ9tKPPsacfLgFiCYlFAO26xkyjYdaUQSL1sZ&#13;&#10;DRINlsN0VP0BmfoMSaxYfysfxRd3HaUhbBNdE3AbjsLCAtmwYZOWYWWkNnTA0y5r1A/5sB/t+smK&#13;&#10;zz5iWdpUVMdRFcLydLsi9jf6lCpf63ngc8J6K6EGhiRp7F+WozZdLLdO4miVx8kvPq6rtGnbVmhX&#13;&#10;ReN1K7+m+pjl8zolllY86xqPLI8f+zjWfStNDYiDbaED6lXXXvvniPFZLys/K51VZ/sj47EejHOi&#13;&#10;AokVhEW6IrDhCbERFXYtHXTaX6dhOkkMqqWExdHw3DE/x3O2w7rm2Cbm2dSmyozHMlkfPjxUCzqW&#13;&#10;S9strkBkXblaz/4+62zVl/ngv7aLR6ZzbCNLOVzgMzAQZgJsBz3msy8dA1ev+vv7QUraF9Ism+d8&#13;&#10;++fAMb45Nwj8FRAw6r9m7kUlPUeTJ0a6VlhjbT9oOyYnSXLCp6nACdYK9pM4JyJKshoFXNP4Dpcb&#13;&#10;xak7+a1JjKTHnvho/esawdaUV5WALCXpkYTG2anxWyyLIanJLtqn/q504gThOlwgAXLG51CBhM4x&#13;&#10;aB2bSEPyBFTro9tIV/1p/RfWi44n589foGTCcVI4UjytDNlHtNs5VFAcIB1pKpBk2bfRnpDZPwf2&#13;&#10;aVnfhK3bZPOWBJU4MX8rNNXHvO/Yxqau2cdxvE/7KStYJMw655Hx1d2C/cVDfLcv5xBRjvsyCQqg&#13;&#10;PSiQlDTl/oAEBFT3oPjWBcf8HM8Zr6lrVvpDHRvq03TZJGPOTVUYGVqe25m3kq26LJBEaJx/tIFk&#13;&#10;efGSX5VMOUqorLxIrEnif/hxjj7zv0dfWmWbo0Hgj0LASKr+KOT/4uWSzJBI0e2Bzc1B0w3mljeU&#13;&#10;JNG2yQSDgEHAIGAQMAi0ZASafiVuyS0ydf9TIEAiVQm3CZRKHC5U1WBpOqIcXlZ3uBzMPYOAQcAg&#13;&#10;YBAwCPw5EDCk6s/RD3/JWvwWoWKjjyTOXxIc0yiDgEHAIGAQ+MshcGjjjj95Uy3jWDX6/ZPX1VTP&#13;&#10;IGAQMAgYBAwCBoG/PgItUlJFQsX9xzzhNoBbIxTCeSWNf43U46//wJoWGgQMAgYBg4BB4M+KQIsk&#13;&#10;Vdzt/LLLLtFNXguw9cXceQvknXfe05Uohlj9WR81Uy+DgEHAIGAQMAj8tRFwCgkJf6ClNZHEqQp7&#13;&#10;aNH3SUx0tIyAt+fFS5aqg0Mu4TbBIGAQMAgYBAwCBgGDwO+NQIuUVNG/zhb43Vm5cpW4urjKP/5x&#13;&#10;ne6UTmdzJhgEDAIGAYOAQcAgYBD4IxBosWIdOpKjp+vqmmqj9vsjnhxTpkHAIGAQMAgYBAwCjRBo&#13;&#10;saTKagVVgVT5eYBgVVVV2rYAsW6ao0HAIGAQMAgYBAwCBoHfCYEWqf6zsCGZSsYGndwfbMqUs6UM&#13;&#10;KwFpZ5WdnW1WAlogmaNBwCBgEDAIGAQMAr8LAi3SUN1ChrZV+1JSpBJG66NHjZRzzz1b3LA7/MKF&#13;&#10;i0/oBqxW+eZoEDAIGAQMAgYBg4BBwEKgRav/ampqJSYmWk4ZPw7EqlJmz/5ejdfNCkCre83RIGAQ&#13;&#10;MAgYBAwCBoHfC4EWrf6rra2RPn16S5cuneXZZ1+Q997/P3F1dREXF5ffCz9TjkHAIGAQMAgYBAwC&#13;&#10;BgFFoEVLqtgCSqWqq6tlz969IFPOhlCZB9sgYBAwCBgEDAIGgT8EgRZLqqy9/7BjjQabJ/VWfwiI&#13;&#10;plCDgEHAIGAQMAgYBAwCLVL9R0Ll4eEhfn5+0rlzrPZieVkZVvyZDjUIGAQMAgYBg4BBwCDwxyDQ&#13;&#10;IkkV9/675JKLZOoF54NcuUtCwlao/5LNir8/5hkypRoEDAIGAYOAQcAgAARaJKmiN/V169ZLGaRT&#13;&#10;ubl5snHjRikqKjKkyjzSBgGDgEHAIGAQMAj8YQi0iovv1SI3zKPDz9raWnXySZJl3Cj8Yc+QKdgg&#13;&#10;YBAwCBgEDAIGASDQIiVV7DkSKX5MMAgYBAwCBgGDgEHAIPBnQKDFrv77M4Bn6mAQMAgYBAwCBgGD&#13;&#10;gEHAQsCQKgsJczQIGAQMAgYBg4BBwCBwHAgYUnUc4JmkBgGDgEHAIGAQMAgYBCwEDKmykDBHg4BB&#13;&#10;wCBgEDAIGAQMAseBgCFVxwGeSWoQMAgYBAwCBgGDgEHAQsCQKgsJczQIGAQMAgYBg4BBwCBwHAgY&#13;&#10;UnUc4JmkBgGDgEHAIGAQMAgYBCwEDKmykDBHg4BBwCBgEDAIGAQMAseBgCFVxwGeSWoQMAgYBAwC&#13;&#10;BgGDgEHAQsCQKgsJczQIGAQMAgYBg4BBwCBwHAgYUnUc4JmkBgGDgEHAIGAQMAgYBCwEDKmykDBH&#13;&#10;g4BBwCBgEDAIGAQMAseBgCFVxwGeSWoQMAgYBAwCBgGDgEHAQsCQKgsJczQIGAQMAgYBg4BBwCBw&#13;&#10;HAgYUnUc4JmkBgGDgEHAIGAQMAgYBCwEDKmykDBHg4BBwCBgEDAIGAQMAseBgCFVxwGeSWoQMAgY&#13;&#10;BAwCBgGDgEHAQsCQKgsJczQIGAQMAgYBg4BBwCBwHAgYUnUc4JmkBgGDgEHAIGAQMAgYBCwEDKmy&#13;&#10;kDBHg4BBwCBgEDAIGAQMAseBgCFVxwGeSWoQMAgYBAwCBgGDgEHAQsCQKgsJczQIGAQMAgYBg4BB&#13;&#10;wCBwHAgYUnUc4JmkR47AgQMHhJ+WGGpqamT//v0tseqmzn8jBI72N3a08f9GUJqmGgSOGYG/BKna&#13;&#10;f2C/VO+vlar9NfqpxXmLCyQdNdVyAO04qmClY9q6D9jLUWVxoiNz8G7VqpV4eHiIk5PTiS6uWfNn&#13;&#10;vTvFxkpgYGCzEqvaWjyvVVUnnGiaifPgx6G2tkaqa34v7Pef8D5mC52dnfX3xeeVfX64wBcEvii4&#13;&#10;urpqmtat/xLTwOGabO4ZBH43BJxCQsIf+N1KOwEFkUyFuvtKF79wifUNlfbeQeLUqrUUVJXpRH4C&#13;&#10;imz+LDEItvbwFK8OXUVaO8n+smJB5X+7HKRz8vIWj5gu4hocbvsEhkptWQkIVs2R5dFEKQcolQFB&#13;&#10;a8XB9kjq0UQe1iWLUN180/VyycUXytq166SgoEBO1EDO8qqrQTCJ6XFOFiQ9J48dI088+Zj06tlD&#13;&#10;fvllkebNiet4Aie1tm3aSFzXLlJcXKLk6njzdKxPTU0tJs5acXd3Ezc3Ny2DuBwrqSUJ5ETMejZ3&#13;&#10;XR3rrn0I0lOL37b9hy9P7FPUwDHJEZ8zj3bhHSU2Kl4KS/OVXDV3e/QlD/V3cXYRdzcvJeNV1RWo&#13;&#10;u9MxYWfhwWa3xtjmGNgvMTHR8vjjD0ubyEhZtWr1Icvhs+fr6yv/mH6dXHnFpTJ50kTZunWbZGRk&#13;&#10;HvfvxbFe5twg8HdEwLklN5qE6syoXnJXzwkSDmJFQiJOLvLR9l/k/rWzxA3fW0I4gAnLLbyttJ12&#13;&#10;r+TN/1Yyv35fWru6/WbVD+CN2z2yvbS58naBnEtJ0IHqKkl+6WGpSEuWVsciFcKg6xoSLm5hbaR8&#13;&#10;zw6pLS05LmJVVVUtZ5xxmpwz5Wz54vNZsndvsr5V/2bjjiECJx++fffv30+Kiopkx46dh5xcjiR7&#13;&#10;ZKfpW4NIuLi4YNKxSQGOdxImuTnllHFy6aUXy0033ybr1q3X/I+kTkcSh5Ns+/bt5NxzzwFx66rE&#13;&#10;Ki09Xb799ntZvHjJURMrTsSRkRHSoUOMbNmy9YSSYkqR2oZ1kGun3A1iLMJzUihnF2cpKimUVz9/&#13;&#10;TErLitAvB5OLI8OmWiaOukjOOOlcueHx82Vn8mZxbsZxYj/GJG9PX5k8+lIZ0G24+HkHS0FJrixe&#13;&#10;+5N8u+hDqaqubJIYHaruB0ACvTx8pXtsP0nN2iv7MhIPIj+UUu3enSg7d+6WqVPPRx8lyPwFP+tv&#13;&#10;wTFfPntjx46W886bIitWrJANGzZJfn7+cf1OHMsw5waBvzMCxzYy/cGIUbhdg8HGGW+t07qMknCv&#13;&#10;IFmbkyTPbvpeXtw4W+anbRUnECyqAUm87NWBJB+8VoMPg/058+W9itpqPfLcMezHSE81I+PwyPNj&#13;&#10;DZQIkRjhVdaWxaGyQjsYj+RLZ5q6Als5OUt5SpLse/Ux2ffSQ1KyeQ2I1G8Qyfq8UK5j3XFOUubb&#13;&#10;Y4C0ufoOcQ2NxHm1rX6OcVkHxtd6NZGX3j4gPj7ecvZZkyUvL18++fTzupof24GkyZKYcKJ3DLzn&#13;&#10;6ekp9993t1w49TyVKjFeU3Ed0zqeM42zs5Ms+PkXuW7a9XL/v2ZISUlpownNqg+P/JDM8MPvjsGK&#13;&#10;W3//MMIWtoOTH4+Ooan2WHlbx/DwMHnk4QfkzDMmSHFJsSQm7pGukIo99OC/5OSTx0BqhT61C8zz&#13;&#10;UHVnnpWVlTJkyCB54vFHpWPHGE3PNLznGHid8SnlO5bAHElgw4PwkhEWLUN7jZQB3UdKRHCUhAZG&#13;&#10;QgrtxMdOy6YUi3Xgpwa/xxo+i03UiddIzhrdP7jqOhYwz2pIaXl0DCRM/NgHkp76eiAHJ/z+br7w&#13;&#10;YbnqrOtAarxkB0ibr1eg3HDBrXL1WXcdVD9KtWx1t0lXG+dNqWsV2t5OHvrH8zJ24ESprC7X55nl&#13;&#10;2gc+K5988gme0RI555yzVK13KCwozSqvKJeXX3lNXvnva5KennHURNu+bPPdIGAQaECgxUmqOBa6&#13;&#10;gjAFufmJv6sHjl6Y9Gvko6SV8kvGdkinQDQwKFJJEIY3vBBIsAqhCkwpy0fKA+Lp5CrRfsEgZbWS&#13;&#10;WJwDYuYkMTgnmUoszpaeAW0l0tNfMsoLZXNBmg60lrqBJCrYzUdVjcFu3pJTWSJb8lOlEAOdC6Vk&#13;&#10;Rxo48GNQdPEPFmdfP6nKyrCp61Ba44AJA5O0s4+/uASGqL1VVWaa7MdAq1IoSFD2l5dJWeJ2Gxnq&#13;&#10;N/ywUiXaXDl5+4lrUIgSokrmVVWBvGyPQWt3DxF8WlFKhkHaycNLnHz8pBXehBmPhAsFaBU1Ly9f&#13;&#10;W16oB+tVW1lenxcjcaLu1asnJvTO8sOPc2TfvpRjlsgwL0qhIjEhuLm5Sm5uHohankq9KDlyAsH2&#13;&#10;DvAXPz8/TDqc3JwlICBA73PC4WRzpIHdw3yoOmNeJIQkCY7qRE7+/v7+UlhYiKwPSPt2sSDZ+yUl&#13;&#10;JUXKyiqUlLFMls+4UVFttQ07d+6SWqjmHAPjsS3h4eESHBykEoTU1DSbtAztY/khIcGaH9vPuCQx&#13;&#10;tFXzR31LSkuBS66MGjlSOnWKlVcwab7z3vuyv/YA+qGHPPfsUzrhUo3JdExfBfLGtBER4ejZVrI3&#13;&#10;OVnKy8sVN07KzNvT00M88FywD7y9vRVXV1cXqaio0A/zYWCevD969EjUvUCWLl3m2MTfPHdGv1Ea&#13;&#10;c/3jZ4u/b5C8cOdnkp6TLPe+cAXStlICQhxcnF0hBQqQ/OJcfYFqF95BSVNK5h4lHk6tbc80iZSb&#13;&#10;q7tEBnfQZ2LXvgTFz7EiJEZUrZG8BfqFSG5BlmTk7FPMKRVjfiEBEUq48ouygF1r7WtPjAO+3r5S&#13;&#10;DJV9UXG+dO/US07qNwaSqaXyyBs3SUl5sQT7h8njN70lE0acK18teFdSs/donUneAnyDQSDbgJjt&#13;&#10;R7t3S0UVsNcXI0hdXVzFG2OYD35neDRw7q7x3Vw8VG1ZVtHwTPP52r07SVauXC3Dhw+V2NiOsnnz&#13;&#10;liZ/b1QB76/dr880+9fxuXbExpwbBAwCR45AiyNVlDB194+UD0+6DgMb1AJUA+Da4/3OxlsgpgUM&#13;&#10;SB/sXCz/XPuF3NX9VLk0bqz8nLxOrl/xfzoIxuFt9+2TrpICDEiTf35ZwjFofTxymmSXF8mKnEQ5&#13;&#10;q31/qBCdMWhVyie7V8ijG79THkFCNTKsi9zfe6LE+ICUOIN4IM42EK9713wum0GujohYccbGoBZy&#13;&#10;2gXiN3AUiIunVBfkSvGGlXXEyq7zEDVw5AQJHHMGyBDUm0hbkbxbMr98RypS9tYTK5IekjQFxC55&#13;&#10;o68YtP2HjZOgkyeDyPnjFiQQyCPzy3elfO9OJN8voWddJn4DRqhkihKq8Aun6/fWIDNZ33wo+Yt+&#13;&#10;kFYY6CkxY92DTzlbnP2DtJjK9H2S/dX7Uro7oZ5Y1WLg7tYtDhO0i6q4OOkeS+BkTknL9f+YJl26&#13;&#10;dNZJgETms8++kE/xIRmJxiTyzDMzMTFCVYf69u3bRz54/219A09NTZVbbr2zEQE4XD0o1bj++mky&#13;&#10;etRJkLqAwCLPX35ZKE/+52klG0xLSRLr9NhjD8ucOfOkM0hMjx7dQSxqZdv2nfLkkzOVRDIuVWe3&#13;&#10;3nKT9IRdFlU169dvkByQH5ZjBWJFIjd9+rVy0ojh4gZCVwnSMn/+L/Lqa6+DpIGwoh60haF686GH&#13;&#10;H5MlS35VknbnHbfKgAH9IE17UDIzM8XH10cJzr6UVKkor1DpXULCVrnn3vsVD4sEEbcJp58ql116&#13;&#10;iZI1Pj+JUCO9+NIrsnHjJpCoWpk27RqZNOlMmNjVqATqjttv1bxJON986135v//7SG222A7204UX&#13;&#10;nq/5lZWVyd33/BP2PWuanNitdjd1JJmrgU0SpTR4rVDpDtVmJDKsO43Me3cZLPdd/bR8v2SW9Oo8&#13;&#10;UDpHdwGeB2TL7vUy8927JSsvXdNFR3aSm6bOkK4xvUBkWsnqhGVSDvJfC7JsBRIqEp9p594rg7qP&#13;&#10;AnlxkjJIcuYs+0re+uoZEM8KJXG3XPSwdGrfSR589VZZu3WpeLp7yz+vflY6t+8s9730DxCxTJAg&#13;&#10;H5Ai0fILQPjc8OKXV5gtT713r7QJaQfyVajtIFk/a/Tlcv6pV0kgyCNrs2PPZnnpk0dkx95NivHg&#13;&#10;HmPlnisfB1kkmRQ5fcR5Mn7I2cCzNcpfIQ++dn0jVSL7a9369TJu3Bh9NtmH9oG/PxvBd2ZXaz3s&#13;&#10;75vvBgGDwPEj0OIM1clJfPHGFgdilVdZKoGQVFHVlwSp056SHMmC9Ghd7h5Zjc+4iHjpE9pJ9hVl&#13;&#10;yLcpG3WAbgdV4ZSYAfrG+2HSCvFxcZOpHQaJj6undIah+4rs3dIKUqwASKR6QGq1MHOb7CvNA/ny&#13;&#10;k1eHXiJRvuGSWpwl8/ZtlAAMmNGBbaULjOO/BnHjwGh7Zz90x1Bd5j9glIRMvkSqczIk96dZUpWT&#13;&#10;KX6DSLC8pDxpm5Ru36gEyrfXIBCbaSBSiZL9zf+BSO0Rv37DxB0SkeJ1kALw9ZWjIwMmBu/4PuIe&#13;&#10;1UEKl/8sNcUYvPFGz0Bpl3dcb4m85EZIlFIl6+sPYC+1U3x7DxbPjnFSvH65qvlgMSRVacmaxjW0&#13;&#10;jRStXCglG1eiTtulHNKwGti0YLRHmnhpc9ktSgazmdeuBPGBytCza0/ktUIOQKrFenEQP+20U6RD&#13;&#10;TIx8/PGnkp2dg0ndVict5Aj+WNISkhfa9Lz11jsyZ+58fRMfN26srFmzDka2GUq0aEe1c9dulYxR&#13;&#10;pfH557OUHNBuhDYnTalDDlUFGpBv2rhZNuFtnwQtMysbxGpR/Vs920ayRFLSpUsn2LPskk8//ULb&#13;&#10;PWzoECUvS5Ys1fi333YLpDcnyWKQoE8+/kwCAgNk5EkjFJ+58+Zr/UkWbrhhukyaeKZ8+dXX8v77&#13;&#10;H5L3ytlnT5ZqqOtWrV6j8Wkbdeqp46UzyiSZGznyJLn66ivkm2++k6++/hrlOYmvjw/KG6XSKkoh&#13;&#10;KFGi9Il1TEtL17qRALFdDz7wL1X/vPzKf2Ffs1FOOmm4kraff14IEgXpJH5wiYlJkKztl5iYaJQ5&#13;&#10;V34GwVRsNm1WiaEl6eCEPQr16datG7q/lSxZ/Ksk7dmj5R0K58Nd93D3hHTnAikBEZm7/Mt6EkDi&#13;&#10;2j4iVsYPnSSd2nWXTbvWyFc//59QgjO0V3+pqmklKzb/gnN3uevy/8C2qZ/8vGqezJr/rkSEtJch&#13;&#10;PUfh978fpOkLyYNEiuPHLRc/IqMHjJXP574vn/z0JsiQJ+yiJklhSZls3LlKx4vs/HQ5fdg50i6i&#13;&#10;C+ozS04ffr5ccOoF8umcD2Xusi9Bdlz1xW1kv0nSNTpefDAuVFSUQXJWoVKopNQdep9kemivk0GY&#13;&#10;HpbdKbtgJ/akbAehGj3wNOnWcYAsXP2dEkcOJll5GZKenSJxHXpIwu518u3ij2QL2rtx52pJgUTP&#13;&#10;IsjEkc+kl5eXnDLuZElO3icrVq5qhD1XsPbu3UvOg61dNUjyF198qc+FfR6H6w9zzyBgEPhtBFqc&#13;&#10;pIp2VEkgTxcvegOqOC+ZNeYGCfUMkKe2/CRzUreIO6RMJDcuENdDcIXAd137wLMDQpmJ7Toikakh&#13;&#10;30c2zJa3di2RXgFR8n8jrxUfiPY7+ATLUhCtXoFREgGj03IQuVtWfiyLM3fKqW26y+P9zxU/DN6h&#13;&#10;kHillRXoykP70g7+3kq84nuBeFRK5qf/k9IdeJtE8fvLSyVsypWNovuA9PB6+oevqOE560nJVtD4&#13;&#10;s8W9TbSU7d6qqrmGRKRFTQRIsXx6DQTvqkZer6pkCiOwtMYkEDLpYvFo11FKtq7DZ70UrVsuwZAI&#13;&#10;eHeHsTeIW+m29bQSVqlYK0w+B6AG8+45AOetJePj16R052ZUHqUiTfj514hnTGcpWr9MJVpUM9DG&#13;&#10;iRO4zR6pjgA2UcXDXeKg/8brbyop27Bxo6otqlGPxx57SKKj26vkp6CgUD766BOozYKxoulMkIc0&#13;&#10;+RDnrAPTU3V4pIEkgWStBuqZoKBAuejCC5pOimbT7mr1mrXy4EOPYIKqlOUrVkp8fFclgJZ6kBPZ&#13;&#10;pk1b5NFHn8Bqv2L58ac54ocVhQMgcWLgZMh6j4CEasmvS2XmzGdQdq0sX75CySOJDttCWyVKnN5+&#13;&#10;5z3hasqbbrxe1XrbIRl7B9dIqJycWsnSZcvlgw8+VEJ2z913wGifdlVJMhdk9Lvvf1D8WCYlYoAG&#13;&#10;qxtnKoaUnjgDr9tvv0W6d4uXhYsWy+rVa2XhwiXA4Hwlhr8sXKzG7sSTUjfiawV+/xikkflkZWfJ&#13;&#10;SqxCIwYnIvBXTYnQr+sWyeNv3apSrQ07lkt8h1nSoW2c2l7RBqtbx76yJmGDPPn2HVJRWQZyNVtm&#13;&#10;3vY+yFg3rRalVJGh7WVwj1GyYOU8ef7DfyuRXLv1V0igvoMq7zT5Eio74rV221L56Md35PJJV8NG&#13;&#10;aoYM7jla1m9PkI9/fA04OCuBTsveK69+9phce87tcvmZkESNvxzqvlRZtmGB5pNTAFU/fscj+5+O&#13;&#10;saQa9bpLjeWpNvZw95IrJ0+DNKw7JFG/Skpmkuzcu0XiO/aRyWMulG1JG+SjH/6rZJHPKFWg9oGS&#13;&#10;PJLnSkj4KK20Asujmu+Zp/+DBQxRSqxfePEV/J6y6yWvVlxzNAgYBI4PgRZHqqzmkjzYlEk2GqFq&#13;&#10;Agy0MJ/FC17jyRtjil0gibLu193AzFIOW4YlWbtUhbe3NFfVgT6wx3JvzbfPAxLh6Qfi5QzilCdb&#13;&#10;C9MhyfJUdeHEec8hb6QHYaErh8MH1A0TkTPsmmoK86UyI0Vau3morVTF3l2wW2qwWSLhob0VWxMK&#13;&#10;4sOBkUTIJShMbZ6c/QPQjoPVaVbLGurBMl3E2Q/xMdmFTDhf1Xc0dHUJCFZi5RwAFR7yZzyq+miv&#13;&#10;RWRYV6r7eN0KrTCTuSAvqgBJ7gLHTNS0zn5QKUL16ow8WVfWg0dKL1pB7UIJlbbByugIjyREpbAV&#13;&#10;2rR5s0plaITr5eUpwbAtIvGwpCSMR9cBFnnidZ7bT/pHWKRGc8FqM9aZ+TFvBcQxA1xmOVsTtoHw&#13;&#10;VKvtEetKeycPd3dN5wMbI29vT6jqdqldFyc3So4Stm6VQYMGaI6csP39YesGOyXaNj3y8IPQQGOh&#13;&#10;BTEGqWM7SE6ZjvX58suvpTds1SZOOkNKikvkvvv+LflwU2G1nelee/1/amRPVSHVkn1691Sy1LZt&#13;&#10;G3nhxZd1MlUMEfeKyy+FZARG3qgHyR2JUGhYqJIjV1dntS2jCpePIO/Z42wPCbFOh9Rw5lPPKlmr&#13;&#10;x84+UjN+Z7ckJK7DywIWKICQFJcWSgEktB6QIDP4evmLp5uTbIc6rRK/b5KWchCr7Xs2QZJkI1Uk&#13;&#10;M4G+IfqcUPr18PWvg6zBhhBY+CA9JVbu+I2WlZcoifl0zuvSAyvxzhozRfKLyuRlqOto22QRHJIr&#13;&#10;StU2714j/eOGYdXeAKgqB8nFEy4Bwesn/3r5GrWzCkKZ/I1dc/bd+FnaDODDYc/lhp9asH+4ls88&#13;&#10;aQ/mQlMDBObNc0rgmg42NyK0DaO61j7wmaDamWprLmSIj4+TZSDfx/KbtM/XfDcIGAQaI9BiSRUn&#13;&#10;bX5sgZN4wz/rav1EiIiN5FU4t6VvyMFaIWjlQnJmS2U7OsH0naEWM4stL6i3MCDnYZBmZq4gXA25&#13;&#10;adRD/EEszAYkNfYreNQ3lOZdl4wzBkkabLkaVv3BsDgrFWRsn1TnZqt0rXEhjVrZcIsVY354K2de&#13;&#10;6mAUp9VQO9JOqiorvT4vtlajN6Q+6BvViraVi3V5IUV1Xo7kL/5B60aJFgNJTzGkJK6YiGk0fiwD&#13;&#10;OCc3qi0ef/xhie3YATYjGyUrK+vwb9jE96Ban4ALKIREg8bQSrysItiPdRWwXW+lBMm6zWvExj6Q&#13;&#10;nPHZ42Ros7Wy9eXy5SthgN7gy4ppSa5IXmicz0mSUjqLXDJPkhue79ixEz6Itis55CQ649/36XJ6&#13;&#10;Sr2ysrLV/owGy6wLDef5iDDfzz//Ul1fNCKkfCiOILCP6XridwnAuBa/D0poNCjoDb8BxR5Vsbdd&#13;&#10;Yxvtz5nO8v3EVXj70ZcWHfl13Ry4Q8iv67tWilcpDM8z89LQxj6QCFXCzQPdETS8TGE5gRqUZ+am&#13;&#10;yDcLP4QbhY/UwP22Sx+TYb0GK7FaumGequYpJWP9qc5kXSmZSk7fIWnZyaqStDUKf1vVPUz1F5r+&#13;&#10;Quy56IALOQoKCxo9g3xOSHZ9sRr3iScexYrciXCx8Z1KdBv1c9NZm6sGAYPAESLQYklV4/Y1PYhz&#13;&#10;hR+lOZGwh3LFUuyCmjLpHhCpZIXDVOOhyjGPhnMMp5INWy2SEtpWRXoEyJaCVOkd2E7uhDF81f5q&#13;&#10;eWzj95KJFYPWAN24ftYZJnsM2vthq+LmCYNWb3+pzEzRfF2wIo/SKYsO7McguB/GsrSHopqwpqRI&#13;&#10;iRElR05ePrCBguEu3lw5cipBQ934nbVWwlM3UGP0Rx7ICwbLvJ416x0QIBshowSKBvBc1WetANT0&#13;&#10;Wl18Y96oL8md5QiUUoFarDhkyP7mA9Q/FfegYkNduFLwAIyI1XAe9zmBJSYlqXSDXslJEI5WG0TV&#13;&#10;YW9IWXpC2kKVxdtvv6dqMBpPnwS7pCYD6k2DdU4k7GO26WgnDpI5vt3zY3tWbOec/OwJDMsnGTpU&#13;&#10;KAcBYj1of8U68Dvz5kpAi2QyT2t14u7du+Wf981Q6ZDNeB3SUki9qNZhPBrODx48SG2vqKLs2LGD&#13;&#10;GpPfd/8MzZf1mHbdNdKuXZQ89vh/dIUk09Feas+eZOnbr7fmR9UmpWqkILSnSk5OAVF1UrJKAszV&#13;&#10;jpTW1Qc+WyBLrDOlWmwLyYQ9gSJWVMfSyStJ23vvf4j6YnUpyj+aYCsDhup4lvAQ1pXJBQOQktpJ&#13;&#10;TW15OuRt/ahRJtV9qKq0gXoPiTU/3m4TFkOhrQbWjcbj+JnAyH2dqhI91GEnFmPAJoor8GxG8sAe&#13;&#10;tlGjB5wpJw+eIKu2rJe4mB5y1eQ75LE3b1UciekpQ6fAD9bZ8tpnz8uarUvEHZKlZKzqW79tuYzs&#13;&#10;Oxg+p3w0P0q3aKdGdSMN3FkPSqD8fAIgVatEPzRIhylZZysZh5g48wUO36nutQ98rjp36az3kpL2&#13;&#10;4JYFhi0WJaF5WJW5C/aFJNmWZNM+D/PdIGAQOD4EGl6xji+fP11qDkI0MCep6uIfIc8NnCpP9z9f&#13;&#10;boobpySGA47DcNxEG2wxXDDibspPkeKKYvF195En+01BPmNxPEdGt+8r8X6RUgS3ChzofjOA7HAF&#13;&#10;nxNUeyFnXCAe7WPFG4a0QeOwepH/rHEQ8cphM+UCD+nBEy4QFzjkdIVDzsiLb5CYe5+Gc05Mypgx&#13;&#10;WkM15BoSgU8kvLJ76TDqEhgsbjhXlR8rhEzLsCqPq/6Yl2tYpDr4DL/gOulw/3Mwbo/RvKy619LI&#13;&#10;Hao/X7ho8IjqCMekbTRv5sMW0paLtl0hE6aKW0QUPLmHwR7sCun4r+dhU9VVSRzz4sTLZd1FhUUg&#13;&#10;AgNh1+GuE6RVzpEeKU2hCrZdVBQ8kUeqz6SLL5qKvBqrP4k/yUcpVp7FxXVVY/B2IC90w3C0ITgo&#13;&#10;SImPkiH0vwfaG9UWvpPwIclRQnTI7sYN/Cf5otsHTnD9+vWViy+eKiQd5503BfZTw9SdAevFeLk5&#13;&#10;ebJ9x04ZhRWHZ589CWq/IF3R9/rrr0Ad+IBiSYIZCCN3roKky4IHHnhYvv76W7XFmjjxDJutGUgb&#13;&#10;JSBjxoxSskXj/rDQUDVO7tevj+zds1fdLpAQrQfRonfta6+9SmJiotUbN43qP/n4AxibxysBFATi&#13;&#10;ysmY9lb0cxXftas6F/WF3Y5FDBmPpIptO/3007StAwf2r8+D948kMD+q6fp0HSo9Ow1EmS7ihReQ&#13;&#10;vqpK6wccaDNp+5FYPxX7fC3NPjHlCsAUvLQM7jVCzh13DYzbO8nUU6dL//ghIFu2Z4dG6pl5qZKY&#13;&#10;kijjB5+pxud0qTCk11h5Y8bXcvcVT2n2lEbSd9a1Z98haVkpuvJu7vJvQbDG4jMZ2Ffq76y4tACr&#13;&#10;EXvLdXBe2g91DvILVfspulMoKK6WvWlwSIt/G7avlJBAT/izugP+uGIkCl7e775yprz78I8S07YL&#13;&#10;6mfzJcaXmWLYalZCgtkvfhiM7kcibgeVftljz+9e2F1hEDCnCxBKKGnz5hhIgvnYMj5JmH0ejnHN&#13;&#10;uUHAIHD0CBz8qzv6PP7QFOo1HQMvlSf2geq4eelb5cK8FOkMI/Nx0f1BpmpkKRyDDg3vAoN225ug&#13;&#10;EiH4rnJzghrBLgM3vgUiDlUstJXiysL/bP5R7ob39r5I3zcSW8pgUMqHt+RHN30nxZAc0X/WbwVK&#13;&#10;dAqWzhfP2G7i03coVs31VwlSBVbjMb96KQ8GxPzlC8Q9upMEjDxNfAecpJICSqryf/lOKlL3YmTE&#13;&#10;SrxO3SXy0puUyKjtE+oQiZV5tIsq3bZRUt96Sm2iilYvFk9sg+M/ZIz49hms01JrN3cpWDJXaM9F&#13;&#10;WykGls/Vh2U7NuuKRF+sNsToDGnZm4g7BzZWLrrCrwArAP0GniTePfqhGjCghx+jwpW/wGfWtnqp&#13;&#10;Fwd1EoplMN6mewL6rFqJFUlH84bMPNbBFmQNDKbPPHOC+kBCw9UnD/vOXgLFc0p8vvrqG7nm6ivV&#13;&#10;3QGJCOtw/Q03Y6Kiqsi+l5vuLZKD2267GaSmv6ah+wBOVm+99bpK3R56+FFdece86PrAvg7MkRIB&#13;&#10;rgTjfboWePe9D+Tee+6EO4Rp2Brkcq1jEhxy9uzZXeMwHqUTb7zxJuyj7pF/3X8vfF8V6UouGra/&#13;&#10;8cZbShZJFK655koljDMeeEhVdXSoSr9E1113tRJYbjnyySefSccOHdT559gxo7UNJE8pcC3xyn9f&#13;&#10;VwkVVUQLFvyitlmnnDIeRuu21YiesFf7bvYPMKyHp3Fgz6B9sG6dShrHnzxW+5KSFLpe4KpOkkwr&#13;&#10;ZGVm6WRNcku3F0eCt5WWR6rmokAynr3zLUz4tjsBvt7y7B1YqJBfLNMfmyRUwVEi7A47bZIi++AK&#13;&#10;+yNX2CLxflFZvrw3+wW59eIH4JAThupVd0hhcZEkpe5SNwisGz/M73+znpQ7L39MZkx7Biq9cvGB&#13;&#10;b668olz5Yt5bKh2ihOy6Kf9E3cLgPuE29WP14Q+vyKAew2X6uXerETklUqu2LJQPZv+fTBl3kTxz&#13;&#10;xzuwt6qGh3UX2HJVwT3DCzBKx2Ia2GP+uPQz2Fv1lcmjzoFTz0kg1niWXJ2wQvEjGKc3YM/20V/W&#13;&#10;j79+LpNGXSBP3/Y2fqQHZOn6xTLjv9PqbbkoWRwyZLB0795NZs/+vs4nXNPDewWkh3xG20OamZaW&#13;&#10;CvhsEkh7HM13g4BB4NgQaBUX36upF75jy+13TMVKk8QMD40Vdwykq+FRPRO+pqj2sQK9rnP7mjER&#13;&#10;cRIECdNWqOzW5ibL0NCO6uxzUeYO8QChGoY86Pzz16ydUgbxOonU0JBYdbOwKS9ZaLhOYsU4XbHH&#13;&#10;4EA4EgzG23Q6fVtlJUpiSfaR+aiqqxjtmpzxVunVtRf8PAVKZXqKVOxLBNGKU/sm3WIGdVCShcnZ&#13;&#10;MzYe29G0U0P28n27pGLPLooP9M2YRubc+09nIM5C/PAe0tcU5UPatc12XkfY6A7BrW20kjCWWZ60&#13;&#10;w1YrO9xYLvcidIeUyhkqPYCKeDvVBQTz5X0wCSVpdOHA9lSm7lFCVV9+XVu5dJvOP59/7mld5n3b&#13;&#10;7XepzyV7tZHVX4c6kuTQhxMlLcHBQarG2rVrt/Tt01u2b9+hZIGEwwp8A6eEJgqSLRIi7jXIVWxH&#13;&#10;+lbOeCSANBLXt3nqigApJ2BO1nSzQDcOtPViHaji3AMJEOvAOH1wje2jeo55kcy1b98eLgx61xGU&#13;&#10;DSpV6tw5Fnshrq/f9oWqwVBIldhOSpfoy2rdug1CP1skNlTHDRwwQG35Vq5cXa+ejO2Ivew6dQQW&#13;&#10;O2ELtVfLJNEZCFLYCWVQKsXVkKvhliETpMciS2wbCSHb2gVqI9ZzB6RlJFSsN9tiBfYBl+vTN1cQ&#13;&#10;2k0JCglcMpyFWqSSaVgupZK086JhtH0eVl6HO1L6SAPxPl2GaDT+zhlYFRLPdViBR6PzIP8wSLL6&#13;&#10;gaRsVVskqsL4oUSL/q24EpCBdlJcDUhfVmzN2m1YmQo8oiOBPXxN0V0Dz+mIk44/+8QNERqRZ+Vn&#13;&#10;YGXfcpViUd1GA/EB3U4CMavAasLFdXnXSJf2PaU9topKSNwMCdYezYs4dO/UXw3aucVMTkG6bNq5&#13;&#10;pm5LHBIduhuhQ1g36d15kHSMikObKmBQvxn5rMVdG9nTQvDH6guuCmQdXfAsZOSkwpXEan0e2Y8k&#13;&#10;zc8/9xSeySBsfXSrvkhY/WzlwyOdvY4YPkwefmgGXHVUgZhnyn+w2jQhAZLsOhJtH998NwgYBI4O&#13;&#10;gRZLqthMDrhVGDR5pGTKnlDxPoO1VQ2/c4B3gV0GHXkyUMrFAavhnMbmtomkEm/MVDPQoaf9qj46&#13;&#10;HyVZswI9sqsDUuvCkR6RB9V3GlAvdVdA+yXk12jPPtRP7ZpwtMXFxG0/+GFA1fu2u43/YrJoFPe3&#13;&#10;8rJP7RgXEja1q7LiON5nG7ReDROxFZVkgcv3acfx3Xc/SComeGsituL81pETBwkae53khemZLyeC&#13;&#10;pvIiQSARYGC/H410jGmYN8tsKnAFHOtgq9PBdaDUgMG+TNaFdWJgfVknnlt56Q38sfK0zh3bZ+XN&#13;&#10;dBZhYT40NretWLRJbvhcsw08WsExL17nfaa32sp2MZ6Vt5XWiss+sNSuh8qPdWQ+rOOxBOZfBWLk&#13;&#10;GFgnlQDiN6o40b4IEiR7aZVl/2StxmMeVN1Zxulc2UdEeO4KUmPfTqpNScI0Ah5jqh6tvDkWkKwx&#13;&#10;MJ0VGJ9961gP2j5ZmDIu+9zmKd1KacOeZM7CUzGDlK2pwPJr0U+sI4N9XJbfrl07qF1PUSe7y5at&#13;&#10;OCz27HOqo7vFx4uHp7sarKekpDb5O2qqLuaaQcAgcGgEWjSpOnSzzJ0/GwIWSSHRsJ/I/mz1NPUx&#13;&#10;CLREBCwyTmldowUGh2iM9XvkbUdif4gk5rJBwCBwBAg0rXQ/goQmikHgaBA4VqnF0ZRh4hoE/q4I&#13;&#10;UHJF/2FHGszv8UiRMvEMAkeHQIMhytGlM7ENAgYBg4BBwCBgEDAIGATsEDCkyg4M89UgYBAwCBgE&#13;&#10;DAIGAYPAsSJgSNWxIteC09Gw1d6ItgU3pcmq06dVBQyIuVrz9wo0/iWu9obhv1fZf4dyiKvB9u/Q&#13;&#10;06aNBoGWjYAhVSew/zi5c7UgJ3d+rK1wTmCRv5k1J6aIiAjdNqY5iZVlKNucef5mY5qIQMyD3b3l&#13;&#10;rPb94PE+Sp2GNhGtWS8RU1f4faIXc66Ia87J37ayr26VaLPWunFmrHNz1rtx7sd+RqLKFYe6ek5X&#13;&#10;lx57XialQcAgYBA40Qg4hYSEP3CiC/k75k8S5Y2l1+19gqWddyA2ZPaHw1FnKaTn9Tq3Db83Llzx&#13;&#10;07NnD3n66Sdl+LCh8uuvS9U55fGuxuNkzK1NYmM7qv+lykpsoYPl739EIHF9HJ7ur+95ukyAf7I5&#13;&#10;aVskt7K0SXcbzVU/Tvw33vAPufOO29TtBP1BNeXm4VjKi4mJlhBsHk2/TyciWKvArBVg7DsGGj4f&#13;&#10;SyAJJB7N0X7mQy/2N9wwXS66cKp6oV++YoXuffhHPV/HgolJYxAwCPx9EDCr/05AX5NQDQiOlhm9&#13;&#10;J0sMSJUr/N0ICNW85HUyfdkHR+UotDmrR/JDZ5jcVJV7+FG60hzSCfolGjp0sJKKBx58RObOnXdU&#13;&#10;K5Gas43My+ZdH76p4LuMjlx/j+Dr4yPe3l4gl/7NUhz7hVKv2+HZ3Qd5T//HTfX7/zVLAciEBIiO&#13;&#10;Ss+YcJo6SmWZdOj5xayvJCWFewEe3fDA9NzjkV7md+7cpeTqeOrK/LiP4ATUb8mSpbJt23atsyFU&#13;&#10;x4OqSWsQMAicSASObtQ8kTX5i+S9H5ISqqCmdxktXYLbyx5sk/NzxlZIbpxkWwF2t7eT4FCqYqkE&#13;&#10;6WDU3smoOvtDPhpwYDp+qE5kGnqBPpJtcSxYrUmaXr5vvOk2fdtPT89sJFFgHH4opeCRkgJOYIeS&#13;&#10;OlDVx7ZqGtSHG/Lat49l895+eCSng0Pm6ygBYR4sw36iZBrN8ygJEXGBK1R5cMM3siBzu6TAE35i&#13;&#10;cTY2oG0gVqwv+4ie0VEs8GQKbLPjgL+F228dberOVrrZ8/ff/yg7sSGyI15sP8tiG7lJ8qGwaMCL&#13;&#10;cWykinm1xscx8D7zYr7EtCn8HHG1x5oSKm7M/NCD/9Y8EhK2gnB7yJQpZ0n//n3lrrvvU6/xVltY&#13;&#10;HtNb/eLYj1of3Oc2Ou2j22E/weulqAg7HDjUzbEdhzsnqWuLvRuTk7HX3kOP6rY3dBtg39bDpTf3&#13;&#10;DAIGAYPA742AIVXNiDgJhb+rt7hBQhIJdR9mIfkwcYV8lLRCvbeTEHHy5iROaVakh79EeWHLD6RL&#13;&#10;webPKdg4lZs3cxsLbp8Thi0uGKguLK6uwDY8hdgmJ0LaeAVIYVWZbARhIyX4rcAJj9uHcL83ft+7&#13;&#10;N1kJk/1WMbxOx5zc9Jj7zrlj8goLDwf5KsfkmqlFWBOpbXIVqKWCxNPTU7dooddqZNEo0Mu3k1Nr&#13;&#10;bL0SotKW7Oxs3ZKFkyXbzCOlO1Q5lZaW6QTMvD08PLCprrtujMzJ/0gClY3EkkSTRGlF9m4loPaq&#13;&#10;VuIegH3XAl29pABbnVAV2yMoClhjj8LiHGw7VHhUUkS2gZsKk6DVosytkKSwvhZOVr19fLyUWHIf&#13;&#10;v7CwULTZW3JycoBFxB1vAAA1nklEQVRFUSNHjUzrgT3nQkNClfTmYpuaWm6R4wAs43HLGOJ6AOWm&#13;&#10;pWdoucST/UhM+b24uKSeGPO6H7YyIYNiPUiWppxzlhLhf943A/v6rVDv4ZdcepHccvMNcsr4k+XN&#13;&#10;t97ReJRoMb6t7j6SnZ2l6kh7X0fW/n+MR8zZh0zHZ6wS+96xX48lOGNrHj4fJPiGUB0LgiaNQcAg&#13;&#10;8HsiYEhVM6FNKUmER4B8MvI63YvQkyq/mkq5tds4uTFuDLaecZH5qZvkjlWfQnLiJDd0HSMXdRwq&#13;&#10;IR7YWw8ht6JIPktaKS9uWyDl2LqC+xO+MfQyqcZkUguiNXvvGtlemCF39pwg7i4eklmcJRPmvyAl&#13;&#10;2MjZUTrk2CSq56688nI55+zJun8aN0DetHmzPPTQYzrZkRxwoj7llHHY8PcyVf+MHTtaoqPb6+S+&#13;&#10;eNESbJ77X53cbJO2t0y77hoZPmIoyI+HbMG+Ybt2gsRwm526wAm1bZs2Mn36tapiIqHLzsnVzX6/&#13;&#10;/vpbLZeqsscfe1gJwL3//JekpaaLn78fNkJ+SLyxN+K9/7xfCZ0lLbHydjySLLm2dpH/Dr5YOviG&#13;&#10;YQLGti1gWTuw59pFi14H8SQxFawIrJHzowfKtd3Gy4r0BM1mdGQ3JS0kVA+s/VLmZ2w7IgkgSQLr&#13;&#10;/8zT/8EegUGKHzMkTvPmLdANa4kVice//32f1FTXyu7ERJk08Qwlr9k52fLG62/Jgp8XKrEi/v37&#13;&#10;91NcafDO8x9++ElJiT1XJbk4FRsgX3zJhbo/IMvYsiVBXnr5v5KYmKS4jhgxHJs3X6cb6778yqt6&#13;&#10;7WRshExV4uzvvpf/YlNlkiDuF0fitWPHDiVA2G9Jvvzya5CmbGzIu0/rzn6MgrRo+rRrpXfvXtgD&#13;&#10;z9aP3Ej562++VQLJNv7nyccksk2kknGSyldefl4JHut3330zZDvKINE70mCTkkJ6i98Kn09+TDAI&#13;&#10;GAQMAn92BIyhejP1ECd2L2d3GRYWq8v5fbABK8lTXkWJbvRcgr3AdhSmy/z0rXJ+zEC5r89Z4gWi&#13;&#10;tSYnUdLL8qUjyED/sE6Sh02a1/x/e+cBmGV19fGTvQgJkEXYZBGmbFDZUxQQcYBaF4rWDXXbKq1t&#13;&#10;rdbdz9aB4h7FVeoAAdl7B5A9wk7YZJJBvv//vHnISwgh2AQTcu73vXne9xn33uf3PPX+Oefccw9u&#13;&#10;l2AffwmEtSoAa4FFwgLDNcIuq99S2ziOujLysuUziLAcWLzONuDwOAcpDpRcDLhVixZa35QpU3Xg&#13;&#10;43EOnlxYt0+fXlg0t5mswmK4P/00U6IiozRAeNfO3Rpvw0HyVgiv60dep4vvfvHl1xKIxZd5HcXP&#13;&#10;nDlzZfPmLbCkBMpTf/i9upI+//cX8sPkKdII65MNHTJYF0FOxkK86ekZoO8hw4YNUdfTTzNnyq03&#13;&#10;/wYxNINkwnvvy6JFi3VgL8sjgmNRWtWqL8fAhe69iMBakpaToYwoSjgkc83GHpHxcnHdeGkSVEfC&#13;&#10;/ILUJVsb1qtQ/xCJqVFHvkbcG52I7hauM7UPFJKVmS2rklbD0pahCyYvgMWHCxvTFcpCJrznVq1a&#13;&#10;6gLMFCI7duzUc7kWIhnTSkerExe55SLQkyf/KPPmL8DCtxdjYeimchQLQtO1mJWVJR2xSPIfx/1B&#13;&#10;LV3vTnhfhVS/fn2keWKizJgxU58z46HatWsrvXr11L5lZmbKuKd/r8defuUfOjmBz7tFi+bSoV07&#13;&#10;nQ2alp6uVsnDhw9jQeW1cujQYRVMFF9P41ouBv3Z51/I5Ck/SpPGjWXw4Ms1xmk7rJ68R1o5k7Go&#13;&#10;NK1ZXJ9vMp43XYobN26SNWvXnlM8GEVZSEhNuRT3z3ivnbif73+YfNb3/EzPyfYbASNgBM4XgbL/&#13;&#10;0/F89aiKtkO3XiqsTTfOGS/+sJp82v0Oia3TUN7YOAsuwIWY+eejsVCB3n4yvFE7BsLA+rRSxiz+&#13;&#10;TB14L3a4VobGdJHL67dWdyGtUvcs/EiebHOF3B1aT9rUaQRL1xp5b8s8zGbLhOjyk+NYGPpsViri&#13;&#10;5KC3EiJpyZJl6gIc0L8frDOng6ZgotVhCgb1F196FUIrVwfFl1/6uyQkxEnBJAhHuJ26du0su3bv&#13;&#10;1jiX5ORkvYbWmMsG9tdqOWDHxsRIewzsH338ibz00ivaWBLEx4R33pLevXvJXMw8ZFvfff+DCq/+&#13;&#10;cDelpKbIsKuGqjiYNOlbPX56L0/fQwGUV5Avjy77AoI2R0Xrc52vL9E1SvHL/6f7dNS8CbL8YLLc&#13;&#10;3ayXPNT6CrhsQ1Ro0WrlBaFZWqEQpVuKIonb3r16yBBYociweOE+Wp7+8te/yQo8BwbPB8NtSCEa&#13;&#10;HV1XY5coiho1aqjC5cUXX1br0uLFS+TVV16EmHDFhNE6xmu4/RNijFavXuMSxXCxjbrtVkloliDL&#13;&#10;li1XkfZ/r7+Ba1+QUaNulR14RvXr14PF7I+yG8+NbjSK7I8++lStiT17dpfu3btpP5KS1sik/34r&#13;&#10;q1YlqdBu2bK5Whrff+9DPMdXVZ2ugTB/F8+xV++eEH8LtT8TJ36pdcbHx6kV7KOPPxUKNAokCi5u&#13;&#10;y1L47rCOv//9WbVWboJA/+e/3tS6+R5bMQJGwAhUZgImqsr56eRS6GCQ16EVfzjY5xSKH463QRBD&#13;&#10;ob6B6nKatQ+zmXCcZRYCq4c27aQ5lvwgwLJhjeLWmwMqBqTko/vlsWVfyiFYX2gBUwGEbVkLXS+O&#13;&#10;RYGCAF0ssXDAXrFiJZr00HiplJQUtcIwdoptchsaEqLWqL2I5aHIys4+DstWEkTVAK2T54VHRIBB&#13;&#10;gcQnxKuVhMHWFBNesOBQSHgjjon94OD+xpvjJTYuVm695WbZs2evDqIcXM/FXcSGKTA1AN25s9P1&#13;&#10;jesI+rEBVsNVh3aiDwLLYDLi3/KVK2cMnukyp1pny/7Trck6KBDPVBhXtm/fPrUqBYEf3bE7YKnj&#13;&#10;/VFwMJC9dh3E1qFfK1esUgFCC9HOnbt0Fh7ddGTKc8PDw1XsjBhxrVxzzXCdxVkfaQfYj0gw5/Oj&#13;&#10;aFq3bp3GRN1z953SBmk0vvr6G5k5a7bWwX7yXaDAevSxJ6VTpw7Srm1badmyBVzAfeWSS7qqYJ45&#13;&#10;cxYsaBH6riYmNoOF7PcaNE+XHK+Pjo4+aZFz3YdrMgK58Df7UVYx5bDjtXyftmzZCstmI03VERUZ&#13;&#10;qVZS5xzbGgEjYAQqKwETVeX8ZGg1cXcdOb+5VSsJ2nOOM1jdEWC5GAwxcqqF5DS9A2G1EZarw7mZ&#13;&#10;avHSLp920rncyJlkg4cO8IxJ4uDGgi7pgM4tC/fzkwvRgyMn99E96fzmTm8MupzlFoiA5TphYSqo&#13;&#10;WMf8BYvU/eUB0cbCwTk1JVUo0Jo0aawzvBigzf2/vJwNjoe6TXXSgHNjvJeT339py4WQTrucMWtF&#13;&#10;THmYcW3u6k1TP6B9cnTY8zzlXPgsuJ8ihe9RbeQF40xG3mlmZpa6DFNSU0+KGJ5L1xstZN7ePhBn&#13;&#10;uwu/F/1PnnXRNUgX5PTpM9RlOwSuynvuvkvdbhRVfA4UahTTRc+xQObDPUnXn3tf2V+W/wUj26PY&#13;&#10;Gzv2EWmWkKA51UaMvFYtm+xHSe25WrW/RsAIGIFfn0DRf2F//b5coD0oGmg5IBzH8imZsEJhdJCE&#13;&#10;kEiZmAxxglPia8IiAAtAJgZVBr0XeBTouYwDYsmEWyuL10Fr+GLgcYRZWaHR0sFBiR8W99+ONaHQ&#13;&#10;vqZ9O71epgWAGIGVhZ/wsDpqjeB3Dty0Pp0c8DDSH0tLg/XGV6YgBufDjz7RQZkpAIKRI8tpj23w&#13;&#10;+quHXwVX4UWyYvlKad4iUa679hpYWd5X68vp/Sh5DymTbZbb8jTcx+VqeMfF00+4ZFfRs3HVejYx&#13;&#10;5jrL/a/D1OFKqxNnAvL3SR58wGBXWqEwopsvGtnuyQQXSM2QYAmrEwZrnkuQkXMWzuPxv/z1OaH4&#13;&#10;JEt+OKOQsy1pMWPbnAF45+jbhbFSKRCtzPfEpKTbtiVDKHlqfNcDD9wrW2ERGv/OBL2OsV3Tpk3X&#13;&#10;czmr0QuWtGPH8BxhdWJM0yeffHbacyy6x6K7o2CmpZFWSL5n5yqQWSev2bhpk4ptWu1o1XNxKWrH&#13;&#10;vhkBI2AEKhuBsgU6VLZeV/b+uI+fBUU/+I2CasmBbfjmITc07Spjm/eTB/G5KfZivasFSAXAGX1B&#13;&#10;Xv4yCPFVccGR6pqqj8DrIQ3aSv96LWCtQmoEDtRlLBzYasBNx8zcYRBDXnC9cfDld+7joMVz2Cct&#13;&#10;JVWNQxzs0jFIb9m6DTFWCXLDDSNVBPTp01MuH3SZWmN4vRdcaIy12o+0AcMxbb99+/bqJuzRo5t8&#13;&#10;9OEEufPO21WIaewVsrCPGnULgpl/liee/IMw7or10mVFEVGWQhaBCOi/CbMpOauyNzKpQ1lIHQSi&#13;&#10;j47vIXcl9JSY4IiTOcGKTESF9+s0AiF7LoVipk7t2sqQgdVESDESAaa1sb9IcKCd06ouapsCYtv2&#13;&#10;7cr2KsSUXXJxV8RARcMdepNuKUZZKJbWYNYmUy7c9Jsb8Pxcz3PMg/fLJx+/r3FvZEar2IjrroFL&#13;&#10;7yIZP36CxseFwGV755134Lkz7QKtW5lwrzWQGyG2GHTO/nP5opEjR+hsRsYyMV3DdgSfH8SsTaZf&#13;&#10;YPA73b29enVHPNZ7csftt53yjCiimJuK/eKzjoqK1MD1cxVVvFeyI199z9FhWj1d7yiPWjECRsAI&#13;&#10;VE4CZqmqiOeCQYvxUIKB3j3xJJvygTVq/KY5OlOtPWb7/Q6zALUg7mrJ3vXyxoaZqm2iAmvK291u&#13;&#10;h/UKjwjHOkQlSId6LWHayZB+U16QHRnHzxpM7arYZQ267f57ZNBlAxBUnaNWDQ5Q74x/U61BnGLP&#13;&#10;wGIOfswP5QlLhlM4uFF00erEwoGTFov4uFgZfccoGTniGgz2BRojxBgb1kFLyJ49++Rd5Dm65567&#13;&#10;5PXXX5Ejh4+o+NgHqwkD4VmYy4iCgFaVt956R1JT90MEvCuvvvqSjBl7v4wZ87DGcxWJE73stD90&#13;&#10;g4VgtuRTbQaLZ0AwO6lCNByz+R7tcLVaAI/Ne09WHEJQPePQMFnAD8LSKRrsz5mWZZhJ6VxDDmFI&#13;&#10;pfDaay9JIIQGZ/uxn7fffqvcghmMXFbmgQfHqqXHFXdVJKJYB2PLmBOMwoHXbtiwUb7+ZpKMuPZq&#13;&#10;uLyeV6sMc1ml7j+guat4DYXw999P0cDxkXCJ9e/fV9+VWqG15LvvflB3H7Vbl84dMUPzFnWZTZ06&#13;&#10;XeuahIB6LvXCAPRPP/1cuTLdwuOPPSJPPPGoCifWz5QWjKn77LOJGhO1e/ce4SxDpmj45+uv6X0x&#13;&#10;PxndtVOmTHUTjuyhyI8/TpOOiNHikj0ZGenqvnzwgYdk67Ztam1ynVW2v3xHOQmAwpUilRY3K0bA&#13;&#10;CBiBykzAI7F5G/532Eo5EuAg3bducwnBwr5LU7fIZuSUYvyOU+jSC8bA3iOqmcTDBUhRsOlYisxE&#13;&#10;4HomclvxeqZU6I8cSu7XcQRl0DvXs+N5ZXUBUgC0RY6hRsg7xe+0QLAuumkogjiLbOPGTbp2X+tW&#13;&#10;rWTR4sU6gFEkUPh0736p/nYFsHuqJaQxsmZ3RUZuWi6ScD0ThHK231LMPuNATGFFS1QzzEjr0L6d&#13;&#10;1MBSK4yVWbhwseZB8oS4oXWEdTMvEvdTYNAa07lzJ7VyzJu3QFMHcH9phdYMJkvtH90cYonir9gr&#13;&#10;jftYiOewBc/hotoNpQU++5BtfXbKRrXacAHmPrBuMcZtKtiml4EtB3xl0+1SuMd8lCmfI58dA84p&#13;&#10;BmbPnquChussAjfWWlyg1hY+gziI0sTEZohNWqhuPLLm8+jUsaMkglk6UjTMnTtPF2kOCgySOfjO&#13;&#10;6/hhu50hnOLj4rT+n7G0zPLlK9TtyGfL9R1jYpoKZw/yWbDu0NBQTVFAscd4KBZatRpixqFaxurV&#13;&#10;07QHW5ARnjP6aJF0LExsk8+xPZ8jBDDrdJ6jt3eROGWdPLchLGCMh6oBVy/bIAe6Ed2TzfLcsxVe&#13;&#10;yzxnN910I3KY7dHJEc89/4Impz3bO3G2uu24ETACRqAiCJioqgiqqJOxPBx4fWAR0Rl8xdrhAEyB&#13;&#10;5F6YiZ0DIAuFApNVniYQMDpzYeayCiqtDH84QHHAK6nQQsHBkSKI53HmljNouawFOSqSeJ5TWBfP&#13;&#10;Z+G5/PBanuMMxjzGc9zb5fFT64aIxLVs0ymMnaG4cu+Hc+xMW/I6Dl7cnlawy7fwOTCvFzPbs03y&#13;&#10;ZuGzOH6CrsZzY0s27Cu3xQufI/vPrRML5H6P5MKP+z2yHjJ06uMzITv+5kw6pxQ/j22Qq/PuOHW7&#13;&#10;PwvyZD+Ks3aeI6913YYrrYbzjJw2S3uOzjnO1qnTwVKSpc45t7QtLaDMd9anTy9p0qSxHMesQKbo&#13;&#10;YOyXc6+lXW/HjIARMALnm4CJqvNN3NozAkagzAQoICkGKaL4odA0QVVmfHaiETAC55nAqbb789y4&#13;&#10;NWcEjIARKI0ABZS7la60c+2YETACRuDXJlB6sMqv3Ttr3wgYASNgBIyAETACVYSAiaoq8qCsm0bA&#13;&#10;CBgBI2AEjEDlJmCiqnI/nwrpHWeIOcHQFdKAVWoEzkKA75/7BIaznF6pDtv/dirV47DOGIFKRcBE&#13;&#10;VaV6HBXfGS6P4o9M3T7IkWSDQ8XzrsgWOKOPn6oWuM33jrMeIyLCy/0dpFCrSLFG1vxUZBsV+c5Y&#13;&#10;3UbACFQsAa/w8KhxFduE1V5ZCJzAMiZ1YhtJt4dHS3TbFrJ3xVrJy3bNrHLvo1qykMVbB2sMIFYq&#13;&#10;HwGmOKhXL1p+/+Rj0qhRI81TxV7+EoFFgUBxVjyNQkXcNQUV+/jII7/TNQYPHz6siyW7p+H4pe2y&#13;&#10;//Xr18PqATU0z9cvredM1zHdRZvWreWJxx/BqgFewvxg5dHvM7Vn+42AEah6BMxSVfWe2S/uMZf6&#13;&#10;8K0RKIF1QqVGZJhaqwqTE52sk4Oef2hNqR3TULz9kRsJv61ULgJ8RhzM78KyM126dJHVayCOIbJ+&#13;&#10;iaDinTVCAtCYmKa/+PpzpUPxUw/Z9yMiIqRuVFS5WKsoCrl495+fGYfFmB/QLpX3q8t0Dps2b0ZO&#13;&#10;MG+5997fapJWCi0rRsAIGAGHgIkqh8SFvsUI44lBIXXNRpnz/Fsy/5UJkpF6UDzclqQhghM5yLLd&#13;&#10;tZ30/P29EtKgLlbIQYLPM41O2K9WLQxoxQsHfl7HLc/Rwu9cx47HihU9D8dOnlvseFl+ah2FbTrn&#13;&#10;nyiAOwhJVikoixfuO4FEoKcfc/UbHUViUFfyTV7L7ydKqIfHtC63c7nPKdqvEpKSnnn/mfrlqpEC&#13;&#10;qi3W9WM2+p9+mqEZ0pnos6TiuAjZVvHCYywPPngfLF6PwyXnWoy5pHN5Xi7aPVOyUx4va6EQ+euz&#13;&#10;z8tDDz8qX3z5tSYudb9WuRT2l98dS5r7Oc539+MUlUy/4OvnJJItumf385xr3bfubTr7i+9j/Vzb&#13;&#10;8P0PPtaVBIZfVbjElHOBbY2AEaj2BCxPVTV5BSioPGHdgFyQ/Ru2uoRNMdcel1fR87AWHc/15JbX&#13;&#10;4aPiyW1gptjywkAeEIq19pCJPOvQEZcLCdexeGNgO4GFfbll/FbmgcPihUGbVrAsLJVCVyQHKR24&#13;&#10;IKb8atZQK1oesmZnHT6qx9ifshZmmPfB0j+OtSY3PweDca7UCooUf98akpZ9SDKOo178H4URRVCQ&#13;&#10;X4h+0rIPS2bOUazTSGHChXy9sTyQt+TmY925GtGSnn1UsnLTpFZgFK7N07o8PVz36YiuGv6h4u8T&#13;&#10;JBk4NzPnGCxJyHDOunCeD9aAzEPGdn64j4VbXyxFxL7koa8s7FM+hFmQb00JQn2Zx9PQNri5Zdp3&#13;&#10;nVcgvXv1VHfd5Ck/KnetwO0PhRctQqFYy49LAh09elQFkbv4ouWFFi9vfvCdH1dmdmbCp+AqEiUU&#13;&#10;YK1aYOklLHezDEsRURg5rN2aLfUrz6fo4Wu3/8B+LG20T58/++lenEzwGViqh8vicImdNCxzcwT3&#13;&#10;4N5/9oHrUtauVUvSsKxODn6fKoRcrHkel/bhGoI5uTlYFgn/mOASTWiX5zO+i/fOpYUo4NhP3i/7&#13;&#10;6ux3BCjb55JAP69bBythJ4mOrqtLNJkb0P0J2ncjUH0JmKiqBs8+H4NK4pB+0rRPV7VEcVmWQ5uT&#13;&#10;Zcnbn8H8gsETgwjPaXP9UKnf+SIVVPmwWHUYdR32Qzz5+ci6r3+ULTMWqJCiIKrbOlESh/WX4LoR&#13;&#10;SvDQpu2SNPE7Obpjj/gEBsglY0ZJ9pFjEhwdAeEVIht+mCFh8U0lvFmM7EtaL0vHfy75yJTthQGt&#13;&#10;+TX9pEHXtuKDAZLt7V25VlZ//p3kZGaVaeCmsAkNjJDRvV6UAAgoWp8mJ70jkSGN5OK4K7EvWOZv&#13;&#10;+kY+X/ScihyKlsva3C6t6vfQ849lHZA5G7+Q2eu/gMDJlm4J18gl8cMk5dh2aV7vYtmWmiQb9y6V&#13;&#10;vi1vlpy8TNTzvPy8Z75AgkpoUIQMajNamtXtJH7eAXIMImjh5v/KzPWfqViqFRwpd/T8u+w6tFE+&#13;&#10;XvCMsqLga9e4rwzvMFb7ybYp6Hy8/WUQ2ujQuL+KPYrAhVu+k+lrP1RrGwd7ioAaNWrouoF7sd7i&#13;&#10;+vUbdeB3f40pqOLj42TUbbfomn0Up1x38f33P8KafYtUSFFk/O3ZP0sdLAodgokLHlib8l//+j8V&#13;&#10;27RIPfXUH7FI9k49l6KE6wk+/9xf0HawvPnm2/LBhx+rGHFvt7Tv7FPDhg3l2b/+CWLFH6INIhPv&#13;&#10;0fN/f1GSklafvAeex4W62d4ULM48fPiVKoYoCr/44mv58quvtU887+KLu8gtt9wk9bFuYXp6hvz3&#13;&#10;v9+6AshPakFYGjEx44orBsm11wxXdyMtbQsXLdYFvA8dOqTHW7SIRZzUo2C5Xi1o2RD2TZs2lnHj&#13;&#10;/qDrHP75z8+eFFt8BhR7K1eu0gWqY2Nj9BwTVaU9fTtmBKoPgVP/iVh97rta3SktAQc3b5etPy2Q&#13;&#10;7XOXig/+Bc64Kte/410oOPAeSd4te5aulrR9qeoWPLh1h+xBMPue5VhkmK5CnHMC/5Kv1aS+dLrn&#13;&#10;NzqLcN2kabJl+nwJS4yVjneMFN/AQDVwBNQOlYiW8XIAVjEKtpZXX4ag+OPaRr2OrSW0YV0Nkm/c&#13;&#10;vaM0G9JX9q/bIsvenSj7Vv4scQO6S8IVvaUAg25ZCgVBdm6mzFr/b1m7a55ap7rEDoY4ulr2Htkq&#13;&#10;6/cskrSsQ6jKdcdD298nPZpdJ+v3LpL/LP8/CKGDMrzj76R9k35qnfL3DZLGYS3E3ztINu1bLonR&#13;&#10;XaVr3BBZuWO6hASGS8emA1XceGPx5hFdHhe2tSllmUxeM0GyctJlWIcHpDuEGcXe4YwUOYa2WzXo&#13;&#10;plavfAg+DsxtGvaSGv61ZMfBdRB64Aor1YBWt8plrW+XZOz7Zvk/ZN/RbTK47W/1PvJ1bUJqYCzG&#13;&#10;jcWpOXNu185dkpaWdorw5HFadp7509PSDgtcf/fdD/L1V99oDNMjD/8OC1VHqUCgRYaLXy9YsBBW&#13;&#10;ngy1Yi1etEQXU6bwynQTtBRyYWFhUrNmTRU/FEfnWvgOcpHm73+YIt/8Z5JsT94BkVVfLU2s3yn8&#13;&#10;TutaYmKC3HLzjSpeeA9BsFiNHj1KxSItSly0+dFHHpaYpk1kxsxZMnPWLBk8+HJdiNuxKlEMdu/e&#13;&#10;Dec9JFnZ2fLW2+/InDlz5fLLBsp9996t3LxhjV2DmLQVK1fKwIH9ZeCAfhqfdtutN0uTJo0h1L6T&#13;&#10;jMzT1xrcsmWrWgLrQdC599+5D9saASNQPQmYpaoaPHcPuHdoHdq7Yo14+vjqzD83z44SoLtvx4Ll&#13;&#10;KryaDxsg4QkxsmXqPFyHQR+uEXUF4pz84znSANYsn0B/mfvieNmzbLVen4tFbtvcMFTqxDeR1LUb&#13;&#10;1b2SgjYXv/GJdL3vZolu31JWvP+lzj68ZOwdas3CaARxVU/jtrZMmyd7V62TnQtXSAquz8nMFg8M&#13;&#10;eGUpdKUdhwVp1vrPXQIodojUDWkqH89/RlbtmIUqCtQS5AkxExZcTy5q2FuWbpss785+XF1yK5Kn&#13;&#10;y2NXfASxNEgWbJqkaCjSvlr6irrOWta7RBbBYvRD0nhpVKe5WpFYZ4M6zWCh6gzL1Lfy4bxxsCbl&#13;&#10;yort0+SBAW9K55jLZd7Gr9QVuCJ5GixeXSU2oh1E3hapExSN721lS8oK2X1kk1qJaviFov3LIAAX&#13;&#10;yviZD8PdmKEWr0cu/0A6Nhkoczd+CcuXy70VCOHKYGm6vCgc3F1i5EWryb///YVs3LQZ8VYLcU6O&#13;&#10;0Ppyzz13SePGjWTPnj163TvvTFBhEBPTFBar2vKvN97SxYo94RpjnY5bjt+XLlkqE7/4SsLDw2Ex&#13;&#10;+krbKMuzcc5hXbQ2ffDBR9qXkSOvlYu7dilRkORDGHp7+8i7E96XiRO/VCF5+MgRzBa8U+Li4uB+&#13;&#10;W6mCMTIyAhan8fImPrRIcf+zf3VZAyl06PYcNGiA8NonnnhKtm7dpqLQ19dPevbsLg0a1FdrHPs4&#13;&#10;fvwEad2qpVx//UgJhnjsgeOffTZR49XcF8LmuRTFaWnpEKd5KjRNVJGKFSNgBEjARFU1eQ8oihBE&#13;&#10;AlGFuCEabPApsg+4IFBYMe7JszB4ndcwbsoTA7hTKHSCwmrDdZer4iq6bXPEW8ElFVlHxVdQRG0p&#13;&#10;WMNp8yI5EFq0buVh4M+DGGOQel4OgsaF8TooOOcQLGhNenaWrvffIilrNsCiliz7IK7SUw64Zh+6&#13;&#10;zjzrX41R8vIXH1iP+Fm2faosx4cuNR5jLJlacQLCEUPkK8EBddQ65Y14JR6jtYtiR+Oy8JvxVHkn&#13;&#10;4J4UH41zyspN13O4nx2nZal2jbpA6qMWL94TY6oOpu+RnbA0UTQF+tWUbIi9DbCI0cXYov4lMmfD&#13;&#10;RGkc3kqtaT/CspWH+jwRvxXsXxuWsUDx8wmUIe3uVRGYj/gt9jUwoCbqRlxYPq1tKBAMLBzcFaL+&#13;&#10;cv2heDl48KD899vvpVOnjjIGQej+iGmLjYlRCwwtM06hWOD5jC9iXfydC/crRZV74bHMrCx5+eXX&#13;&#10;sJsxZ4hHwrtyroX1OOv4eXvxneJ9FH8LXfdFF9vyZSu0T3xuFETcBgUF6DUUd3QBLobYo+hjf+i+&#13;&#10;279/v76/FDoBuG9a2PJx3jXXXKX3yGto5aMLlce2bU9GbJuPpKamyuv/fANuzydl9O23yZrVa+VD&#13;&#10;uDgZU1VSoUAnC9fEilN5lXS+7TMCRqB6ECj5vxjV496r8V3+8kGAAyNnDLKG0EbRrtl82FcAd9Ke&#13;&#10;5WsQsI5gcAzUOlTqwMOhx9VeATbc5folKvDojuQA2OjSDlIXubOa9Ogs2cfSJelTuIhmL1ELmfuD&#13;&#10;YkwMrRK01Jx5YPdQi5CrZac1Vy2eEEEUQDUhYhqHtVRRwfb3HN4ohzNTC5tyXcN+F13tfOPWJQQY&#13;&#10;B8VfuXmI/UJ8FQuvOJ6XjS8QsAhSp2uPQmv93sVq1aoFIZYY3UWD5tfBKuXlwf7QquISd4GI92oc&#13;&#10;jn6xPsA6kLYL1q40dSWyLYqgjMwMOQ4OdMc5M/b4XFjo1qMF54/jnoJVJ0a2bUtWSw1FBO+zxILd&#13;&#10;Zzrkfj5FDc9jEH75FVe/3evjHoofxv7p+4Z7YxA/29Z+4jefPftDS51zzgmKdlznPDWyovih6Eps&#13;&#10;1kx5sm7GjM2dN18y4PZ0iSP86xLiaR3yTh0+dFhqIu/XdoitI5hQ4c+0IsUKOdYMgSsUfaD1rRB9&#13;&#10;sbPspxEwAtWRgImq6vLUMRDQolQ0sLp+Y+Ti+K8DzkkUGHk4+OiMPw6kPIc78IfiKReuJA5gi//5&#13;&#10;saRjJhUtWxzsONOP1zD4XE93KuQPlMLNyW/8TesYxdP22YsloFaohCfGSNubrtK4ql2LV2nguiMY&#13;&#10;uL1y6BBp2KiBfP31JHVjuQsrihPX/51AQHmWNsjfziDLe8iCQKEYWrljhny55CW1LjH2iRYhzrKj&#13;&#10;i62kUtR3Vuv6RRch668VVFddf7R60eJVOzAS7WerlYrn5kMQrEqeIe0b95N2jfpKbORFsnHfEgim&#13;&#10;3dom28+Gu88DImxTynJ5b/aTsFgFqDWMfaWIoYBg3RR0xzATbu/eFGkI91VISAgsU4dwjqtPFBWX&#13;&#10;XnqxtLmotTz33Avg9B/ER2XKTb+5QcaOYf4m9zspulOyYeA42+E5FCRO4TtD0XHllUPUyvMVYrT2&#13;&#10;7z9wyjnOuWfbsn5+nPeQW+e385xLrqOo37wmG5YzCuvw8DCNiWL/AsPqwHUXrDxYFwU4RRf5jP3d&#13;&#10;Iyq4WDfvjRYztutYovj9xhtvUOvVhg0bZED/vhp/NR8xZ8Xdf6wjHm7IPPxvYcfOXYXPhXutGAEj&#13;&#10;UN0JFP2Xs7qTuMDv3wuCxzc4UHzhPqElyQPxJn5IBMp97u49YqDbjvuiMMMvAAHtfjWDxBNuQYzn&#13;&#10;Kp4Ob9khfsFBEndZD9QRhNmBfpI4tJ8MfO4xiKLYwtxWEGBnYKr7WReOd7j9Oun7zFgkG20kGQcP&#13;&#10;yyHUzcB2ijeXmHMNphwcW7ZoIWPG3i833jBSg5idgdlphgKEH9ZLt5yPJ6bKY+sUWo4OZexVy1EH&#13;&#10;xCnFR3XEAOuFOKkWMnbgeLm+y5O4VnvnXIJt0WCuO/HTVb83rFubJP34EcwUvFKawKVHYcag9RiI&#13;&#10;pp2H1iElwjEdcNmHzanLZf+xndKnxY0QYVGyIvkntT6xToqlY1kHEZi+VVo36CGtG/ZQsRWFuLC7&#13;&#10;+/5Dbu/+nP7m/VIsZOD5rF27ViJgkWrVsgXEwqlC0Adxc3xQfphN6QOB2wqxQoMux0QBxAC5eq93&#13;&#10;onVRhKXD1RYZGSkdO7ZHkHhNFWruoorsO3ZoLw88cK/cfNONMmLEdScFiqumsv1lnQyyp4WNqRDI&#13;&#10;MRAzRfk7KAgTHNxLMezu/ab1b8tWugML5LrrrpGEhHiJQv9/A+FYC+kV6JolJwa0r1u3QWJjm0KM&#13;&#10;D9Y2GcT/0ENj5O23/nUyaP84XNNdu3aWq4cPkx+nTpOnnv4T3J2ZctdvR0ttpGGg9c8pFF8UsswT&#13;&#10;lgKX4ZYtWyDMzt0V6tRnWyNgBC4sAmapurCeZ4l3w/in1iMGS8NL2yOlQp74hSC3FAZdihnGUK2Z&#13;&#10;+L1snjrXFU+FASJ1zSadpZdwRS9p3KOTirBVH/9Hts1cqGJrB4LJoy5KlIRBPaU+ZvLROhUUUQep&#13;&#10;EH6GKEpW6xPTMDDAnSMnrVHeGNxZKOho0aILkbmu9q3eIPU6tJLuj96pMwwp4rzhrlmNIHmmXNA6&#13;&#10;eB0GyVyIh3ydEeihVgKtEH8ohGglGtXjeWlQu5m63Aa2vk16JY6U/em7ZPyMhxEjxeV4PDEL8KB8&#13;&#10;v+ptua7zo3J//39CZO3T+Ca6l35cPUEtThRkvkiPQCsTmtVUCRRfLD5etHDkw23nhZQLyTIlaQJi&#13;&#10;oO6WBwe8pTmlaiOv1f60nUiV8C4QM10FBGyhaFqH2KoBLW+RPQhW37RvmQo/1sl2GGg/edU7cuMl&#13;&#10;T8udvV6C8NstNQOQ9R5CbeLiFzSVA/vFwpimadN+kqFDBiMQe6DMmj0HbbkElxdilRYhZcDu3cPk&#13;&#10;nrtGy/BhQzVHE3M8+UJsOfehFeEPBcP06T9Jh/bt5E9//APcWcc0kHzM2IdgDdunbjb2kDmgaJ0U&#13;&#10;H657R3F2boXiLS4uVp5FGgcyDQyAmMe7wBmJPLYTFp9HH3vyZC6tAIguPnOnsN9MA0HLEi1US5cu&#13;&#10;w4y/2cJ8XW++8brWQXddOgLIeS0L62ege6vWLWXMmPsRVzVcLVS0bjHp6N69e/W86OgoZGF/UJhi&#13;&#10;gXFUTCXxARJ8PvbYIzrj8IUXXtbz+IcCk/mp4uNj5XNMBkhJSS3RknXyAvtiBIxAtSLgkdi8TfF/&#13;&#10;mlcrANXhZhkgHtWmGWbaRevAqMG1GK842FPwcLbd4a07T2ZX5/kUNxHNYzXHFFQKUh2sU6FFMcTr&#13;&#10;uYRNdLuWUgfL2XCwPVSYfoGzAxkM3xgxUumpB3TWYVSrZhrIvn3OUk3DUL9TG9mN1A0ZcB1SdNXG&#13;&#10;eoRRrZtpAtBsDOopqzeqOKMAO7UUSPdul0pU3boQFdPlwAG4HgvP4b1wlhxn0THJJq0ZHIiZ62nJ&#13;&#10;1sknrUKsjxnWG4U1lxaY1VcTAeuH0vfJml1zIHY246iHxloxpcKird9rPZ0wk2/TvqWaa4oWLs7y&#13;&#10;W7VzJs5klvUTEhNxkSTU7ajB5IyBWr1rttZJd6JT2GZUSBOkVuguqRBjSTtna93OcW5Zb3StWGlZ&#13;&#10;v7vUhjXraOZ+zYeVfOBntVSdci7E0MMPj5WrIJqeHveM/IBUBY6bim68mJgmmF3XVUJrhcCqtU6S&#13;&#10;k5OlS+fOMnvOXNm1a1ehWHLVSOsLrT2Jic0kGLFX2bDwTJ48RXM/OcKG2169emiizR+nTke80ZGT&#13;&#10;7N37dabvbINWn759e+M6JteEFMY+Pj++g0chiKbimdJl16VzJ13Dj3mqGLBOwVi3bpT07NFdE2+u&#13;&#10;34DZpegPZ0H26NFNg/APQhDNgshq1bKliu8ZM2ZpVyjYwuAW7Ib3JqZpU1eOqVWrZMmSZVov+9Wk&#13;&#10;SWO4TC9RN+IyBMfT8uQH4d+/fz/t349TpmpKBvajFixdr772knK67/4xKsAcF+KZ7t32GwEjUH0I&#13;&#10;mKiqJs+aViG1NJRwv066BPdDHPCY5BMjD3WPeMFCQEHlFA4wzJiuZgd8p8KgVckZhGkd46wyuhF5&#13;&#10;Hl15tIpxS/eeF/Y7oontuIQeKkFd3K+zFZ3G3LauQHWsYQjLlyOonMOcmafWIWcHthRbtC4VLxQw&#13;&#10;6iZCx7mlAHJEEAUQP5wJyJvPRUJQL7gSuYiuM/uPFiSnUMQxLooWJ3LxRgyUk3HdOYdbnkOLmWZZ&#13;&#10;d7ve/Ry269Tl6hdmYLq5MJ1zaWGiSLkVyS+Zmfyzzyc6h3RLMeG4rfhMKDBp6fMrgRsv4PkUY3rD&#13;&#10;+OvKfE7ZWFRc7JmBHPdXKGaLjp79GwUM6yipsI/OzEBag9h39z7wWrrpaKVyRAxZ5/A909fGFffF&#13;&#10;+2BdjsBkW7yWdXI/r+GWwevcsrAt9stlBXNZA3ke3YdOXdyy7tatWsmwq4aqdW/2nHk6c1ArsT9G&#13;&#10;wAgYARAwUWWvgRGoogQoFiiEvCB23QP2q+jtVIluU2w5ws0Rd1Wi49ZJI2AEzguBIv/EeWnOGjEC&#13;&#10;RqC8CNBa5OtbZD0sr3qtnjMTcKxcZz7DjhgBI1CdCdh/kavz07d7NwJGwAgYASNgBMqNgImqckNp&#13;&#10;FRkBI2AEjIARMALVmYCJqur89O3ejYARMAJGwAgYgXIjYDFV5YbSVREDWRlAzA++6kypcm7CqjMC&#13;&#10;RsAIGAEjYAQqIQETVeX4UDgtu2fPHjL8qit1UVuuLzZz5hxMPz91ano5NmlVGQEjYASMgBEwApWE&#13;&#10;gImqcn0Qrlw2nHLdsWMHTVS5e/de4VpiNv26XEFbZUbACBgBI2AEKh0Bi6kqx0fCpIgLFy6Se+8b&#13;&#10;IxMmfCBBWBevUcMGSC7IRWqtGAEjYASMgBEwAhcyARNV5fx0mTuIVqnDRw6rmGLmZidLdTk3ZdUZ&#13;&#10;ASNgBIyAETAClYiAiaoKehgUV0wUyKVanOVCKqgpq9YIGAEjYASMgBGoBARMVFXAQ2Bg+rFjaVpz&#13;&#10;ly6dJTIy8uQ6YxXQnFVpBIyAETACRsAIVAICXuHhUeMqQT8uqC7QSrX/wAGkU/CTHt27yeDBl0tU&#13;&#10;VJQsWLAQ9wnrlU0GvKCet92METACRsAIGAESMEtVBb0Hnh6ewkwKzFtFIeX6VFBjVq0RMAJGwAgY&#13;&#10;ASPwqxOwlAoV8Ahyc10pFUaMuFZmzJwtL7zwsqSnpyNflWnYCsBtVRoBI2AEjIARqBQEbJSvgMdA&#13;&#10;61RQUKBmVKfLLyUlRTOsV0BTVqURMAJGwAgYASNQSQiYqKqgB+FapqZACk4UiJeXlwWqVxBnq9YI&#13;&#10;GAEjYASMQGUhYKKqnJ8ExRQzqtcKDYWY8pTc3Fy0YJHp5YzZqjMCRsAIGAEjUOkIWExVOT4Srv13&#13;&#10;6aWXyFVY+y8+Lg5xVBmyY+dOi6UqR8ZWlREwAkbACBiBykrARFU5PxlmU/fBZ+myZTJv7nzZuHGz&#13;&#10;+PgY5nLGbNUZASNgBIyAEah0BDwSm7fhnH8r5USAQep0AbpiqgS5qrhMjRUjYASMgBEwAkbgQidg&#13;&#10;JpRyfsJcmoaB6fxYMQJGwAgYASNgBKoPAQtUrz7P2u7UCBgBI2AEjIARqEACJqoqEK5VbQSMgBEw&#13;&#10;AkbACFQfAiaqqs+ztjs1AkbACBgBI2AEKpBAlY2pys/PLwwGL9DEmj4+FhBege+JVW0EjIARMAJG&#13;&#10;wAichUCVFFVMqDlwYH/p1u1SSU1NlVmz5kpSUpIFh5/lYdthI2AEjIARMAJGoOIIVEn3H9MW+Pv7&#13;&#10;S0REuAwZfIU8/dST+B4htF5ZMQJGwAgYASNgBIzAr0GgSooqX19f+fbb72XUqDvly6++gaAKk/r1&#13;&#10;69mixb/GG2RtGgEjYASMgBEwAkqgSooq9pz5oGix2r9/P7aCrOU+urXnagSMgBEwAkbACBiBX4NA&#13;&#10;lRVVhEVh5enpqVv+ZhZzK0bACBgBI2AEjIAR+DUIVGlRRWDpaelqperYsb0EBQWq9erXAGltGgEj&#13;&#10;YASMgBEwAtWbgFd4eNS4qoqAVqrU/akSFhYmvXv2xIzAfuIf4C8rV65SC1ZVvS/rtxEwAkbACBgB&#13;&#10;I1D1CFRpSxXdf7m5+ZJ2LA2+QJHQ0FCpUSPYrFVV7z20HhsBI2AEjIARqPIEqmSeKod6Tk6u9OvX&#13;&#10;R669drhMmvSdvPnWeElPd7kDnXNsawSMgBEwAkbACBiB80GgSluqRAqkZs2asFblyYwZM2Xv3r34&#13;&#10;nns+uFkbRsAIGAEjYASMgBE4hUAVF1WuGX9MrXACHy8v75MzAU+5S/thBIyAETACRsAIGIEKJlBl&#13;&#10;RRWzp9P9R0sVQqskLy9PtxXMy6o3AkbACBgBI2AEjECJBKpkTBVdfH379paePXtI24vayNGjabJv&#13;&#10;X4rN+CvxEdtOI2AEjIARMAJG4HwQqJKiiu6+0NAQiYqMlFWrkmTatJ9k9+7dtqDy+XhjrA0jYASM&#13;&#10;gBEwAkagRAIeic3bYJGXqlvo9qPI4jI1VoyAETACRsAIGAEj8GsRqJKWKgcWxZS3d5W+BedWbGsE&#13;&#10;jIARMAJGwAhUcQJVNlCd3Jn804oRMAJGwAgYASNgBCoDgSotqioDQOuDETACRsAIGAEjYARIwESV&#13;&#10;vQdGwAgYASNgBIyAESgHAmcNSDpx4oTmgGL8EhcwtoDwcqBuVRgBI2AEjIARMAIXHIFSRRVn1iUk&#13;&#10;JMhVw4bIkaPHZOXKVbJ48RKLZbrgXgO7ISNgBIyAETACRuB/JVCq+49WqqCgQImLi5Mhgy+XPz8z&#13;&#10;Ttq0aW3r6/2v1O16I2AEjIARMAJG4IIjUKqo8vX1laSk1XLbqNHy8iuvSWBggCTExwvFlhUjYASM&#13;&#10;gBEwAkbACBiBIgKliirnNIooLgPDtfb8/Hyd3bY1AkbACBgBI2AEjIARKCRQJlHFfFAMUte0UEgN&#13;&#10;ZZYqe3+MgBEwAkbACBgBI3AqgTKLqqysbMnPPyEtWrTAunuhkp+Xf2pN9ssIGAEjYASMgBEwAtWY&#13;&#10;gFd4eNS4s90/LVVHjx7VoPWLu3aRPr17SaPGDWXZsuVqtbLM5mcjaMeNgBEwAkbACBiBC51AqSkV&#13;&#10;nJunaGJ6hZ07dsrx48elXr1oOXjwoKVWcADZ1ggYASNgBIyAEaj2BMokqiioYmKayt13/1Z2794t&#13;&#10;jz/xB9mzZ68KLbNSVft3yAAYASNgBIyAETACIFAmUcVs6sHBweLv7yfz5s+XVauSJCAgQIPXjaIR&#13;&#10;MAJGwAgYASNgBIzAOaz9xxl/FFd5uXni7e1tgsreHiNgBIyAETACRsAIuBE46+w/iqns7GwJ8PdX&#13;&#10;MZVns/7c8NlXI2AEjIARMAJGwAi4CJTq/mMsVVxcrFxxxeXSulVL8UTAOmOqLI7KXh8jYASMgBEw&#13;&#10;AkbACJxKoFRLFa1UoSGh0q7tRZKZmSFvvf2OLFy0WHx8fE6txX4ZASNgBIyAETACRqCaE/BIbN6m&#13;&#10;oDQGtEp5eXkh8Wce0inkqKAyS1VpxOyYETACRsAIGAEjUB0JlOr+IxAGp+fm5iobLrBsxQgYASNg&#13;&#10;BIyAETACRuB0Amd2/0FMOWv80TJl1qnT4dkeI2AEjIARMAJGwAg4BLx9fPyc76dsPTw9kJfKH7FU&#13;&#10;mQJJdcox+2EEjIARMAJGwAgYASNwKgFvT8RLFS8nThRIeHiY3HLzjfK3514UL+/Tzyl+jf02AkbA&#13;&#10;CBgBI2AEjEB1JnAG91+BuvuYNZ0xVVaMgBEwAkbACBgBI2AESidwBlHlusgEVenw7KgRMAJGwAgY&#13;&#10;ASNgBBwC/w/yzmN3Th9s6QAAAABJRU5ErkJgglBLAwQUAAYACAAAACEAdzEkvxsGAADuJwAADgAA&#13;&#10;AGRycy9lMm9Eb2MueG1s7FpJjttGFN0HyB0I7m2xyOIgwd1G0B4SwHAadpJ9NVWUCHNCsbrVvbOd&#13;&#10;bQAvcoDkCF4kgOMkzhWkG+VVcdAcqQU34k5owzKHGv7/fPX++0Xeu3+ZJsYFF2WcZ0cmuWuZBs/C&#13;&#10;fBhnoyPz228e3QlMo5QsG7Ikz/iRecVL8/7x55/dmxQDbufjPBlyYWCQrBxMiiNzLGUx6PXKcMxT&#13;&#10;Vt7NC57hZpSLlEmcilFvKNgEo6dJz7YsrzfJxbAQecjLElcfVDfNYz1+FPFQfh1FJZdGcmTCNql/&#13;&#10;hf49U7+943tsMBKsGMdhbQY7wIqUxRkmbYd6wCQzzkW8NlQahyIv80jeDfO0l0dRHHLtA7wh1oo3&#13;&#10;j0V+XmhfRoPJqGjDhNCuxOngYcOnF49F8bw4FYjEpBghFvpM+XIZiVT9DyuNSx2yqzZk/FIaIS66&#13;&#10;QQC7EdkQ9xzHpZZfBzUcI/Jr/cLxwx09e83EvSVz2pPKTNh9Kox4eGTSvmlkLAW2pj/OXs6+n/6F&#13;&#10;v28NXK49+ndd9Im3Fpzruug4G13E5Y/o4iZD2WCfp7ip57VdtDe7aB/sIrGJ6wWqOxs0aLVpQInd&#13;&#10;oJX0A9p3qxa7/NzWc4ufRRwO8K9esThaW7G7mQ295LngZj1IutcYKRMvzos7IJeCyfgsTmJ5pYkS&#13;&#10;NKKMyi5O4/BUVCfzReQgJvUi+nn6bvYKy+jP6YfpewM3EEHVUzWuujLl2pM8fFEaWX4yZtmIf1EW&#13;&#10;oFokANW6t9xcny7Ne5bExaM4SdSjUce1h6DlFVrbEKSKMh/k4XnKM1nlAMETOJtn5TguStMQA56e&#13;&#10;cVCD+GpIsPiQfyTooRBxJqunXUrBZThW80ew4xlsV3azQXtDGz23U3lUgiRVjxVapHZAbHDQOjcS&#13;&#10;jzpOUKPNdwLX0mBrIYM4ilI+5nlqqAPYCzvwnNiAXTwpa4uaJnVYKyO0dbCpejI4uDVAU5HaCDTc&#13;&#10;uNVAA3/dMNAAJGCsTyhFvkWsttCabQfUqmjtoyJtno5vH+oc0MBG1OHGrUYdhMENo8723b7lQsOs&#13;&#10;85uDFOt5TTada78bg92kQJFQNukCZ2sJ41o6+PmYFRx8q4ZdSIW0xcpP0JNvpn9M387eGLNX0w/4&#13;&#10;mb2evZz+Ov19+h7p8TfDoQo/9QAnWa2iy6VcYURIcV+q3KjWbC2miec6jpKuCCuhXt8JtJibr2nS&#13;&#10;t2y/71fakVBCbFol13kCalJDnT2Qu1g8GsuTPMuQSHJRTbgxl7BBkilryjyJh00qLsXo7CQRxgVD&#13;&#10;sXRiqT/KO5UWF5tJFicPs6EhrwpkVSliCICE1y3VsGCKJgL6SF4lXE2WZM94BM2OsqEyTVd5vJ2S&#13;&#10;hSFSeuOlbq26VRm67mjpIP5jx7q96sp1BdjOukfntoeeOc9k2zmNs1xsml1eNiZHVfsmApXfKgRn&#13;&#10;+fBKY0OHBhCuMHPzWHavg2WtTg7Asm15ge+j0FdYDizb8bVqX8AydSnxAHZdJAagkwZYjZbqoFwv&#13;&#10;u+U10EG5LfMdUGGdwvegZf86tKwJ+ruGlBqC9gOXBhWobc9yUSqqMRdAHQQg8aa4Jz7RBL4993X0&#13;&#10;XOWSDtMtpum86t6NaTQ+TGq4HoRGBeSA9IHlZRxT1yc1NVPf9duc31FzpzJWN6Q3K2Y637vbA8b1&#13;&#10;jp6W3FsUs6LZmoadQO3RYQJoC4c6rqe11pyFm+rD9n1La/GOgBG8Drl7Ihfpe4uoQJH3y/QddkHf&#13;&#10;zV6rgm/2A45VIYjar7r8xqDebkpexLJvE8uuSmkH2qLqPscyVLLrgqiVSt4hkJM4U5Xrlp3Cw6s7&#13;&#10;rJ6uguPRp1PBUeBhC0LXdyPQ+DCJACwGBLWiJtl1YOJNCrZ6amQGdj9wNIl3VPvfoNrFnV1V/t/4&#13;&#10;toS7XffuQ7vovhPmi7TrYr9BvaJW2xMuIc7q9jk21ImlXhR1vKvehYH9kJP+5ztnSnJu4d29IHpN&#13;&#10;lbsIUew74MuWlSIN73xcEHQHUf26toMo3m67869CVsuuvSBafz2ybyEG8ao/9AFJ2p7vUk+L32X1&#13;&#10;SupyrFOvnzyL6qSPj8r0+536Azj11driuZbB88/0jv8GAAD//wMAUEsDBBQABgAIAAAAIQAdrBth&#13;&#10;4AAAAAoBAAAPAAAAZHJzL2Rvd25yZXYueG1sTI9Pa8JAEMXvhX6HZYTe6iYpio3ZiNg/JymoheJt&#13;&#10;zY5JMDsbsmsSv32nvbSXB4/HvHm/bDXaRvTY+dqRgngagUAqnKmpVPB5eHtcgPBBk9GNI1RwQw+r&#13;&#10;/P4u06lxA+2w34dScAn5VCuoQmhTKX1RodV+6lokzs6uszqw7UppOj1wuW1kEkVzaXVN/KHSLW4q&#13;&#10;LC77q1XwPuhh/RS/9tvLeXM7HmYfX9sYlXqYjC9LlvUSRMAx/F3ADwPvh5yHndyVjBeNAqYJv8rZ&#13;&#10;czJne1IwSxYJyDyT/xHybwAAAP//AwBQSwMECgAAAAAAAAAhAJvWwDwXggAAF4IAABQAAABkcnMv&#13;&#10;bWVkaWEvaW1hZ2UxLnBuZ4lQTkcNChoKAAAADUlIRFIAAAGLAAAAsggGAAAAs+LjWgAAAAFzUkdC&#13;&#10;AK7OHOkAAAB4ZVhJZk1NACoAAAAIAAQBGgAFAAAAAQAAAD4BGwAFAAAAAQAAAEYBKAADAAAAAQAC&#13;&#10;AACHaQAEAAAAAQAAAE4AAAAAAAAA3AAAAAEAAADcAAAAAQADoAEAAwAAAAEAAQAAoAIABAAAAAEA&#13;&#10;AAGLoAMABAAAAAEAAACyAAAAALKgliwAAAAJcEhZcwAAIdUAACHVAQSctJ0AAEAASURBVHgB7F0H&#13;&#10;YJXV9T8he++QkABhhr1kL1FERHEDinvVKq27Q1vrtlU71PpvHW1ttVqVuhdWUZbsvfcOZJO9E/L/&#13;&#10;/c73vuTl5b0sAqK5F/K+dee5955zz7jnevXtN7hGTDAQMBAwEDAQMBBoBAIdGvlmPhkIGAgYCBgI&#13;&#10;GAgoBAyxMAPBQMBAwEDAQKBJCBhi0SSITAQDAQMBAwEDAUMszBgwEDAQMBAwEGgSAj5NxmgiwvGa&#13;&#10;Gjlec1y8vLzE28vQnibAZT7/ACBQgzHPwDFvgoFAe4HACWH3ahCJSP8g6R+ZJPGBYcJnEwwEfsgQ&#13;&#10;OH78uJBY+Pj4SFVV1Q+5qaZtBgL1INBqzqKqplr6hneS50fOli6hMZJTViwPr39fvjq6TXw7eNcr&#13;&#10;xDwYCLQGAkTKlZWVipx9fX2lQ4cTWtu0pgr10pBQREZGyi033yidOyfJNwsWyIcffvKd16teJc2D&#13;&#10;gcBJgkCriUVldbVMSxwgyRGdRKrKJTY4UmYlj5D/Hd16kqp6emdbebwa4jhLPEFi2eEkiCiqAXP+&#13;&#10;NR68xNfX53svIiFijoiIkKlTp0hAQIAsWfKt7N27T7y922YhQjgeP16D/Do0G9mTcI0bO1ouvvhC&#13;&#10;ELEK6dKls6xYsUrS0jI0n8b7xXw1EPh+Q6DVxILy2qMleWg9RE/evhDgdpDcimKRdrnFz0su6TJU&#13;&#10;OgVFaPPng7vaW5jZpjqciooKOf/88+ScyWdLZVUl4G7Lyx0Ar/EC0vOSwsJC+cuLL0t+XoE+f1+H&#13;&#10;J4lFVFSkXHP1bKzmIyQ9PV127tzVJsSCY5eIPjAwUHJyjsmxY8eaRVyZrqCgULkdcjmlpaUqijoJ&#13;&#10;64Lva7eZev+AIdBqYuHn7SOfpm6SBCDIQVFdJB2E4687vhGfdiaCqgF5oGL/hp7jpH9sdxDL44BF&#13;&#10;vuzMT2/T1SaRZ3JyVxk7boxUgnD4+PgCwVm02UsJR42ukI8dy5VX//ma5NXkY9jaBOX7OYIphqJe&#13;&#10;gISyBu1vi8A8/fz85L5775IBAwfI66+/Ka+++hreYcHTRKAobMXKVfLM7/8o3ZKTZfmKlZKVld0m&#13;&#10;BKyJos1nA4HvHAItJha29RMRUeHxMnlq8+cqcuF7f3AYPi4WUZyctuK7g+NbxfEqXcn5dYC4BCCg&#13;&#10;CIdxmNYmNkTC1Q4EwRUdETLLoK6Ea2k+e+O9hSjdw5HxmS//GI/xvbEidE1T1yanfBDXbgvrV4U8&#13;&#10;iJohtEA7LbAxHf954a8SbZJq/KF+LM/K01r1I6sGZTqV1Ozb6qpqXdXm5+fL198slOKiYjB0bI9F&#13;&#10;NCj6KiktAXdR5HalrH3hEGNxZexJB8B4+K/EiLB3DfzO4PpN0+G9LYJTGDSjPM0MPySI/KuXrxZF&#13;&#10;CHsOLJfpGNimeumdklntsnIiwfDHn4+Pt+pE7DYxumt6528kXB9//KmmoUiMBKSpYNePV+bdVB2d&#13;&#10;62CLy8g1NpauqTqY7wYCJwqBFhELIkZaP8UGhCoysVAUq2Chq9SSXCkDwrTRC+OH+gZKR1hKEeek&#13;&#10;YcXtB85jeEyyFEHPsTJrnxKKYdFdJSkoUnYVpOMvQ5FNiE8AuJZwbV858txflC2RfkGSEt5RfL18&#13;&#10;JK00Xw4W5UhlTRWQen05NpEUiUrHwHDpEhwl8QFhUlJdoWIz5sP8bCU8UQfbw3bZSIHEpAIE4mBx&#13;&#10;jiL9QVFJ0iMkVolhZlmBLM/ai3oflzC0zRuTmITLInLMzQtt9pco/+BaokLiWFJVoW05oR/AkMSO&#13;&#10;xOBfr70hWZlZbrgXL10lE7nYwdZzBAcHS8eOcUjjA/FLjuTm5iqSpWWPc/D391ckyFV9eXm58ydF&#13;&#10;dhTfEHGVlZXV06EEBfG9t77nt/DwcElIiNf0GekZkgciRwTrioxZDt9HRUVJdHSUinpSU1Pr5W2N&#13;&#10;sXpV0cXEcRCjkJAQVTwT8bNNhQVF6DcsPlzapYgdY8NC8CBAuGc7yFU4I31XKycSFv7VjXfWA2ME&#13;&#10;hIN6DE+B+TMv6lyio6MVHiT0hD1FWCzTGRaEAeOS8BUXQ6SLQPhRqc4+z8jIAGzLka5+f3kq37w3&#13;&#10;EGhLCLRo1BHJXtx5qNw58DypUbk5q+JY8wFh3vztq7Im5wAIgpVtBeKf3TlFfjPkYkwtL3lz73IZ&#13;&#10;FZssg2K66UR9cdvXcqAoSx4fdrn4+/pJXlmh3L3yLfkmbbuc12mgPDliJsQP1XIIcf5vxwK5r/95&#13;&#10;ivyBbqQYyH9N9n55YtOncqj4WC0XQEIRAA7n6h4T5JoeYyTaL1j8vDHRQTyKgbDXHzssL2yfL2sd&#13;&#10;9SRHcEvvCTKz+yhEcZhCoi0ZIGxXLHpJ5qRMktnIJwAEQECUCvH+vPnPSWFVmbwwarb0DE/QvMNB&#13;&#10;OAR1ZfgZ6vnTvmeLF/QIAsS8OG2bPLD2PRDBE7fmQfNQDy9dFROpU0HbWCChiI2NlatmXyGjRo1Q&#13;&#10;xEpCUlpaJhs3bZa3354ru3btrkWWRFQ//vGP5KxJE6G8XSlPPf0HRagsg3l17NhRnnziUdUjPPf8&#13;&#10;/8nChYsUKYeGhsgjjzwkXbt2kb+98g/F7VfNvlL1DkSaRUVF8uln8+S//33PIee3iBmRaffu3eTm&#13;&#10;m26QlJQUCQj0l4ryClm6dLksWrREqhycSR3ps1pbBS4rGjqNyy67RCaeOUHCQkMJFm3Xpk1b5I03&#13;&#10;35KDhw6JDxAwyydB+N1vn1BY8Jn6EMLg/Gnnyfhx47S+5IhIHB959AlJTT2iBIzE4LrrrpELp59f&#13;&#10;SxiY3hf5zfv8S/nb3//RgCixhoxD5H/BBefLRRdeINEx0TrGK6AYTz1yVD744CNZsGChNoYEo7Ky&#13;&#10;Cv0zUu69507oZzLkhf/7q1xy8UUyevRI7esK1IN1+vvf/ynrN2xwW6ZmZn4MBE4SBFpELFiHYB9/&#13;&#10;CcJKXeyVcjVXVsBgQKRcYbsGEo5gIlIg65nJZ0gEdBwCQsMJcn3PsVjBV2EyBGh+EeAEZiYPl/lA&#13;&#10;rlz5BzEd8u8aHC1PDL1EIsElYNmlSDnEK0AmJQ2UCHAEN4JIlTryJC59aPCFcln30YgH5I+VI5Xv&#13;&#10;wNoSjOv4hD7YF5Ioc5a/DmJzQKsb5OMnQSAqthiJ8X07FMnFUFrfmHImZ75Vrhd4JQfW4oX6mugQ&#13;&#10;1glEgoRGRVUiIeAqQjqEat6C9scRXiBwbRKYDapDZGT/OefrvFKtRe5PPia9evYA6KolP78ASJ/I&#13;&#10;MkrOnXKODITc/jEgx81btgEBWRxaRHiYxMXFwhopElnXrzfjcPXP9IEB/loHls8VOhFwJCyYaC3U&#13;&#10;qxfLOw6xWJmEgKMJCgqSW390k3Idc+e+p8ib9UtMTATxeUw6dUrQvIpLipVwXXLJRTJgQD9FitpO&#13;&#10;p0Yy33DU8cEHH5ARI4arwj8vDzoaWDeRMJ533rla/v33PygZmZlaN8KFq/sYIG2mJ5FlvuSSSHTJ&#13;&#10;BVvEgvqgumnBOL545oqfyJ/ji+1me0LDQpxqVXdr98vtt98ql15yMcrH4gacAokTubtBgHm/vimS&#13;&#10;EN8RRO1thTvTBCBf1o91/eUv7pOePXuiv/K1vmxvRES4/OpXP5d77v2lHDliEbO6Us2dgcDJhUDd&#13;&#10;rGhGOT5ACBTBeG/8TBEPZfdKAIAcbUTpmg0nofUNqzYg73fBXUxPGiQBQNDBfoGyE6KozbmHZWJ8&#13;&#10;X0XI8SAYXkDWnJSaDgiYRMMfab8+tEHyK0tlXFxPiJiAyECwhkQny5SEfvLewXWK16YlDpRLkoch&#13;&#10;L0s8sDx9p3x5ZKtaKs0G9xDiGyCREDvd2Wey3LLsX6qLeGf/KlmeuRdEKUrm9DlbfMGZ+AMxXNx5&#13;&#10;CLCgD8QNxVJUWa6TuBoIF3NZ0310eIN0yjkILUaNnNkxRaICLOSxARwPRWoknl4gelvAzdRHua5Q&#13;&#10;asEzAMPyidCIuDsoZ+HQwgDhkLMi4mHg5eqrr1RCUVJSolzE5/P+pxzCmViN33jDdYqwrrvuavn1&#13;&#10;g4/ivcVZ0aS0upr6g4ZmusyZyJZ/jmK0LHbYcU1zXPr0SZFly5bLW2+9IzmwNBo8aJD86NabJQri&#13;&#10;FFpzzUMdKIZhuBREITExQVftX345X957/0MpKSmVUSNHyM0336BI2m4P4zOQG5kwfpyMGzdWioqL&#13;&#10;5J+vvi6ffz5P205CccP11yq3MmHCOHln7rsODqFKHnr4USB+X/HztxTcPXp0ly/+9xXqObdWtFOD&#13;&#10;ttPyisSPgaKit8B9ffzJZ7Vw/cUv7pWRqJ8npTvrN3bsGJkOroJ1X7p0hRodZEJsSC7qNnBuKSm9&#13;&#10;5corZkJJvkr27dunZRGeTBsWFqpE7MWXXpGl3y7TPp41c4ace+5k5ezY9jf/85a2SxOaHwOBUwCB&#13;&#10;lhELcA8UM60AwSBSoujlrIQUiQDytbC7uxo70CSQ5nsH18rvNn0uCYERMi4+BSKGSnl6yxfQP+TJ&#13;&#10;vHO6STCIDld3VgqiJdzhP++e2jJP/rn7W518A7Fj/JWxN0gcdCGYSbDGSpK5B9ao7mJqYn+8gtIR&#13;&#10;yGwDOIc5K96QnHKa9Nao3uPJM2aIF5Ag03QLjVWkvvFYKvQn+0F4usiP+0wSX5QYFxAuMWjXm7sW&#13;&#10;y4eH1ktGWT6IgpfqX0g4KBP/v+1fw3AYu3kBl/9M/JFEUceC92zn63uXiX8H1MNqgluuyx20mnpX&#13;&#10;g/zDwyPkgQd+ruIaZ06CcvW33n5HvgWCITHhSn/okMFah4UQ6bz6z9d1Rc0077zzX/1+zTVXSf/+&#13;&#10;AyQpKRFIa79+h/wM1eAfg6MfrAfPv+w0/HmDgO3ds1eefuaPMEnNVYJ24MBB6d6jmxDhRaJO1GVw&#13;&#10;pc3V+uDBA7WErVu3y/N//osSESJqIvngkCCIp26sRdJ24Wzbnr175bHHnpSCwgJtL8VFRMzvvPMu&#13;&#10;xEpjNV+ax2ql8MtvrAeJHMvlKp/6lWMwnd25a5f4OSmqqdOx4cor60qTZPtdOfQGvKdpg7vAbyQm&#13;&#10;gYEBcuhwqjz33AtyNC1NCc+qVavBWFfK7373hISDUxg3bjRMgndqXey8vEHQ/gMC9tpr/9Y0rPMr&#13;&#10;f/u7coFsU1LnxFpiZqcxVwOBkw2BFhELVkYtlrCaJbEgZ4F5YQVFMI77ehcgG41TAwUzRAVIkF1e&#13;&#10;qFfqCzJLC6AUr8TKvVSCA8ChNAhekof4H4OrUAsoIJKNuangcPbIxRBZkQjE+oep2Ir16UiRD1aH&#13;&#10;LIe7yfPKSyUEojNaKH0NXcjPoBeJAhEIwjsqtrfnpdUqov3BRdQGlPP6rm/lsY3YoQsOgZZUDEdg&#13;&#10;IkxlNkka35GrUA6iNiHoF95bll0NxXJO0Vp1y1U/5e/Dhg4F12ID3wJxQECgLIAOgeIdIlyKi4iY&#13;&#10;qyoqoX9YoQiTohQGItxly1bIFbNmqPgjNjZGN73pRwedsC51ZfBb3RO/OiJqIuvHB32wceNmVeIS&#13;&#10;KTMoct+zTxE1Eag/VvZEgMHBQaq8JXxXrV6jSJkiIQa2cc2adTL7yitU5ONcFtu2Y8dOWbdug+ZF&#13;&#10;JTDFOyzHLlPzQF6ObtM82XamZTwL2QPdA4YUM/Gdp8C4NtwYh8+NBXIjnUF8OUY2b9oMUViWirqY&#13;&#10;hmKv7ag79Q8knB3jOmreJGZWGy3FOfuGdeIfvxXB8u3o0aPSrVtX5TwaK998MxA4GRDwPEOaXRom&#13;&#10;jg70RiYQ5wE+c44xFlfoduDE4z+nV/Ynx9VL8ivK1DrJTsdrNpC+FajQ9lGEzfe2lRPxGAkRETcD&#13;&#10;v1E/wo2DUWqd5Y2Vv6fmQwEM4vUBOAoSgto8kY93XdU134Y/2pqGr9voDZEdlcXcS8ENYs5WT94g&#13;&#10;Yhs2bgKitZAxESfl4FQSZ2fnWFyDox52PsXFJSr/p16hDiGzkXY7HJ3nSKcojT/4rhfHe73gBRFb&#13;&#10;Xl5ePYTKPi4D0db8HWkZ38+PCnqLeNGKyUKYmpOmZztp/UNC4BqYbtq0qRD1TJMuUKpTV8J2s12W&#13;&#10;lVKV5qdD0zWx49luZYN2eIjv+trdUGAbWIewMCxa0O6s7GwQRorzrHYyD4r4uBGQACTxYFsoflKY&#13;&#10;I20p+rWsrLQeDElcLcs0x3xhRiYYCJxCCHjCls2rAmdL7eRvxpSrjVJ741QOMnP3GjGsSenmI185&#13;&#10;z9jaLKwPDjrhVAZX/Y7VvpvsNKImxR4SiJoyQGxILJodHHl6yrrZ+XiKiIxJ/Kh/+OKLL4UycFdr&#13;&#10;KK5EiXyIXKxAAGmjGuRaRw7cIP7a2M4ABriRlTu41kb30Il2WfbVjm/DyvU9v3tawVPkNB3WSffA&#13;&#10;csgfBOcIrIvWrlsvBVDeE6GOGHEG9CBwQ2Nnbhfm6drceI70LYteH34NqlDvM3Omls9TCfUiN8jK&#13;&#10;vDAQOJkQODFiUTumeeNpIOO945M7hNB446wCwqEI54Y/7lWgAIh6Au6hsAKQJ8xouWnO6zjusX9D&#13;&#10;C0SZSVBYU/zEwK18QTCh5f4H5YSwAtSNdPrV+YeVtTbzUSHfOGK00lnNczQSaVXJjOvJCkSiFHVw&#13;&#10;Je1KLOwyGYcrbP6Rw4iNjdYVrS1tUTFQCKyUsGrnXgVa3dQiZ1p9AT5c9VoY12obRWAhMJH1o/UQ&#13;&#10;vre0P5Gk1pqM9ayogO7HYTBAkVlt+fjG+oWGhsGUNgCQrIMly6UlEjkKiqxWrVojT8O8l3sQmIar&#13;&#10;+j/84Sl158EymgrMr20DCC/ypJ6D19iYGNSpjqtgWT4+FBHS6kmkqLAQXEWdIYFFjO2x1LY1M7kZ&#13;&#10;CJwIBFqwbLaKISKkctfapUxEjMmmGNVCkvZ7xqsfWjgBGJ1/KCscCJ4mtcyRoqRR2KcxJq4HvlmT&#13;&#10;LAMb9KqAdMqh+0gthr8qIAymuwBWV8khMVIKYsI6X951uIT50WIJMmCImdLIOUBmzTpTb0LiwG8M&#13;&#10;RFDMj+/5ZxMd/ejywx3erJcGwKJ3GOTQUHqTgFnwcIWFSwbNfQQ8mFNzciPizc3Ng6iqQJW3Y8eM&#13;&#10;Uvk8ERN1GhR70JqIil1yKllZWYqs+Y3ycQbuqeCGsHLse2B8KmbHIB/qGlqFZFF/q1utncws1zLl&#13;&#10;Pa57DCi6IXHTslDeGOwxCMZGP1oo2cEiIqEq5mEdNm7cKAcOHFBuis/0Btu1a1dtoxZmJ3S6Mh7b&#13;&#10;yUBzVLs8vrPfO0VXImR/41XbjirR2MD1PacC8zt6NE3jDRo0QDdCkuNh3WkF1rdvXzUoYF+QK7LE&#13;&#10;VIQMguNiPbj7dSad7r6bdwYCJwcCLeIsSACuhvnpcCBrIkHuxk7gCp8iDwzyO/pOlqvKRwEBe8M3&#13;&#10;Uhqshb5RpKvYTSeBNemtX0+zwvGekRybGigkubffuTI2tgf0FzCrhA+mSH8gfdShBkh6VfYBKJ0t&#13;&#10;jcY8+Kua1W2Eipt6AGm/Ou4GWQjz2UTsiZjcqR/EKKgrdBwL8G5fIRAkiukTliATsf8iITBU82F9&#13;&#10;Q7GDfE6fsyxdCURRXx3ZInvcOAfk6rocZrrpIFgoVPdbzO42SnqGxQl3e/vAIuobKNo/Td3YMpGW&#13;&#10;p/72BDaX+BRFZWKPAZXAtHSaOHGi3JKeCbPVLxTBTZw4QS6+aLquxDdt2oSVORwfIg2R2hEoX4nA&#13;&#10;qPS+/bYfYSPd+7qXYeyY0WrRRLcjXMF7Clb/uvmK8cPAXxIzWiStXbsOpr091ZT05z+7R97HZjUi&#13;&#10;VG5QmzHjMiDe+mUxHYkM/4i0zzxzoqxfv1EOHjykhOLmm27QvRa2qxgt0OWH+R9z6EhotTRz5mWy&#13;&#10;efMWhQvzJ6InYmdgGfR+axFIKyMq6fmdO8eTkpIUbiQStP6yd7UvXbZM93vEYy/FvfBD9U/omNgf&#13;&#10;3bt1w6bHW2DpFax6pDVr1iqXSD1GbfAMQERp5gCozczcGAi0DQRaRCy4phmLPQ6TsbnO2oSGUQ2k&#13;&#10;YoexQLjKZUBxnJC+Q/6CXdcqqqDcH7OJE5FB9QB4RYshe+irtRGebYW0TgqHhVVRZZnkQkE6Bmax&#13;&#10;8PGAGYxVPCcU9mosTN0sizJ2QQltNWUl9ji8umuJ3AJEz0jdw+OlOzbhYdbjD2lRxn4Qsue2zVdx&#13;&#10;FpHKUJjM3jfsUiwJIcLSvQZwUwLXIj8dOA15oIYgfukw793hwTkg20Nl+BTs8QjEPg4fr+MyBqbB&#13;&#10;LIseeQugVP8YezKaVo6juEYC4Ud3H/xrTmB8mtL27dtHevfqKdddezU2zE3XlTqtpEgcjsDChq5D&#13;&#10;uKKnvoOiLe6cvuiiC3X/w+RzJsMt9xgVrUXA++vWrdskDhvfaJZr96ddF+75oFisrg/tLwAF647y&#13;&#10;SGScxVefYP8C8+/cubOcNelMcC6jFWmTyyDHEB4Wrgp4O0+mL4DoZsHCxdK7d2/p0b27/P6Z36nY&#13;&#10;Jwwb16qwE5pIObFTJ7dwYj3IDcyf/42MBkGiOOieu++sFRuVgVjOmXMnEHm21pVwueWWG+XssyYp&#13;&#10;jDgcAvwD9H7ChPEwkR2pQ8TP10f+8MfnhHtFKCJcvXqtfPrp58LNhWNGj8JGvP66QTE0OEQCgwKU&#13;&#10;W3sbfbN7z16FOYkF9xdxoWXtnamDnX3Htit8m9n/djpzNRBoCwi0iFiwQCp9M+GTyUKqHqoAxE3f&#13;&#10;TQzFQMCZuuruIMXc2IZ/x7DvIRNmtKXgEiqBwMmxpCPf41iFO1s5OZag6qbj/nXvyh3YSNcf+yMo&#13;&#10;AaYC+iucnfFn7HWgCMpZEf2nbV8qF3A13HTQN1QAJmAVyigA0ZmftlX+tnOJIn+awKJ03eiXCa7B&#13;&#10;JhRacWIFOyBeASyygGfcBlpLLcvcI3OWvSYzwdX0DI0T6lkw7aUGCFL3ebhN2fyXRHL0D0SlNi2b&#13;&#10;iPA81cfOlcj58OEj2HD3sMyCiayKdaCjqPGuURn/+g0b5U24xaAohISCgQgpDZvSnvztU0CSN0k3&#13;&#10;eLr1AfKrABL96KOPwWV8IOQASGRLsEK3CQaRHd19c0MZrZjs98yT91zNZ2Zlq/PDKoerGJZ56NBh&#13;&#10;bJZ7TK7Ffg96gQ2AWW0FTH2XfLsUyPYz+cmc24UuMpzLoqnre+99oGNp6tRz1DyY7jf27duvXmTP&#13;&#10;GDZUpkyZDKssJz0MK+IIJIjfIv9HH31CLaoourItriiCo3jJDqw7uS3Wn/XiAqSkuBS/lnNKu51V&#13;&#10;gBEJFZ/5x/75y19fkgPgeC44f6pyO3RcWFhUKNt2bNf9ICvhwZZ1YWAaC0ZZKpqjKMvOWyPgh+1h&#13;&#10;/+dBvGiCgcCphoBX336DPTK97ipDBGsh5saSQQmNCUdZPq2PbNNTInWKr5zzoP8o5kS3IJwcTFcI&#13;&#10;pH551zPk96OuBudShVP4CuWc//1BdQpd4PqD4i8SI4qkkKQeoWCdyQHRESAV2jHYVR0DkRX9QtGU&#13;&#10;tqAKafDPmbjU1ZE1IUVwbRt896AeDfUwLK0uUG/BDXp03+6LK+vGNGy35bW2Lm5r7oj8+UfRCC2C&#13;&#10;mhuIuJiGq3UqknlPxE4lLJXW3AnuGoisuEKmKCoUfpdoDpsFZM9AhTkD49jiGj4zvo0oWaZzIBGy&#13;&#10;CZK9gc7+znz4PS4uDqKdYDUJJkFkP3gqi21gGVR20/UIYc00FE9RMc+ymC//PAXWg/GoKKfuRvsK&#13;&#10;8XmwEbKvDYzD+jUVXOFh9VMV6hiocGe9iOjzoUcix0J4OYc6GLF/LdNf5++sBzkLEubG2uWcxtwb&#13;&#10;CLQVBFpMLKw55DSTPNakTthgq+TsN8551L2ry5MOCy1icZWDWBTJeV89q5yB5oWZTARviyY8VYFx&#13;&#10;iQD4RySmW+mIVdwEu45uPukru56evtvvndumNEeLa25qOxfPVyIgBtdVp+cUdV+Y1kbuRExN5WHH&#13;&#10;55XxbYTpqQ6e3ts1aOo768a/5pTlnKdrm+xyGKc5bWQ8prHj2le+Z3DOz3rj/tc1nR2L6VlHXm24&#13;&#10;NxaX6dx9d66Hu+92eeZqIHAyINBiMZSFat0jXE8VdEWV7vJwjaOEwKGH8HWs6phOOYJmFs889QyL&#13;&#10;ZsR3Ld9TW5p6X69tzSi3qfxcv58IkmBacibNDZ7ie6qDp/d2eU19dyYSzU3jro5NlWPnzasd1746&#13;&#10;f7PvG/tmx2nsyvTNhXtjZTX2rbHyzTcDgbaAQIuJRVsU2lQeJBTHyktk27FDylnkQsdB8dRJwL1N&#13;&#10;VcV8NxAwEDAQMBAABFoshjpVUOMqyg9yfwZuwqP+wwQDAQMBAwEDge8GAqclZ0FQUD5b5nAzTpai&#13;&#10;rcRE3w2YTakGAgYCBgLfbwictsSCYDUy2u/34DK1NxAwEPjhQKBpe8AfTltNSwwEDAQMBAwEWgkB&#13;&#10;QyxaCTiTzEDAQMBAoD1BwBCL9tTbpq0GAgYCBgKthIAhFq0EnElmIGAgYCDQniBgiEV76m3TVgMB&#13;&#10;AwEDgVZCwBCLVgLOJDMQMBAwEGhPEDDEoj31tmmrgYCBgIFAKyFgiEUrAWeSGQgYCBgItCcIGGLR&#13;&#10;nnrbtNVAwEDAQKCVEDDEopWAM8kMBAwEDATaEwQMsWhPvW3aaiBgIGAg0EoIGGLRSsCZZAYCBgIG&#13;&#10;Au0JAoZYtKfeNm01EDAQMBBoJQQMsWgl4EwyAwEDAQOB9gQBQyzaU2+bthoIGAgYCLQSAoZYtBJw&#13;&#10;JpmBgIGAgUB7goAhFu2pt01bDQQMBAwEWgkBQyxaCTiTzEDAQMBAoD1BwBCL9tTbpq0GAgYCBgKt&#13;&#10;hIAhFq0EnElmIGAgYCDQniBgiEV76m3TVgMBAwEDgVZCwBCLVgLOJDMQMBAwEGhPEDDEoj31tmmr&#13;&#10;gYCBgIFAKyFgiEUrAWeSGQgYCBgItCcIGGLRnnrbtNVAwEDAQKCVEDDEopWAM8kMBAwEDATaEwQM&#13;&#10;sWhPvW3aaiBgIGAg0EoIGGLRSsCZZAYCBgIGAu0JAoZYtKfeNm01EDAQMBBoJQQMsWgl4EwyAwED&#13;&#10;AQOB9gQBQyzaU2+bthoINAKBmprjUlNT00iMtvt0Kstqu1q375wMsWjf/W9abyCgEKiqrhQ/30Dx&#13;&#10;9vaR6uqqkwqVKuRvl8V7EwQwr5aKigr9Ky8v1+fTDS4+p1uFTH0MBL5PEDh+/LgQ0TL4+viJl5fX&#13;&#10;96n6WlcSh0nDL5DLJ18vZRWl8upHz8v2fevFB4SjOaH6eHUDAkM4EB6ugWVNGDpVZp17k5RXlMu/&#13;&#10;Pn5etuxd2+yyXPNzfT4O7qiqyu4PX/RH89bD5HQqHemc82Q7fLyZz8nrVxKK5K5dpE/fPhIZGSn+&#13;&#10;fn6yatVq2bZ9B4i3t3N1vtP75o2GNqxiJQZWDf4x+Hh5S4eT2AltWO0mszoV7SJi4l9jgYPL3cCm&#13;&#10;eKGqylrF+fj4uI3TWL4/lG91K1mOwYYIgLDz7tC8CUrE16NzP5k86iJFNJ8u/o9k56ZLh2amPxkw&#13;&#10;ZfuI+FiH5rSD48IHSH3WubdKn249kUYkJ+9qEIt1TVaP85gw6BTbVbok9JCI0BhwDP76LrcwW9Zu&#13;&#10;XSJVx6sAZQvOjE/OZea5P5L+PftoWbmF18pWEAt+s+M1WbCHCCRaSXHJct74mRpj3pK5ciTrYJNw&#13;&#10;YLqEmM4ybfwsjauSOK8a6YAaFZUWyieL/iPFpQXNJjwequf2dWVlpUyYME5+dt/dIBRR6Asf8fX1&#13;&#10;BSGtkM1btrZfYtEBVP7aHiMlPihcuAL46NBG2VeYKd7NpP5uoX2avLyy+0jpHBylMt/PDm+SHQXp&#13;&#10;IIbNW9U0pwlkUWfPvkImnTlRWVUlt/YP5iJhyzj/95eX5OBBTBCnFQkRQlBQoCQnJ2tRBw4clJKS&#13;&#10;knZFMIhAA/1D5Oc3PiOhQaGCR6AnK+h6BQ8+oBHbD2yVf3zweyXK7oiuI4leiGS6duopV0y9RsrK&#13;&#10;RZZu+FIyjx0FkmkesXHOqy3uiWx7JPWV0OBwrUdGzpEm+5htrAZCz8xNk74gFlyL5BbmYBw3XaMa&#13;&#10;RL78nJtl5pTrJS4yGmMOMCUcsQQ9eCRbbt91iVSWEclaxIL1I8wIIy/pAxwgkqdlnTihYG2PO5D+&#13;&#10;zCnXAaeIrN22VA5n7GuSWDBdXFQnuWraDbVtsNdk2XkF8s3qT6SwJF/zbBoqzY/BeekHLuKSSy6W&#13;&#10;qKhoyc3NlSVLlup148ZN9eZw83M9eTFPGWehK5gOHeSa7qOle1Rn9Gy1bM09KruBVL/PxEJXS+CQ&#13;&#10;ZiePlH6x3TFbjsu+gizZmncUyKftiAU5iuTkrjJixHApKytVZEb2lRPQG7OzQwcvIKwKCQkJVoLl&#13;&#10;PGTIUSR37SpP/fYJ8UK8+x94UDgYuYJpL4G4j2KVIb1HSXiIryK1ymoLuWFYig/+fDEbqo9zPWkh&#13;&#10;t+bAhv2CxaFU4Idj/LsKOr8wDm6b+SsZ1neozP3yTXnpv79Fm5rRx6j2y4i7fd95EKlVydcrP2oS&#13;&#10;wTJen+TBct30OyUowEcOpB2RDTtWSklZoXIXBUW5Ulld0QCWJBx/f/9p2X1wE2B9XL5e9XGbcmJc&#13;&#10;hLI/qtGfXCA0J5ADS8s6JK+8+2fpgDlLMdbAnsNl9KAJUsXMTmK/+vv7S1xsDAiqyDcLFsof/vAs&#13;&#10;4NFBOQznBV9z2nGy47SaWBBJVqGzq9EhHKhc2Xqjxd5oqOtkO47v7ETGLccqRijjRdoqxzu+Z2A6&#13;&#10;WyzFd0znHDiFfdCxfEuxT3UNRFp4YLn+kCsyOKdjXs6EiOmqkM4OzMsVLbBM5mHnwzwYzx2XoO0S&#13;&#10;1t2rrl2oXSXqZefBspzbZZfd0isR+/z534BrOCQVUICdMfwMGTN6lBSXFMu7730gRYWFAGmNpKfX&#13;&#10;F4OwbywkRqJSJ6Kqe2/VxF79udaL8YgQ+cc4jYm5GJdxeFVChjHhw+U6Ap+ZB9NzMrgLTEe23K5L&#13;&#10;WxIz9kFZZZn87b2nxd8/QHy9/eSCibOlY1Ss7Ni/Q+av/FD8II5Jzz6iYxXNaBAsWKAdqCfHuXNw&#13;&#10;E732s6bjeMbYUxh2cC8G5Jyq4XIbmXE+8fk44Ya0lL0Tqdmwqc0cN8yfiJFXxuEaRdPruzqE6Sq/&#13;&#10;Z74oQssjsnzjs7+waCD7gEb7iImqQAh6dx0gwYE+kltQKE+9ep9s3rUKyNZCKZw3/n4BtfV1Lis9&#13;&#10;J1Xe+PyvjrL8m0UsbBiynWwH2+cOFgoXp84gDMnN1I5fNzCkyC4rL13e+uKvCo7yijKZCY5p7JAJ&#13;&#10;UoO8CKKmAsth37GPec9+aI44knMhMDBQ25KWZs1df/+Gup6myj8V31tFLIioA4CcB0d3liSIXkJ9&#13;&#10;AiSrvFAOFR+DWClLKkAQbOTKfosJCFGk7Y+B5AcgaoBMMNo/WBICI/DOqkYpBmABJjS7JzEoUmIg&#13;&#10;NtBOwBvmU4Fyd4ET4cQfjVV8z9A4rcfR0jxZmLZDv1MUFOUXrEVkYZWTVpqvBIgd7ouy+4bHa12I&#13;&#10;zPdBrlp+HMhJcxcpx2opCnXqHdYR7YqUMFiHZICN3l2QIXvALZAo2cSMBUSjXb46cL1r24AZq3l0&#13;&#10;CqprVxmIY35lqaMUrVqLf4hk165dp4ovips64Hn8uLFCy4mPPvpEMjIygIgBXz9fDFJrtnAgcuVC&#13;&#10;BBwQ4K/IhLANCAiAWCqolrPgAC8HV+IcODnJkQQHB0ssVj4x0dFSVFwshw4dVhGWs96DcRmPg7wA&#13;&#10;iIP5d+/eTfLz84UiL37v2qWLREZFSmpqqmRn5zRgsRmHdb3owunSNbmLtnXp0uUekZZzXZtzT8RS&#13;&#10;VVUhHy96Uyd0QECQjBk8WZI6xsr+I7vk7Xkv1SJJSzFrwdDOm6vNwIBgiCsSJAxjIwu6iUPpe9E2&#13;&#10;IGlEco9QQPyQLgjjJDoiTmIjE6S0vFgOp++TopJC5XScER7LDQ4MVcSWX3RMEWKXhJ4SFRYLMUie&#13;&#10;pGWnIl1+A8VxgD+QDYRfvuAsvNDnACWItC/KDdV3dhvKgATt1TbLDcdccSXcTFuMMohg3QU/Xz/U&#13;&#10;2w/pfLRepJkFRflyLD8TbezoQOBeIHAYUyiPQcvCfOaYrQ0OgBVhfnIh4SlwXFSi3wiXqPAYiBAj&#13;&#10;pKA4DwQqG1xMEeriWflst4E6laiwGMC+RFIz9kOJX6LpnMsk8SGRtAPzdd+ndoy6K7ksEoeo8Fjp&#13;&#10;GJ2o3NyRzIOSnZehc745RIO5Uax3OocWEwsSigERifLrwdNlMMRJvlzRkwAAYESK63IOyKMbPpb9&#13;&#10;RdmqIArF6uLlMddKl5A4AK5agrz9VQRFoDw4aLr8csA0hY8X8pl3aL38at37+vzjlDPlsm4jlQvR&#13;&#10;TkNnphblyOzFr8j9A6fJhV2GWR2OsvOLc2Va9rNKGOakTJLpySOQx3F5c/dSeWLjp+A6fHR1Fh8Y&#13;&#10;Ka+Ou1GCMCiKgbyvX/KqbM9PUyJCLufcTv3lrv5TlAipJYi2q1KKKsvl48Pr5U9bv8Q9J4CXBGIy&#13;&#10;vjDqKukVniBe6GQ+U7TG8LP+U+WuvufovRcm1cK0bfKz1XM9r4Q0ZtM/RNA2kubVKsBL5Z5EtM5s&#13;&#10;KwnE4MGD5JGHf6MIyw8yFm8sOQnLB+7/uRIQjmSKKTZt3iKPP/47RSSc2JygvE6ffoHMmHEZ2ORo&#13;&#10;lOGvxCP1yBF5//0P5Ysvvqwtr6qqWu6++6cyatRI+eTjz2TQ4IHSs2dP5YBeeulvSgRuuul68UEd&#13;&#10;cnKOydNP/0HFYLVtQJ1ImG668Xq57vprdIU27byp8pvfPCIrYRXSlhwGFbBEmP4YA/ZKmxOdq2Bn&#13;&#10;ZGEB1/ol0pk0Yjpk2rcC4XcCBxIgRVgcfb3iIzmURoLhHNu65yKHHyaPuhTK4xuBRJK0TOaVln1Q&#13;&#10;Pls8V6gQZ1rCmghx9MCz5N7rHgN3kwER0pNy2eQbZEif0ZhjIPhV5ZD1H5F/fvRnWb5pPsY++5/9&#13;&#10;1EEem/MyFLtdQGREgoPCgBRFzh55oYwZeDYz539VOj/80hzZd3i7lhcVHie/u+NViY6M0XRsAuFC&#13;&#10;xP3EK3fK1n20ULK4datF7KNKuer8OXLRmVeAEGDB6B+kupq46E7ywv3vIb0FCHJdqRkH5eEXb1fF&#13;&#10;cAQQ9e/ufBV6jY6YhwoWLYvcxpN/v1s5EhI312CPw0vPvh7K5xngAhNRJ8CiuhzE+igUz+/IvG/f&#13;&#10;ARQa6jzIZUejjQ/c9CcZNegs8UM6ckOpGXvlzc9fAgy/btC+2vLZDCxmGeovGfRVvR8SiuROveT6&#13;&#10;C++SARBdcUFB2UoBcNKa7UvRX38CIcVCk7jEJWj7EJf9z8BWnM6hRcSC7HccVivPDJ8hvaKSOALR&#13;&#10;wuNQrJZjogUK6fLYhL7yJGT4Ny/7l5RhcBFw0f6hEhoYhriITxGUY1AFMA2XJgxAqhF+gdY9fskF&#13;&#10;KCFSAKLjMCnIAczoeoZcSiLCmUHkjPK5trO6lumwuuZEQhm+dt6OXJleuRtMgipyFI5OIic0Jran&#13;&#10;PDtqtgT4gJghT5an9URbQoBgruo1EY818tjGT7RGzCsGXIi2S0VrEK9pu7ByByIKQD3wAjKy+u2q&#13;&#10;bWAb3XgaXqwriUdAYIB4V0CEofoT1hpwUe4D7UNirhSpZCMotPqoVyUQ9403XIu/67CC9AYnkC1Z&#13;&#10;WTmw1oiQlJTech8sN0icPvjgo1pEHhQULCHBISAw5yucqrmihlJdiQQIG/Mk19M5KVEuvfRi2bRp&#13;&#10;s8ZjH7CuzG/AgP5Yc1Spop7cyeAhg2XZ8pUoo42A5S4be+C4+4Z3FVgoTDxjmvziesj/fb112OUV&#13;&#10;Fejkn3XutbIv9QBW4XYmdb1RWVkhl5x1nfzkigdA4AUIoxhWRofBlURI96TueH+/Ipa35r0Igm2J&#13;&#10;Hfww9qh8r4z0knuueRIWRp2QplAqvSolLCREuiV2l7uveVSOPrtfiRT7V8c05hGJXTWHrcITw47z&#13;&#10;gGIgdjLC8Q7V4FQsES7fEOaVmIusJ9NxroUGh2JKwzqKRMJukqau+2Fd/TFmOI5IsBjNrgPzZCAD&#13;&#10;wbJZtPWGXCrKAkFkWUwXgrIYneJAK44mrfdDwnrt9DugF/kxxiEU7wUlQMJZ0DlFQpHfQ+648leY&#13;&#10;qtXyCYguFwG1ARkSV91w0d2SGBcP2Beq7iEiNFRSuvWT+298Wh55+U5ZB2Ruw742rePGU52c49Fk&#13;&#10;ukt8TwexjlMinQHlPQlDx+iOcv746RIP6cujINLU5diLE8KJRJkSgn59+yiXz/LI4dsQcy7ndLlv&#13;&#10;EbGoBFIcFt1VekV0UkKRAwA8sekTOQSWeUxcD7mn37kYKL4yvGMviHsSZA24DIp23tq/Eog1FLL/&#13;&#10;DnJe4gCJhHiJQFmWsUN25meoyMoLAN6Uc0jFPBx8r+9ZJl8e2So9IGq6B6t9H4hWgjBQL+o8BIPQ&#13;&#10;G5xBsYqsODk4qKwpwSHMrPlbR0D4yg76id84sfCSMSlS+2mfs4DkLa6nEGzqq+BKDhbnaHmTQAAF&#13;&#10;q5JZ4Fje3LdSxVJVIHzv7F8jCRl7kE+NTEW7YkBImeuqzD2WgpsEDm3eDmU3kfGpDFyN79q1S+bM&#13;&#10;uQMIoUr69kkBkr9HicZfYTG1EciaqzmKrEpLSxV5EJZc4fft00cuv+xSRTwLFi6SF198BRxBjnTq&#13;&#10;lCD33H2nDBs2VGbNmlFrucF2UV5LgnTk6FF54onfyeBBA+WOO34i0RBfzZv3hfzt7/+Um2+6QaZf&#13;&#10;eL507BinE4Tlskz+UZx2APqY4cOHWd0HmFI/Y4vUThrsGukXTuoQrNRnQH5NQlGMJTvl+ovXfQGE&#13;&#10;0EGmjp0BS6hbtGowWCUU9J7WRRQfXXnebUCMIis3r5S/zH1cMmGdFBMRL3Ou+I2MGTRWLgUxWYK8&#13;&#10;jsK8k4Ejlsg0LCgE3IuPvPDW07Ji8wIVR10++Sa5YMIMiHrCZezgc1R0RrEjV+e//cfdiuzZn/dc&#13;&#10;+1tYNfWWb1YtkNc+fg59Yk1xtiUTq3GLI4HoCCvfX71wkyI2isr6dh8iv77leS3L/cwhEfCRD75+&#13;&#10;TRXg3I9x2dk3wBrqSjmSmaU6C1oMqS4BbakAYShHHJZXVFIgD/7lR1oWiUavrgPlwVufV0Jhw0wB&#13;&#10;4PTDOd0RHMslk64FIYTyd9Vi+RsU4xTtdE9MAdF8Qnp27iZTxlwmX8NaqUI5/roM2D8UC7387nOy&#13;&#10;aO3n2l9TRpPL+xG4r0CZAXhugo7FbcCYIGPBoWH1aMNYhCcJ8tXT5oCriwOnkycvvP2YrN66WNt5&#13;&#10;/oQr5caL7pKhKYPlrJHT5cMF/1adGNNRZNulc5IkYD6Rcw+GUUppaZns33cA492xeG5Y5Hf+pkXE&#13;&#10;giv42ABwCFw1Y2Wej8GwJvuAHIB4aHX2ftl4LFXl+ATyUchYuY+Cq/a/7ligyIhK6CEQXUUSqaIX&#13;&#10;3juwVubiL8AxoIk0bF3HNiDYtTkHZURMstxVMxk51khHmNxSp/DS1v/Jp6mbJBsyS+oQYpEfRUXk&#13;&#10;PZoMTlE4EDjZOkFvkgJdBpeNZAWf2zZfXtm1WPP+NnO3zD3zdkmGHoMIY1BkEghcmir3X9m1CPEx&#13;&#10;aNDOfiCgMYHhWvzHhzfIayB2JEIMzu3SF6fgh2WWwZ6TCJciqYjwcPQBMBHal5aeoe9t8Q7j2oOU&#13;&#10;xGLY0MHKRaSnZ8pf/vKiHD6cqtzHjh075ZVX/g6LjacV4ffFqmjRoiVWWsCVeVDPsHv3HiksLAJX&#13;&#10;cYO++2r+N8jjsCxe8q1yHhR92YpvGxRcJb/xxpuAsY8kJSbJqtWrkfdiPJ9MtsIu3f2VCCs2Ml73&#13;&#10;EDDGl8s/kLf/91LtapgihsS4rtjQNkUg+akNRIi0FIqDjia/qEStkvYe3qZiqP1Hdqo1UN9ubwCZ&#13;&#10;hcM6a7TqPohk7UAC8+5X/4RF09+BKP0xLI/L6588J0P7jpGuCYnSCXsJ7P5imrTswyDWx1WkWAa5&#13;&#10;PFVWlOsfPLpbFwR2vtQZ2JwGkRbjYPhixV+p93zX2BTiOMnDXM+F/o7EgnoDvNJNiYehv2F+te3A&#13;&#10;B1v04lwWYUNCxaIYHBfrwemX85o6j2fffFDz3Lx7tXDVTuKzBvs3vlz2vvS84j7VBZGg5+SVOqUG&#13;&#10;xwIU9dmCd6G0BufmmIf/AgzjY7qAyE+T7p37gHB3VJNhu561GbBSaJenujEe2xQeEiUDe1PkLfLR&#13;&#10;gjdRp/egrwviR3nni5dkQI9hcubwM2XUgLMgdnybqdRqbgwWUk8+8Si4iyr8HZedO3eraHfT5s3f&#13;&#10;6XjXhjTy0yJiQWScBYWvipMwOLuHxcncSbfLptzDsoXIHbLYb45ukxwo8UKxSrcHDkVKBC6v9mBl&#13;&#10;nYhkqfDme9dACySKtShWskMNJtTLQNC/3/I/TWdbOlGRXZeHUxc73dp56JUmDg6ZZDXqRWITAtER&#13;&#10;O7MURGdB2k7oIKDIQ3kkiHetekuV8czuICaLXSdtF9KwHnXtsp49tatePU7yAyc3kbBlhYQ6otkM&#13;&#10;XHXxPf9cA98ldOqkyKiwsEA5g5iYGI3GPqTlBvdohIKlj8V7iwBZiI7fi4qgdAQxsK2fSHzKy8rw&#13;&#10;zkfZbmZkdYujMo4KEPlRn/HMM39U4so6Mw3bcFKDpzHCeoK4Ut4eBJEYJa6rtizS1aS9WicyW7d9&#13;&#10;GcRUUxDbUU/kR3EDlaoEb2FJkYqehqaM0ThcXFDMUwgrtujwUImLSVSuzHlrRnnFcSDExboS5eq1&#13;&#10;A8ZqcVkxzDsPY1WdCFEVFyV1cCGy49xgvWx4ce7x2a4rEjQIOj+RDWFvz9UGkVxeaDxwkMy3Lg3H&#13;&#10;mVVW3bv6CfW9m7LqWlE/PmFYWJwPjuJjHS/cNEfk6wO8wvbSWABDxOoPxHUNGIqyCjBkuTYMKisq&#13;&#10;sffiWzln9DQQ4SBsIowW7kVRnatrBnh2oAg3X6xFJhX6IegLMO5SApw3GGbZ3ODIQB1TDnQVrAf3&#13;&#10;cFDcRTEcA7llLoI4X6jvKwOHnQNRrzVPG85JTXQa/NRh4mZUhrqApRCxLIPl0VgogwVcQwIsKhJC&#13;&#10;YmQqxUPovb3YZPfKzoXyIZTVTQZPI8UpYV0U7KasKJbPwVG4ImLKYutCXQqn+VT3GZ1nBSseJy8J&#13;&#10;hSWnBbJDJxdWldVyKSQE5HIoA2WgKM0mUlY+/HUqU6M5PddF+m7vUCVWranqEXEEgSBQx9AZFkx/&#13;&#10;/euftXWaTn+IDKlU95XwcHCZTm3n5zqi6dRcB8K3EZlNLpxi6K0iLZTP4I6Q6YdT/BMApMLerELj&#13;&#10;uHfAuX2sLzewEWlZwRKDEkEFB4ZgxQ1EERknf/rZa4CZIwryUTjhmatfyyIJ6Rzji/FKy0t15V6X&#13;&#10;CGlAuCqgXzj5gbVrXmh+zObl5xqLnF3/7sNk1tRbJCV5kIrwMOwwV4mMydG4prCeCUMS3BLsvq4b&#13;&#10;cyQs3mpVhqGt9+RwOf8bBKSv4YKysYD+CoF+iflzITFn1i9qu4tdyTo4ulQ3SVKHQwLiByKxZes2&#13;&#10;+cUvHoBYt5NcCLHsUHDytAD8xc9/JTshOnY2/GisCqf6W4uIBSdKMRp89+p35KaeE+TsTn2kOwiF&#13;&#10;IlpCB6rmHhDXPDnscrVMWpa5VxG7+0a56SQ3Ea1YyBv5F2EllwXRU0Nk7SYhXjlPbMZgx1pDoH7Z&#13;&#10;VJHbgXk7m8fyPQeUPajqp7RTOa4KA8ZoNJZLolPzaA1cq/VNl2jtm8nOypLVa9YBHnaLmB5tw3+K&#13;&#10;i3bu3FUPqTcvd9vmwz2MqPQj4iSxOD0mjdXzbJsz4rFhSMKg3xwv6mBAGHI3dK7KsZkLV6pstZfj&#13;&#10;hqK4TbtXYqVpcX8csVZwDxv7qyOS50uzI7pmobVzfen5meW4r6rnNI4vTVWRnGnn+O7y0G0vwLy5&#13;&#10;o+TmW1xcDkx0qQOhTmjkgLFaAbdVQAHu+qv+Ow+1UDCgx5hHIy2xCTz7dtnGJXIMYjkbN1mQRJ8D&#13;&#10;JxQU5Tm4CuAfPOdBv0GRLHWJe/ftg0jqEYmKjJQ+0Ctu2779NBn3DRveImLB5ES3ueVF8tTmz+Tl&#13;&#10;nQvUxUXfiASZFJ8ikxP6gTiA8oNV5PPi9F2NEAvaYhPM/GeFxjqGMWjeyr0WipMdaVwvmhszQqZR&#13;&#10;WBVyPwXzp+4kHhZZflhNWMEqjVOdoqZyEEF/WGaEgsugWCoHbfT1ggdOKLKnJQ6UTkFRmuka6GY2&#13;&#10;5x2p1a04MtNv9r22S9tmvWmqXXa6k3llv2k9AAyLcLgvjZO0qKgYA5ZWUDnyDMxcrYQc6GQeIXd1&#13;&#10;IPRAWFrRaqkC7H1dsHuz7k3tnX6yVt+17xw3nHhcqXPvSFJSkvrF2bHju3ekVlpWomOJDE8U9kro&#13;&#10;5jJHnWm9Qrk3cH3tGOYnjhnK7yGt0X0Rz73xa0UWNqJiW6kAJiwDoJOguSWtrurn4iikRRf2MP60&#13;&#10;jxvpB4956gjx+NX1g4ppWpZEs2DNmqodjQTGD5kC5XFH+NsqUhPb9TuWqTFLBRaNl59zkxoJWBip&#13;&#10;fs04vgOAiGg15dxfHNuR6r+K3FuFcm92n9TLAW3ycuzG81RPJQLoY4qO/Py9ocB+DQRjvuql7Lyo&#13;&#10;CyJ3xHFNvYpdFp9pgcjF0J49e3X/UjCs3azNeK0AqF3gSb62iFgQCV7VfZQMjemKannJCoik/r13&#13;&#10;uazM3ifvHVwnn0y+Q/pCAWyNVgdyshsAGBBh06JKA1Zk/aEU/vTwRgwcIAorFXK1gEUkz30bTGMN&#13;&#10;LQvJlOOdvZGOOgObkjNPDow8KPh0JKITh0M5TuutrUDuVGLf1HM8JjCIBU14EYklkYvIArtaiH0X&#13;&#10;JBY0wbsaLkkeh4ksyxqA9jw57DJYqFhy4vuWvS4bjh0GN8UaW4Ft0p3p+uil7fJ3sLgkRmyf3S47&#13;&#10;TWuulP9zwBNZU9bJoIgHz9xURwRPWag9KJ3LoD04BzZNVMPCwtT6yI7Hqy32YZx0bPBjOV3hCbP/&#13;&#10;gH6yBQ7NOJD5LSQkQKZOnQKLjhBZvXqtWlxZFbHA7lxmg3vtWnv6Wf1sx2HbZsIy5Cc/uV3bkAWu&#13;&#10;5le/fli2t/FKi0i5Bv3P1bzqW1AN3ZQIaxrWjCJN20UG5eb5EDOVlJdBTxAgE4dNk+Ub5tci9gAY&#13;&#10;W9Ayqa4lyIEPIAKUhbOL4mM6ySDIslUHgYUIN6tRfn3R6GslHHqfrXs2KXdhw+FErhz/tgdcbkIj&#13;&#10;oqrB9LH72Ud1VHW1pYKVgWODyNnuQabjN03HsUFq6CHU5eYhguO1XRavlomo9YFlsXzl5pEZdTQM&#13;&#10;RKix2FfBQG5i8541Ood88N0HIr5hfcfrN7vOjge92CNs4rDz4a/Lub8CZdzQc7WPuAjgRkJbhM15&#13;&#10;ZNeLY5H9ZLWNZq6cd3TQSG6RxiDcSd8Bfq2ydR9JCBaSY4ecK2ugD6HOgnOdIqdR2DfTr8cAySso&#13;&#10;UA8BTO8cCF++0137+ED8ejqHFhELmosmwOLnwu5Q1mFlNA16iwFA+LsB9EHYd9ELIii0XCcLld7s&#13;&#10;cDsQgET8aTCvGxiD9wD+dT3GyGAg4yys4inK+gx6jk9TN2qSwZFdIObqL/HY/aoWUiib+zC44Y2E&#13;&#10;BL2FjXIbsLMaO5fRcQxUHO2BzgQ9oPWIQ13/Me562ZGfLl2Do6UTRGbUszCtYgakYdojJbmyMH2n&#13;&#10;zEB9gIVlNvZx9AiNlVTsSB8b10vCwKHAUBscVSEstA6o+w8tED86MBztQg2Qv2Vi2wfWVRlQvNN6&#13;&#10;46sjW+R9EFPb0stO25IrkTf3OHTGqpseKXv3htM3vOMKZcKE8bpbmo3asGGTKpltBMEy2A/cK0Hr&#13;&#10;qODgIJl95Uzdz0CrKH4rgbL16NE0RQ4kNitWrJIrr5ilFlF33/VTefmVf8iBAwd0HwVN/S6//FKd&#13;&#10;cDt37NIBroQQILUmV9Ot0vhO0Thh2I5x4CpY75LiEomOipIxY0bJZmwYbAtxFAk2x9j4gWeqNRMX&#13;&#10;BdyJDRBKfGwXmYLNc3xHxLR17zqtHZFkOpD+7kNb5Yy+Z4BYTIUcvEgWrPkUeXnLtHFXAGmNAGJg&#13;&#10;dE50CwIkBrTeSQfME2AEMGfWr+XvH/jJroNbwUUEyYUTr4LJ7XUoT7Bx7X7AEC4smgO9xgCMbzQf&#13;&#10;zYFpKWsyOGWUXIM9CuuhgCcBobiMO85VyYq4hEUirKrYRu634D0RIAMtvAqxaibcaUmXngNrKw+I&#13;&#10;rCn0pnAHgteyADMiYt7bot5OgH0o407nAABAAElEQVT3pBQl0NSTpdOyC/CgdVc2nBuy2ETEmQFO&#13;&#10;YgFMZANBoM8bNwNuzidzqiI0BArfsE8mDT8X/fWoLFz7mbbt3NGXyfB+EF0hz+37N6i+ie1n2wKx&#13;&#10;wTAWimgGIvoYWMGxbT5YXFLkxV34nMvF6P+sPGuu5BUeU8us6WdeLFPHXArikwGFPM14y2VQr5Hy&#13;&#10;4xkPwCsxTMe/XSj/W/Yu5lrjRNeGv1biNPxpEbEgYv0P9kxMSugjvYDkOeBm95pgNYuQBUInTz7v&#13;&#10;4Fr5On17AxEUJ8TbB1bJ+IQU7KIOEu+aDjIsrif6G92LVf1BIH4SAFooDYWJ7e2DLgCSBnuOwcwQ&#13;&#10;hv0Zt2DPhQaUsxOuP2jGahMLio2+gjXW9T2PSk9yOCBIkdjfMSY+AmV4y8as3erKIxDuQKiorh1o&#13;&#10;KP+lnYtgFttZeuOP7RiJvSIjifxJmBC4Gn1221eSCpPgWpcl+sUiOHMPrAFx64c6hkoHxB0S2wNf&#13;&#10;OSv9JBNp3oWJsJtx7cih6Qsn7YW6o/pSKYV1EWcRxRhBsNm+9547FcnyfIB77vm5bIUCzRnBkmvI&#13;&#10;ysqWr76aL1dddaXQ5PXRRx9S7sIPnMaK5SvkgV89pHoIxiVheOPN/8iPb71FBg4YAFHUb6UYrj6I&#13;&#10;0MmVkMN47/0PZP2GDaqwo+yVRIdpua/EDnzWd+xfBBICOj20Ngjasaz3bB+toagLIWHkmDh2DC4v&#13;&#10;KPhvg0CEEMDFxrVPYYNbIBC0ghCIVDCxh8CEdQgQlkC/sF5+/cLNuipnfekagmaQPTs/C7FGiFw8&#13;&#10;aYYiKzKWoKuybe926dGlryISRzMVKZDIvPbJ83LX7IfgQ6m7PHb7i2oZRa4lLMTaQPbxwk/VUy2J&#13;&#10;C01KWR6Vt1xduyMeXAXzuzukY8f/cvn7EM+cpW285dKfSNn5P8FQIcdRJXc8NUNSM/frYi4GO8r/&#13;&#10;eO+b2IUdwKGk/eZDV60Id171qPYxyzqaeVR+9uzV9c1iHf3Bvrbqi4geAsdKZESs/P6ef8NwIgj5&#13;&#10;ov7AIz4+Vlk/ufIhJQzEoxk5GfKzP12NlXgO0Ii3fAsvvvTfFR8dJTdfeqdcOfXHCuegQG/Zc2g/&#13;&#10;Nil2q+VE7OJtGFbAIuHA0b1y8VmXw2X55dpGEmeGzGPZMKl9Ce+ItEgcKkBEJsjDtz2viwe+I4xZ&#13;&#10;14iwcHnkNviMQlw/X+yh2rxMHnvlpyAk1gB658tX1EdWSnIPueWSO2XWlFt17IRhXmK6yLZ9qfL6&#13;&#10;p3+uLYt5OwfCpwx7jFiV2JhoHQcYmTp/OXdOp9BiYpEKG+nbIIq5pfdEGQ9EHwakzw1zpRiM2eAQ&#13;&#10;Pjq0TuZis1oFnm0kbjeYYqOlUHrftvQ1uTT5DOmBlX6EWpuAHcM3rsQ56IlumNeh3FSLE1Aab+fC&#13;&#10;KwYaBlw+RE72JOFbrlaOId29UMD/bMB50i88ERv5fKQUE3Fx5i5YaS2Wp6B8j8QqoRhIoEz9QgGf&#13;&#10;Iy9uLLxl6Wtya8pEGYd2UW9BPFWEtDSX/deeb+Xro9thNluHDFkmA9vFDYg/RvoZycPBYcVJOHbV&#13;&#10;EoHWYIKn0xe+FbXVv5wE3Bi3f/9BcBaUb1vIzhLOkTWmXTrEUSAkjOsaWJfXXn9DHQ2OHjNaOmIj&#13;&#10;EbkIOhckknZOwkH6HpwTZmKz1QXnwyYdfp5IKEpg4rcfhGTevP+B8HytE4BlMW1mZqbu3SgAy826&#13;&#10;cBKkpqZi810wOBpYl6F8bsLjvo8j4GL4vX7wkjf/85bEYMLEx3eUdes3yNdfL9A61o/XuidChGUe&#13;&#10;gl+msGAQPAtP6MiyoYVtNFjZptab2ETka7HT9/FX7oac/HrsHO6vCKsIffo/2NXvPbRdbp/1K6wm&#13;&#10;IR6FLN0ej/TT9NWK97HPIlemT5glPbv0B7IJRJwSeHfdD7HER/LF0ncVOVhiDRhwYPwfTj8MxFwE&#13;&#10;nUZ5bV46eIBN6OLiIL5nqYvvhnDg4m3jrpXy8Es/kfPGXobdxb3VYoeIjXWzRVTsMN7TVTj9ShFR&#13;&#10;1djad2RrwQNjCvDIxmqZoiIbRnapnGsU0R1KO4xNhelu49hxKcLhhsCgUnpExluWp5BHWcwY+gFO&#13;&#10;q+y8TBX3sDBvLPzoSuV3/7hHZp93K1b3vaBv9MfejkL58osPZX/qDnBsvwQnmKeEkNlwZV4C8dLh&#13;&#10;jMMKV7pMIRE4c/j5MJUl7EtlL9ydvPH5X7DzHopkwIuBY5jfMo+loR144VQ/+zvfcXGg7tv5wDqC&#13;&#10;0ziSeUAeAbwvw8FRFI1FYO8FiXNadppQx/L+1/9SX2Du3Jkwb4qUOf+6dOksZ589CeOoAoukXPVw&#13;&#10;sHfv/gYLK6b5roJX336D0fKWBSqaSWnD0QGxWEnThUYeJgH3V5RUV0AxDI+LOgrc50txlK4uuMJA&#13;&#10;XEalvI5/tYMISd0hPeccPcn46L+KnENHbCCMBNuaC6KSBmeDDETsdnBNT/EW39GUNgmOz5gH93Ac&#13;&#10;Q7tYZ+6v4KD0FFguv1teat23y1Pa5ry3EHNjNbAQoqe82GcUA3CQ0/SVRIGreP7xm2vgap8cCvdZ&#13;&#10;UHzFPRS5sOTgbmtX3YhdN+Zj50UCweBMGJSAOsVxLpP1YL7Uq5CTYbDzcI53IvdEKBaCcsqFIGXz&#13;&#10;cXWuv1MMRa5c8VOh7Qt3FxRBFGEfAGGpK0Ckd1am2mmp5OR3+imikpNiLCIcbp4jl1Ff9GARfdbF&#13;&#10;XV7uYGyX43xlmZxfzJ8ydM6pahAH535gfMbRAduw663sFB6EiSthd3wGIFknDh1PcayYTmXxhbvy&#13;&#10;HH3g2m4VoWHOhkNkSFFRAcTYKiIDoicCZn/ZugbXslTXgDkZBvN+wp5OGPnHOU6RkmtQePClPR7s&#13;&#10;CPazwqNufNufSUwJ2zCcI0KfW6wPNyxyQcHFA8eIp8A5NnXqFPWMEBoagvFucePPP/8CuPu3dJHm&#13;&#10;Ke2pft8qYmFXkh0FNKMdRuJAYBOuLQkcyFaw12R1qe0vdW/q3zVVlo38WTeby3HO01N6nVzofMZl&#13;&#10;Op2k9Ytu8skqh78N29Vk4kYicGKiOSccbITOjNi+xgInAv+IuG2E5S4+82wqr6bqb9erqXzcld+8&#13;&#10;d1bPeI7bFCw44i3kV1dHO0/PaYlAiKQ4Fim+8TwqGs+LY9Nz2vqt0rnlyM7qYtf62WXVT1f/yTVN&#13;&#10;/a8W5m8qDtOcWFkkIhwbimMc41XHCopuCA+7LKteJGS1sCeB9BjsdB4j4IPntmo5mCeMQpFh3fho&#13;&#10;LD9rMdW/fz/1jUb/awFYLC1cuETWQcxrGSU0nv5UfT0hYnGqKmnKMRAwEDAQ+CFDQC2wQGhsAkNu&#13;&#10;tK256hOFn2f+6ERzNukNBAwEDAQMBJoFAWeDlGYl+A4iNcaTfQfVMUUaCBgIGAgYCJyOEDDE4nTs&#13;&#10;FVMnAwEDAQOB0wwChlicZh1iqmMgYCBgIHA6QsAQi9OxV0ydDAQMBAwETjMIGGJxmnWIqY6BgIGA&#13;&#10;gcDpCAFjDXU69spJqhPt0mmix6u1mcysFU4SqE+LbLk3RvcmOPbHuKsUvzMeg72Pxl08885AwBCL&#13;&#10;djIGLALhLSNHjlCXGmvgMTYDLjpaasttIxc7P9suvJ2A8XvTTPZPNHwqcVFQgt3wxTjd0LWvGMf2&#13;&#10;QswNZXQzQcLhGu9702hT0ZMKAUMsTip4T5/M6VbgzDMnyoO/vl984epj3br1cv/9D6pvmpYgB7oJ&#13;&#10;iY2NUyJDX1U8YrUl6b8riHAHcJUeawlnfXATUevawalClrtsOPTDP7r04JUuI6rg6sX5nVMSvaUT&#13;&#10;QKYl4aUvKTs0dkYF9wqzDs7x6dqioR8mlIwdy3q8KvJvTqCPsHMmny233noz6i3yp2f/LCtXrlJX&#13;&#10;Ks7p6V4lPj5eHn7413o64rvvvi9vvT33tHIx4Vxfc//dQsAQi+8W/qesdK4YEzsl4AztAHVVTlfn&#13;&#10;9CBLB4Dq26gZNaEIi2dcPP74I+qu/I9/elYWLFh02iMXEgqet9ynG47+xWqa7qnz4TjSmWAQPjw3&#13;&#10;u3tiTxyEVSWb4ZCvDM736J66S3w3PeqUrstJAJyJI1fkfXsMldiIGPgDyoOXURwnDAxN5M7zDOj2&#13;&#10;3HK7QbRd506CzhbzcYrejgM4z0VFQdXSq8sA6RjdCat7Kx7LobfYEvgnO5J5UN2P06W2O6+zdvex&#13;&#10;j5K7dlVC0aVzZ1myZKls3LhJfXzZcewrN4Lt339ANsBp4+VwPX/ttVfjWM/dsh7P9NFlgoGAMwQM&#13;&#10;sXCGxg/4npP/22XLVQwVGxsj8+cv0DMumksobNAwPg/tCcGfH1bfRHSne+DKvzcQ8eO3PwsfQSIP&#13;&#10;/Pl2uCJfJB2cuIBKOMAcj4Nx7rzqTnh1rZBbH78A3l8PyORRF8tNl9wIz6G5ctfTs3CWQTr8hdnO&#13;&#10;KC15/9VwA37OqDGyYtMWuQ8utnmYjT9cfz9w87MSHeGPc0fo/0fpFAgNOAok98PMW7Ntu/zi2WuU&#13;&#10;cyERuvTs6+WiM88HkaL+wPJCRBfqPE86B95fl234Wv47/x84NyHLrSM89gP744pZl0tSYqJ6Kf7X&#13;&#10;a6+r11/PyL8G3n7fkREjhutZKddcPVtd3Btx1Ok+qk99/QyxcMDcRnlc/7kLTX1nmlrHbZoJBRfu&#13;&#10;g52X81c7Lr/ZCJiIxXMuzqmbvieSP4BV5C/v/7VyF3l5+U0ncsRgfZxX0zxvhMjErmezM/oOI5ID&#13;&#10;KMexKHQox3t3gSIgHDio3IP9naIa6x0+eAgkRjhXyjpYyBGH3Mzew9vADUSgvA4SF5WgxLW0vBSu&#13;&#10;xtMgfvIGAdprjRlHGoq8ylDHktIqPc+ZYyIMR4MGwrFcp9gEmTX1GunbfYg88be7lXiQy3AOrGty&#13;&#10;clc9RIp9s2rVapw0uLNRLoHjIi0tDYuHb+T666+VgQMHyJAhgzWtZwLjXKq5by8QMMQCPU0EYgfe&#13;&#10;ubpXb+o7XbbTw20gTtUiEuBE5TGr5Zj8dGvunJ9zXnaZvBIZW67VveEi3V9FJJVIX3dcq3Ps5t9T&#13;&#10;V1ENJ/0kPAz5+QWSl5enMnkeNOQpsA08o4HJeJYFxRvMi8GRldONvj6tf+p6uPFq1ratNlpzU9Ym&#13;&#10;gFdZ63yER1+aozDy8wnAwTp/lYG9+sryjcvlmdd+oeIpnnTouoL3AUdxFKfFPfLibTjOtRjHuYZD&#13;&#10;PNVfZk+bI8kJychjgFx74R3Cc71dA/to4oRxespgWVmpfPnlfERpuv4kGN9AnHjRRdOhFI+Wsyad&#13;&#10;iSNz17hmb57bOQQ8Y4t2AhgiRR7VmowDi4goVmftk3/ioCPbpXkFVps8d/zM+D74WiP7C7Pk+e3z&#13;&#10;ITrgUZhYTeJ7dxzBOit5BM7r7qTne/BdWlmBLMcZ5f/FCXrFOMiG+VXiBL1ZOBzp7IT+QBKOA2Xw&#13;&#10;Ph9ngTyy4SMZEtMZhy9NkhTUJRAnBx7Csa63Lf+3nqfhTHCa2zVcaU6ZMln64WQ8Egw78MAjnp+9&#13;&#10;YsVKt/oKIjAikPPOnSIDBw3Q8yxyYSnzJU7a4zkThFlbBJZDBNccqkNiRxm7M4fTFnWolwea1aBl&#13;&#10;DalHvSTOD65gKQWyJ4dR6cuzJNDfyItHmBbjzHeezkau0V17GLcQ5y7wCM9CnJlxKG0PdCEb5PE5&#13;&#10;L0u3pG4yHuc9f/TN67LvyI7aA3xYNi2b+vbrq4p2HjC1fQe+A2ZNBcY5dOiQ7NmzV6JwnG2fPr1x&#13;&#10;aFVQvXPam8rDfP/hQ6DpkfQDh0ElJnMwVvLndBkKFgNKRiD+uQdWS4lOZpEAHLIyo+twGRTXAzjN&#13;&#10;S97f/S1O3sMBT+AYSBR4qt7vR14hsYGRgFQdqknB/SScIT4yppv8bM1/NQ25iqE4W3wyCAbP9JYa&#13;&#10;IEoQi1wcu/oBjqJ9dtSVEovD31XIDcTihzL88afiLSVNLesMImNaQF04/XxYPZEr4IlpFSoOqcJR&#13;&#10;qMugwyBRcA6sIzmJe+6+A4TmHL3nMai09Jly7mT5/LN5OK0WgvQTDKwbLXFSUnoBkRJudbBrmDWt&#13;&#10;kqpl46ZNej63OwTbME0r3rgjDI1Vy7UIl/Q82Ij2S6pI5zfkxQufnZXrrtnwWeMA5rx645Cxo1Bw&#13;&#10;f7bkbfnJFQ/geNdA6Qtl/R6IucTRfRSthYaGSfdu3ZRA7cMpa4WFONu+GcSC5VUBvjyOd+SoERIX&#13;&#10;FysJCfHCk9p8sLAwwUCAEGj3xIJAmJe6WWZ0G4ET/jpIp6AI6RkaJ+uPHdKJ3T04VnqExmA2Vais&#13;&#10;+9PUTUyiq2ueFPjQ4ItqEXxxZYnshiKSYqSeoR0VM0xOGiTT0rbLO/tX6cTfmn9UkpBHCDiHfuBE&#13;&#10;iAxImGZ1GymxOGYWmBOYAhMUhMnmbrTAVvyQEHz66eeyDYpUIng+X3jRBZIES6hKXdE3zJQr/Ysv&#13;&#10;ulDOO+9c5UYOHz4s3yxcpEh6zOhRcuGF0x0b++o4lYa5NP2Gx0mOGH6G/PKX96kClogUp2tqsPQ0&#13;&#10;xNJ4AeLFw4JKIVbh+eI7d+5qNgJ0roUja+dXzbtvdUJP2TeRIT67i0FjglVbFsm10++QyLAQSe7U&#13;&#10;ux5XQm6PJ62F4Jxwhn3792MoNb+PahCXR95SNOaLxQI5jN279yInQywUoObHEAueqb0pL1X2Acmn&#13;&#10;AHnzGMrhMcmyGmdq8zyzodFdJBjHORKZ7SvIlI3HUvUoWJ6jF4djW6sgWtqLs8JLIV74/ZZ5sjRj&#13;&#10;jxKLF0ZfLRPi++oQGxLVWcVRPNL1bRCNf+9ZLgOiEuU/E26VIBCWWJwJPiWxv2QUZuOc722yvyhb&#13;&#10;MUYSCFcZ8m2tkpvcAO3ryUEAl4BL8JWx40ZLV5z3qw1ymQBEOIEBATL57En44iVZWdny0MOPQZyx&#13;&#10;UxHYhx9+LA/95ldqUUXxyokEcgdl5WWw2MkF12OdKc78WE8tzHHhI0VwpTjH2xJZ4UUrAvNpTeDR&#13;&#10;1G0SmpuPp3iAQTFMaHNgCRUdHqKKb+d6se/CYKHWAVwgQwF0Uy0J7A9u3CMHyiNHg4N5XvaJ9XFL&#13;&#10;yjdxT38ItHvOgoi4sLJMvknfISlA6sRWYyFy+ufupVIBMdHY2J7oRS73vGRx+m7JrShW0RQJyaHi&#13;&#10;HJm58EUVR6niGtF45jfn+878dJkA3QTsKPWsclvnwPIsMUrd+pEH0W8Hwblj5X9UJ2JhS+sISRIY&#13;&#10;O21rhhPFEPwjMqF1Sy3h8YCUAkAsYiGGoJJ24aLFsgOEgsc8MuTn58uHH30iw4YNFeo9TiRQ1LV8&#13;&#10;+QrNXwlEE5kRcZF4uYrNmkh2wp89gKl1+dZ1eavSU5dRCRNbDkd/v4B6ebB/CVPrTG8Q19JS7fN6&#13;&#10;kRp54Jjk2eoU93FRwf04zemXRrI0n35gEGj3xIL9SQS6EMTi5l4TxQ+rqoGRSRIXGApuoUIGRSUp&#13;&#10;AeGB9/PTttUTDVFnQaQ6LXGgTIzvDXFVnARBx+GPPCL8wI0gPYz5tQTXceOMN2iy+eftX8secC5B&#13;&#10;Trb/rmna9BnIwTVQbBESEqzEgV8PHTpcD2GQ6GRkZGLXdik29IW6Jm/RM5FTQUEh9nrkIF3Durhm&#13;&#10;xupSgdtS9yR2Pk2XYMd0ubYgYVNRTxT5cjMed5YzlGPDoHMgPGm9pmJMLFcCAwPriamc47q7t4kN&#13;&#10;FwE0higDJ+dmiLhLat61EwgYYoGO5up9W16a7Cw4KgOjuoITCAbBSJTssiJJpMIZYWd+mmzNO1pL&#13;&#10;LCiGCgFH8MzwmTI5aQBiWHoGgVhKMSwIgLIYmrqRH8zIYlhD7QInQiLzXQeL67FqUVlZf28Bv1UB&#13;&#10;IXGFe6KBhIlK1B49ujdDtm4puKl7OVH3IlwYuNsBTURP/ZH2WT2sjwewF+TuuDBwDYSJruYZrTE2&#13;&#10;BN8bpnbNzXp2lw2ReRC41ihYylEVwR3ozoH1IPG19RShLSTmzJ+iJ+pGyGEUFxU7uBTnUsx9e4bA&#13;&#10;d4+dTgPocxLTvPXLI1tlYHQ3ndUjcC2swuoKhIRLrEUZO6WgslRFUKxyBfZAXNt9tEzuPAgcRJUU&#13;&#10;AOG/tX8FdBqHJaO0QC7tOkyu6TWhcQzCgqHVLQfrnw9RGEVb33UgslFkhTZzdeociFAopmquhY1z&#13;&#10;Wtd7VXBj1/AD9/9c3Y/Q4kvBgYhE6MTQrAfviIwpVrnr7vtk167dLS6fiLSkrER1HkEBPirvJzfn&#13;&#10;7NACJAS6gDgtk9ZZFSCUrEdxSQGsiwTuTcIlANwiYWAH3vr5BiA/bLwDAmee1TAQoO+pBqEuWYNP&#13;&#10;zXlBv1Z9uw9FWVBgI68DR3fXqwvbWFRUKEUwbQ4BoejWLblFXBjTd+mSpGm4n4ZOBVvLxTWnPSbO&#13;&#10;9w8Cljbs+1fvNq8xLY8WZ+yGq4USZeUnJ/SRsx0K6grqNNJ21nIVLJyTi+IqDSAo845skoexV+LT&#13;&#10;1I2yBsrxaKwCdVZrhDpMQRTIDXz806D0oe4d31to0vrc5r9aHn7qqlRbBJFDEVaU5VA802VFnxTL&#13;&#10;4oYIkn9EIl2xQ5g2+G2h/KTCurCoSMvkSpZllxSV6KqW9/Y7vYfy1V4111a4mTfkGI7lZ2IHN/w6&#13;&#10;YcQP7j1K+49KeraLO6eDAkOkf49heIZyuCgXYp5SxO0gGTlHlFgEBfjj+xmqM7DhUYEFBv1Jde4I&#13;&#10;c1V0Zw5cgTgr/u14vGpw9HWD9452OHcJ4cs/cnEUOcVEJsglZ10Ln1OoX3GJ7IB/K2cOieOxsLBQ&#13;&#10;9sIKyhv17gmOjZZRtWU3ASsuAAb076/xqRtKS0+DfsighybA1q4+G87C0d0+mGC7CzJkMyyjRsT2&#13;&#10;kqTgaHzh9IXjOZi77oAYinGcg7Ubm4i3WoZHd5Xzobs4BgX4+YmD5NxOEE1hF7d4EcSKJZQIcLNd&#13;&#10;XEC4xAeGOzgJnC2BiZ4UFKncDcUdx7CZi9ZVVirnElt+T4WlhZwgSmH90SQSI/6rgjmtpRCFMh0E&#13;&#10;D0XrCv5I6lGJ79hRJowfJ5Mnr4Ezum81j969e8uVV8xQRMv0JxKof2C+mzZu0bo0lhfhQFgfO5bT&#13;&#10;Yq6C+bJtdLGxN3UbHAqOkDPPmCrb9q6XBas/Vm4gOChMrjzvx9Kzc4pWY/2OZbC+KkZ/+zhcduQC&#13;&#10;WUfKrHNvgYuOfXBECGeBCIkgFDdfep+EQnyDbSuyautihY1+xA+dCBLa5D5sEVcH7p2BcprfSPzo&#13;&#10;adYOdn8zbiAWG1xOBAeEwky2l5rMpiT3VWK3YtMC2X8UJsROYksSizL4HNkJ9x7jx46BiC9Bevfu&#13;&#10;JWvXrmvU3QfL5hihY8kePXoAVl5wJrgLmy9LAOsTM2Kw22WuPwwIGGLh6EeKHGim+r8jW5RYKFbV&#13;&#10;bx1gzrpdETk36NWFGlmetVcuwf4MyiB6hMXLP8bdoDu7fYEcaqjcJj5VDGAh1gpMymmJfeRJ6Dk6&#13;&#10;gMBwwx2XpLSgmjvpNsRHPLz7zbp3sUlv/QnrMIgErrhipvTu1VNFMB2wz6ITPM9SJj12zCi4Go9W&#13;&#10;JMYV9Ny578Kufo9yD59//oUMGTxIgoAEf/mLe+WiCy9Q01XuBA+BLX85TF1peXMigciNinJyDc0N&#13;&#10;rbWEYlnlECG++9WrMrDnUPW1dMfsh+X88bNU9t8xJkm6xnfFSlokNSNd3pv/qnIV9L2UmnlA5i15&#13;&#10;R66/+Db1z/TonJdkz6GtugObSDw2MhpIW2TRxsWyfMN83VFNjoAiqwdv/TM20EWgeR0kAbvz6SBw&#13;&#10;aMpoee7n7ygi3nFgi/z1nccUWdswqAKFSIjtIk/d9S8dPuEhURIcGAw3MiR6AiK3Q/718XOI3pBY&#13;&#10;033LosXfyqWXXqz7JKZOPRfEwiJsdv7uruTwzjp7kp5/UVpaJgsXLNTFgb3IcZfGvGt/EDDEwqnP&#13;&#10;fYAclmCfRCXEC760ZkKoBpJZnLGrngiK77m7+rPDm2VEdLJcBoJBRIyTEsQXc3j7sYOyPuewXJUy&#13;&#10;XpE/49qBSuxA7KugngOUAn8kU7Begf8gDYgbAB9TbRHIUYzDKnP8+LF6bgXzpCiJK9qUlBTpD7ED&#13;&#10;A5HwEriy5oY3EoEF2ITHlekVV85U2/3Ro0cq8kyDC4l///tNmTnjcomIiADyqs9paWYt+CESby0B&#13;&#10;aEExGtUXxghrty2R5958FF5k71YkT19NqILSaHpD2b5vm7z87jOSmXtUkT4T8ryJuV/9DXAJkIsm&#13;&#10;XaG7p0cOGKZ5UpfBjfHfrP5aXnn/afUeSwJDuJOD4C7r6Ag/rgfAQSAJ4vuHB0tsVIoi/wqwI+x9&#13;&#10;O1DXEQAazHEUHtJZX4PeqwPErNwcWb7pG3n7i5eVS/Kpt3CxciAs9x/YL8tgknwRdu2PHjVCd8iz&#13;&#10;Xz05BeSCoiO4yCnnTFauYsvWrbJ23YZWcXB2O8z1hwkBr779Bjdcovww29qsVnHyTujYS0LBHRCT&#13;&#10;FIFYfAsCQmeBddPayoqiEeo6uIkvJTweVlRBcrQ4VxbADJcWViNju2vEo/DxtA47whEd1lURMgzx&#13;&#10;9UG/OoMfJaDM9dkHJbUECkZishMIRFqDBg1U304kEPVzY7l8Q4+yHeBKY7O6LCcBYDrG7wWOZDA4&#13;&#10;jPDwcDmGg47Wrd8o6enpMgpIiERly5ZtMKXNOGGicQJNbHHSSrhZoZ7hjH5jpWdSP/EPCJIi+GHa&#13;&#10;fXArXIx/o5yG84FELED1EABXj8595Yy+4yWpYzIWBz6Si42cm3evBRH6VsVJPJXODjzPYkT/CSpy&#13;&#10;0h527mZEIp09lp+D9KvRA9CbQDfRJ3mwJMZ1VuKi+aB7qE+hkv1Qxj7JPHZU+8rV26xdJq/kEnie&#13;&#10;xTPP/Bbnl3SShYuXyKOPPqHcC4mzayCx+OlPb4db85mwpiqQ3zz0qKxZs9YjcXFNb57bDwQMsXDT&#13;&#10;1/QW67AJggABXARWcQ2nmZWQOKASugkSDiJ3XslJEAHQCSEDCYofiAcDFdj2e33h5odxT9TVh50t&#13;&#10;OQlnr7P2e+cr2+CHDXuunAIRjxIZtMtaLcNPEVavtGRCM0EwGqZxzvd0vVerJfSx1V70LIkj+sXT&#13;&#10;CXp2O6hfIDxsxbIqofHRl+PDDSKmYQTh5CmwfGfCZJ+45xqfeVM/YZfr+t31uRw+1adOnSI/xkl5&#13;&#10;LP4Pf3jW7Ul57N/u3buBmDwEa68gefe9D+WNN/5jCIUrQM2zQsAQCzMQDAR+oBCIiYlR3QgdChbB&#13;&#10;6syVoHEBQFPoyMgIEMEa5SzJabjG+4GCxzSrhRAwxKKFADPRDQS+LxAg4mcgB+OJANgix6biaUbm&#13;&#10;p11DoE7I2q7BYBpvIPDDg0BzjAdIRJoT74cHHdOilkLgxMxZWlqaiW8gYCBgIGAg8L2EgCEW38tu&#13;&#10;M5U2EDAQMBA4tRAwxOLUwtuUZiBgIGAg8L2EgCEW38tuM5U2EDAQMBA4tRAwxOLUwtuUZiBwSiDA&#13;&#10;/SC0dDLBQKCtIGCIRVtB0uRjIHAaQMA2hQ0LiVS/XyQaJhgItAUEjOlsW0DR5NFuIGC5DbdW7XTA&#13;&#10;qHsYPO7vP7VgIaHgTu8bLr5XRg8cLwfS9sv/vf2Y5BZkK+E4tbUxpf3QIGCIxQ+tR017TgoEquHS&#13;&#10;hWd8hOIQpCgckhTgHwifUgXw15QGZ4Jl6irE2SmgcyXoxoPuRLifgT6jTlbg2RcJHbvLxZOuRlki&#13;&#10;yYldZSXcmX/+7VyHu/STVbLJtz1A4OSN3PYAPdPGdgGBKviRio9OkkvPvl6G9x8vIUHhinzLy0vk&#13;&#10;SNYB+WTRW7Jk3Rfqh8l1pzSf++FQpbDgCDmadVCOwOW5dYZI24OO+RbCKWLmsXTpHB8Pt/LVcFaY&#13;&#10;ZbiKtgd1u8zROzY2/pF22XLTaAOBZkCATgdJKB69/UUZP2wCDk/CoVVe/uogkIceJcYmyJjBU/QY&#13;&#10;1s171qhYys6WYiE6CvzljX+Qay64Hsi7SlbjgKTGvMbaaVtzJWEqxbnxW/etA1E6LJ8unitr4Ja9&#13;&#10;uQ4IW1OmSdN+IGA4C/R1FRCCrQbkqXWuHl+tY1AtyxJaBPDcC9fAOFVQJtJbLT3U0gOtj5e3Xp3j&#13;&#10;2nnZXmyZK+/p0pyeaitRF+bDwDz8G/F4q5Ga+LGtYmz/QPQXZCs9+a4pVw+M65yHnY9rsc5xiCSr&#13;&#10;UI7CAMd1MlgebOHSHUd1eirTLotX2w0Fy2sqsE30rMtT3hja4oxwzYidg7Zcc8FPpWeXbrpS/2LZ&#13;&#10;ezJ/5YdwG14oKcmD5Kppt0lSfGe5cuqtcFW+VPYc3qZ6A4qdKLZiW+zA/rXbaL9zbp8qp5HOOfDU&#13;&#10;PMKC+dFdOa8Ud/E8Czuta7od+zfKlj1r9XhVnspnjTDnXNksy9OujlWOPTyTMFInw/x5Poue7lc/&#13;&#10;We2Tpue8YXzUkQRQ68k8EMuud20Cc/O9h0C7JxYc2EOiukiIHoEpklaaL/sLqRC0EA9djnfBEaud&#13;&#10;gyN1EhThHGces8r3DLySAHQLiZG+EQmSgONSKzCpD5fkyRYc0ZqNlR4JgR03GfEScYQqJxkDJ2YF&#13;&#10;5OEbjh3W+7Pje8uAyE4ShMN6juBsjA8Pr5cyyLw5EVsamCY2lp5HcfZCbj5OpiuWpMT/b+9K4Kuq&#13;&#10;jv5AEkJWQkISCNnYSVjCJiCURQqIK8gm5UOhLv0QZbN+bW2hpWBb+2m1rRUt1qVabCv+EEUFQcAi&#13;&#10;O8i+JGAgGyRkDyF7MP3/572bvLyEJQmtJJyj4d1331n/596ZMzNnzrSXsPAwJQrJySmSmpqm1VqE&#13;&#10;x2qDRI1EuDXCiQYFBSGes5dkZWVLRkYGQm4WVDvGmoSD+Tw8WmoeL6y4u3fvJjnZORIbF6eEiN/Z&#13;&#10;l9OnE+TcuXPVGAbLk5kwbka7dsEI6doW8aQvytfx8ZKXl6f9v9z42cdQhASdOHG8sN11iPJ34OBh&#13;&#10;lKnJ0K2xXevnJUQzpH2iZ+f+WmTP0a3yx3d/oXNBYhifEqsxJv5/4ZsS5O8h/aKGysnEwziT3lV8&#13;&#10;EbeEBvAWkCxodCbPcG/hIX6+AXqkOWeezKOg6IKNGePas6UXbCJ++pyxQc54fkEeYm7nSGvfQOkS&#13;&#10;3kPa+AVrnHiGhc1EzG90Rtzx7LZCvbYSLGm7oq0kB88y8a2eKjTOhp9PgDKIzJw0Jfadw6IRmKmd&#13;&#10;xiBPSotXw7jjEepWHay3pbunBAe0x18o+pctCWdPaTTCQDy7HO+FglwpQnjgy9lxrLrMZ+NB4KZn&#13;&#10;FiTas7uNlJEhjBqHUKmIivfojr/iihJCMw169GSPsXJ7WIzO6pepJ+SxnW/rr3wJPUEMFkSPkXvD&#13;&#10;+4gfo+txJYx3swIrLDKM3x1dL5+mHFaGUQbiM6PTIJnReThD8DGbvuwZxRdk4ubl8lTPsTIhoj+I&#13;&#10;DKYF9RSD0WxJi5PC8lxhHL66JBJ7P79W8qtnlkpoWHtZvvzPStAnTZygRJXGUMZs3rhxk7z+xpuI&#13;&#10;vV1cuVLlKp3MYfr0aXLbyBHiD0bQ3KUZouyVy1kQeoZgZTlLQmAs73nzHpdbBw+Sjz/+RAMmdejQ&#13;&#10;QeNerFjxOgIMucv3Zz2gq9XcnFx59tnnZK89wA4xdMFY70W/Jk+6TwM1MbAS7QRpYGRrPlwra9Z8&#13;&#10;pATPmWGwLGN5P/nkPBl4ywDN06tnT/nhUz9SJmj1ry64OedlrGxbLG2R8wg+VFZeijCnPprNA4uA&#13;&#10;uMQj8ru3F8Mm4S2xCccwFlcllr+e+7q0DQwFI8Ax4GASRSUiYwbfJyP732mn6cATdf30pYdBaONA&#13;&#10;tMtlzIgZ8sikJ6W8zLbKd3GpQOS+5yUx9WtZOOOXCM0ajvp58J/Iy/98TsO/siMMyLTokT9oveQL&#13;&#10;Kh00+wbxwhPlZy89IvlYADlKCQwANbDHSPnJw78Fs8uUV1Y9IxNHPSgxCPnKOPOUCrMQ2OnttX+S&#13;&#10;zXs+QntVZILz0rvrIEQbfFI6tO+qzJALpriEI7Jq41/kgbvmSkRImLz6/guyZsvbYGSUbExqCghU&#13;&#10;PQVNYTT1GANVUJvSTsio0F4QEy5J79ZYLXn4yjkQelL94Ja+uBeqQZD4Nm5NO4lY3eWV8bF/1HOc&#13;&#10;TOsyTIm/MgpVO4DNYOUZ7h0gv+k/SSWEQznJ9t7xN1ziped/rJNqpwkRfeW+DgP5puMPR0uDYF/i&#13;&#10;dQMS+0Bi6oZwnYzL3CEyUnJz8zTaXUBAAJiGp0yePFHjGKx89x/KLEiAKYksWDBXxo4ZrSv+VETH&#13;&#10;KwYzCQrC6rZLJ3nqhws1fvbWrds0ABK7SALPv3HjxkJdU6xSjKeHp8ycOUPrzc27gNWvr0op48ff&#13;&#10;g9CdB5S4U6KY+dAs5HsAtVQI28qFFOTv31oiIsLliccfwyq4hbB/zqFByRADAvwlEuMis+N39pHf&#13;&#10;k1POVjKz+kJI5lRQlK+7ngJb+8M2MUoN2Udhm2CiLaCivELWb1+lEqYbcLN2O5WD+JdBCq2ogAoJ&#13;&#10;DIcqSRLxMsZmt888gylxzEyWcfrc+WTUJWonaYGY2mFtO8qE2x6UTqHhmAuRYhRxR+hVBlyylbMx&#13;&#10;newLGaxWVV/enr7SCrHSKck4M1gthH9cUJ4qqlbwx1gwfSnifgdJWmam5g/wCwBjCpHHpy0WShin&#13;&#10;ko6q2ov97YTogose/T0kHV99VDNzc5Tp9ezcW0KClmL8tnrdXBoWo93qp/m8cRC46ZkFda07M+Il&#13;&#10;G8zBHytGnxZe0qd1mCRezFJVVLdWwRIC1QDfjAulFxGPO06lBK6mIsAMpkRSRYG3G4Rl9Zk9si7l&#13;&#10;iAS29BFKI23w6QlpY0z7aDmYkyRuIBh/i98lG88dl0iU/Vmvu8UdkoknXtx7Q/ugjuaSW5QrOaUF&#13;&#10;Wh/zN4xdQD6yMxyG2vz440/ln++tQvjMfOnVs4fMnz9XAoPayPDhw+TDjz4GwS1SghsVFaUSBcuu&#13;&#10;en+1rFz5d1U9scyPf/yUtIcqa+zY78qOHTsr62dHyWQSEpJkCcJ4xsT0UqbCWN0ffrRWXnvtDXn4&#13;&#10;4Vky6b4J0gbqKKqM2I9u3brIhAn3KoSbNm+RlyEBZWdnK9FfuGCeDEEMcTK6zVv+hRCu6SByVTYM&#13;&#10;qs6oGjubck6lmW/AZLPxnWouVy6/G5i4Gs+7mCO7jnyBkKqzQEDbydI5r8r+Ezvwtw0qp6PYDZUI&#13;&#10;Ig61DBiCRZi5+n5mxTxlHG5uMHA/9LxERXaRLfs2ylsfvaiEV7sGfEnkuXJnb7fs/Vg2YSXvjcXK&#13;&#10;80/+DYwiEhLAcAkG4V63fR3Cvm5Bf7IkACF8k9NPqwRDhnUs/iuZ+9vJ5BVQBZXIlNEPy/cnPFY1&#13;&#10;N7XiQPuJYGeXl2L6wjtLZTfGyUruGT5dpt7+iMYbvzVmNMZ5xF5DM5k8+iGo5nxh0K+Q1Zvexk6w&#13;&#10;lVCLFUHaGChzpv4MajQvrnPwODTsya21y+bmt4rATc8sXEEQkkEQ9mYlyO2hUDVhxT8IsbPXQnVE&#13;&#10;W8SQoM6g4bZV3D7Exk6CfpYGcDIL2i+e/uoDNWoXYK/95tRYyS8vVkmBzOAH0aOVyYTCRsEytIOc&#13;&#10;uZgpJ3JTpZd/e62fr1VrMBVvNw956cg6tHtIslTXK9LG3VsZh6MKoW5PC8kHVqFYoR4+fFRe+tNy&#13;&#10;qJ6KQRxcQHy/kF6Iz/29aVM0UpqPjw+kgUKVAhhX++mfLgIRvIQ428cQZa0AKqTmsh3MYfv2nTIN&#13;&#10;ZYKwEqUkwbCtViKx3LFzlyQlJQtDezI6Gwn6F1/YCP3OnbtlIpgFJR0SfUoV0dHdVT2Wnn5eXnll&#13;&#10;hRJ6ShAJCYmy4rXXpUePaFVNRUV1l7NnaeuoWrGyvZKSEvn9H/4o0793v7ihP+vWfSaJiUk6Rqtf&#13;&#10;DfkkVu9tWCFBrdvKyFvGYTeUl4weNEZGDhgjBVDjnYbdYsuetUrkS0A0rZ1HtCfwGaEKqxTPCaZf&#13;&#10;7ROpmcnVQqleaWcUhod436Hy17XLZeWnL6sNiXiSiSuDAaNgokRVCAmIqaS0GAyjWK+v5R+adt7f&#13;&#10;+CZURu+opEHp570Nr0GKGi1dwiKx2yscz62tTdpUukb05LpIDp/aJ298+ALaxkYG9GnT7g+himst&#13;&#10;86cvMmziWoBvhHluembBOSNT2HDuqIyFKgqqXhkMZuELXSsNz/0DIpXgk6hTIijDi0lCR8KfDaL+&#13;&#10;9zO7pRXE/S6+wWq38Hf3kpYgaH1hNNelG5ZqloGbbZE5uWMlyTjdlQl1/eXUVnn+2GfijvsWc7iA&#13;&#10;l55MxkbyK3PX4cK2uiMBO3LkqBJ9GqGZKAUkJiYqoWFoTcbTZrKt1rMkJSVFWkDfER4WJlFR3cBw&#13;&#10;WqgaqE0bm1HUBVTGWklrwWZsq0IKCwq1bhIREjUyBDIOGpyrGAslHqpCmktISIjWcxHlwsPDJTwi&#13;&#10;DPXYYn6TGVHaYdhPtktC5pxIzOPjT8uSpb9SnNgnju16Jc4FCfHv3vmpfHngMxl1y92QMqJgCA4R&#13;&#10;H093iekaI727xMC4/R15AXkKS8AgUYaYNyNR5yd7hvFau4auxCAc+01CHptwUj7Y/LbW6WqfI8c8&#13;&#10;1jXrZtJPUvNrSMxVWvaNHIzdYWPg6GtFRXNlNmlgal0jImGf8WWlYHyXYJxvg00M3orz4VN7YZMq&#13;&#10;UkM3myJTPIYdWBcwj628YbszqckhcP3eqkYMDYn57owzklGYJ0HYxRLq5S+dfYIkG+qgbr5tMbJv&#13;&#10;JAu7VnZlxoPwV6lBuE12fFgfmRM1CswiCMSUBm6+gsgDVYRQPw3GUJtIXnWvGfTQRbL+7FFlII7b&#13;&#10;chvCJiqnA90h4c7PzwcBcyQitlU5iXZVX2ylSORvu22k3D91stoNqEriap8MsqS0RMpKq6SJynZs&#13;&#10;pFoJf9U925XFVGyfVa2RMXl6eqoxuz2YxosvPkc+oTWxJPvB/rFt2jusepzrJ8Pg338qkfATw21g&#13;&#10;FtsPboQaKFBCAiNlUK+R8t1B90B/7y/DB4yEOmgyjLyvVRrEG9ofMotTUHVxNxSN5NeUHPC7Wn7y&#13;&#10;lGJIZlQjVWKLe9zyW1ZWap8HTAAT5wGLINpkYP/GjqlslKl6F3hdVFoohdiU4efjWTmHtsLm36aA&#13;&#10;gGEWmEX6VpwHM9ie/jWMzLdgZeoufQLCJReSg6d9n/qezARJwUtrSQn0hxjYpoM8P/B+aemK1TpW&#13;&#10;vefz0yU+P0Ny8fJRDRXtH6ovWW0Pis24jV/QdgF03unYEeXs31FbufrdAwWoJSmBcCIuXP0PGjRQ&#13;&#10;fr74abUrpMAesHvPRhjGc1Uy6dunj/Tv3/cy47ITllrasm4xh2NvSJi4G+pceoZs27bd4UdSLRtj&#13;&#10;oeH4MCSjyzEEqmEsqYVSxeXyWX2oyyd3y7F+Dpi+DcSMZy1l5p6X/bHbZcehz+XnP/ijBGLHWL+o&#13;&#10;W7FD6fXaq3ccdO05atyloTsL6qw6Fb36FDi14zwj9p/JSRySrVrsEMSckEe44R2pYvu2jJZExW91&#13;&#10;7oZDW+byxkTAMAv7vHDn0edQM02I6IeXwUWGB3WF/aFIiTmJ1sZzx1QHbU1jOYjIHVBbteR2Wair&#13;&#10;doHRPLXvPbU3XACzWBxzt0QHRCjBc6CAVnF8Wq+TzTmqFMyn+uvpkLUhl+h7VVuXq8jWMlfylD5G&#13;&#10;jx4ltGGcOvW1LFq0RBKTknSVX1paKgvmzwMzGXC5iq5639oBxhZpE8m7ACYJqeACPmlToZ7fwoH9&#13;&#10;YZu85+nhIVSX8Z5jIiH3hdQxYsQwZW5kOMnJKdeFYdBQHd2xr4y9dQLUNWXyT9gueHwG1UiUNsg8&#13;&#10;jp8+AH+LOBihB4tHS2+VKujcVrlSR2eta+e+O46j1msMtQQr/Nqfn1pL6E0niC6fkb84MYXLZeYY&#13;&#10;inC8SSl2REF7CL+SkGpz8Q3eAfpt+Hr5grlerhZzvzEjYJiFffZa4OXfByN3KgzYIXDCGxTYQUqo&#13;&#10;SsKblwaJYi8kC+5BtxJtD/7YOUWJgi9cFnTVlA5I2CiV3BXaG0wE8rqDqM6ytI8U44Urta9WeY/k&#13;&#10;rxSyPdvju0tV1PWRMlCZEgOL/LI1K9mJbnXaC6nKTW0EJGznUlMlAXYNqoHo/BYYGCh9+/XRffhW&#13;&#10;LY6fTlU5/lTtWvOhX7RBpKWdV6YRFhYq/VD3vn37Yah2V7UPVVT33nO3+Ph6C43jx47BO9rBHsE+&#13;&#10;ktHMn/+EjBn9XR3qyJHD5Sc/WaSSENVcDUnsH7ehjr9tkk5SRk6qvLtuuapjSDxL4ScRjq2tocGR&#13;&#10;+hjwYEEas4mhlSiZMB8nmQ51lzjv+G4xEDqwYZI0O1fqZDTqSW1fTGApge/leo+ZarN3sJ8sw8Tt&#13;&#10;rbQvMLE+Mjze46qfqqIa5a9x0lg+D6onOgle8g+QW3uP0p1Q9AHhWLiVd9zQyVg8VY1dO2H+aTII&#13;&#10;GGZhn0rq40nwN8MJbgb8JtxAiNyoB8d92ipSsaXV0ShNySKlMMfGDGCbuKN9L90ymwu97YCADuIP&#13;&#10;IqN2C2UWtjeSPh19IW1MirxF/GFA51EeZEY0pi/rO16P+qBD3vswmu/PSqrGnOr3xKHdyxIDG4HC&#13;&#10;8KploTonMyNTb/bu1Qu7jKbpLih6X0+dOkmN3eVwzqtc/jt0rDaW5PCz/ZIdsv3RgP3VV/slDbuv&#13;&#10;guElvnDBfHnjzbfkxIk4lRamTJkkd981jhDJgf0H8Vl9MJQqgoODpU9Mb93lxe+dOnaUrl276LZe&#13;&#10;1t+QRP08j844mXAaRu2OMv3Ox8QP6sXtBzdgJ9RFiQzpKhNHf1/atmkLXwORbXqYYFUfSUSLS4qE&#13;&#10;HtK82y96iMye/LRuvS3HM8Pfuf1Wd0sBPKp2grFLjk5/rrAPUA3VCu2FBnewSSxg2Nxl5YgDGQW9&#13;&#10;vtsHRWgbtDW0axOmZWnn6N4xRn1FqOrLzc+W1IzkSki0p9c2adpXShZfHlgv3SLmYMztZMns5bJx&#13;&#10;1wfqhzKw5wgZEjNSccDmu9oej8p2zUXjRMAwC6d52wwP7Rmdh8JGTYOp7cXfABWU7aoqMw3dHyTu&#13;&#10;l/vC+0ogXujmzWDDaNvNxjzKS+RUzlnp4hei9bjAX4KJUgUN51O7j9TVJb24mVqCWUzoNARXaAUM&#13;&#10;5DAkHJVk7K6Amqme/3AXErfO1lxlU+XUXFzxG20CJFz8I8Fd/9kGGfadoeKL4zfmzPlfeeihmXDu&#13;&#10;awHed0ni4k5Jj+go3ePv2CWu8NUI7rCapxTAP9bLxE+uui3pgO3TCe+tt96RuU88Jp07d5Ilv1is&#13;&#10;W3hZF50Gy7CbatWq1XLwELzgcc8xsTzVV7Sn0DmPfS8sLMLRJjloq2FSBdth/VxN/+WD5+X/Zv1G&#13;&#10;2gCPaeMelAnwdqbB270FVVGYVwgLn25fI5v3rq0mVVh9Xb/9PRnYk4cQwiv+jpkyZcxM/amk7JLM&#13;&#10;fuYe4XbaClTSLbKPPLcQpwfgMbDqnTx6pp52S9VPRm66zH12Mlb3uSopsJJSMIcB0cPk6Yd+BQnG&#13;&#10;1iLhBhRw7AuWZY+/oo8VHfk+3/W5/OaNhcpsiI8b+k7Jxj49tsL2fymBUIhz9N52BfP89Mt/6PEn&#13;&#10;g3sOgoNepHSeslBLcNp3Hd4n7YMj0G5gtbrMl6aBgGEWDvNI4/WhnBTZCoYR5AFHPBDvDBi+D2CV&#13;&#10;7+ZEfOiR+zUM2nN2rZRHu42QrtgN1RL+GHSo+zuc87KK82VujzGoo7kkwLeC5JLEMgP3Y9Pj1c7h&#13;&#10;0HTVJV7IdOSxCGzVD3W/4rbV+NNndMdLZmZWtTp5bhG9ueNiT6pzHP0V2CYJ8qFDR+SXy36tx2+0&#13;&#10;a9cORMMFBDhXVq9ew0HIgw/8j5xJSKhc4ZLYJCenyPETsZKVDWdG2D1IuGnzoCrJ8t8ogL9GbGys&#13;&#10;+lDwSBEmOs998sk6yUhPlzvvugMe4p2xHbOFngl19Nh5Wb9+g2z5Ymutg2d/6ctB/4xZs2Ziq6+b&#13;&#10;1sV2ySCvR+LZSHuOfiGL/zQbRPtBierQR7wgNZLY5mKHWVZeOhzmVsm/9n2C1TwOM3R6TuhTcvjk&#13;&#10;Xln88mwc93Ev1FZdUR7HhSBvIVbqPPJD7TgYSzGk0jNnT2q3q6QHgIv/cdoKHPiyodmsbtsiBjyH&#13;&#10;6VTySaib7COuJoHZyrcAHGlZyZqBfSfDOZkUB6mjCO0WVz4byK0Lo7PpiTjCI05S0k7b+of7ZJ40&#13;&#10;7C/78zxVOQ3rdzukIG+5WIDNIdglRmfFpY+v0P6q8dt5hWXvnvlonAg0i4qOMVPqMHcEgy995W4l&#13;&#10;vDp8Iau+O2TGJXdF8QXzgcjvBcLCnVCFkCzITKzE31kHE1+iau+y3q3+D7Nerr3qOa/+jUSbScdg&#13;&#10;74NVigTJIkokBI6JjIZlaOimDwa9rclQLKmAea0x8dqqy7Edq22rbh07dCuKx2Xao08FjwkpgIMg&#13;&#10;pQaqxcjAHNtie46JfbWpnGBHwNZexz465mvIte1ojmbiD18D+htYOnyqdkpBbCkxXbGPlCLxcPE0&#13;&#10;VxrGiReNwtUlIG52uPLr6MyMOCbFnpVfJelTbD2HnHt7mSvVaXt2q56N7h1ixMO9JXavnZWk8/Hi&#13;&#10;iQMFyfAuwhfllh4j5Nl5ryujXrZioW41ru0gwqt00/x8gyJwfZZfN+jg6tMtvhzVjcu8c/lkbaUt&#13;&#10;hGHzIpzoaPtwtG04l7S9sM53/3PfLUJdWwuOhN35d4vg0nubVI55ndVAjmVqq8u5bR17NV+Pqhqs&#13;&#10;9ijtUIphfSx/LXYHlqUBnsmqp6rm63NFAs9E5pCNrbPEhESWEhodFq+WrPLMx6PGyTGrMwr+gjHb&#13;&#10;iTm/XWtS7JUFX2sJG6O/0oKktjppOH/gLhzB0qc/PNfT5MWVi+CItx/z5KIS14N3PwGp0BUYFahn&#13;&#10;u/P8X3vvTM4bEQHDLK7TrPDloq9uU0s2R77/3rjqS2CI/38jsX/8ryHpv9XXhvSxtrKUFN+HH0mn&#13;&#10;sC5Qp7WVX85+VSP/cScWA0QF+HlBEhT5x/pXERUQqluHXWG11WfuNS4EjBqqcc2X6a1B4FtFgMeb&#13;&#10;M77H/bf/QKiS8qH9BSkfwaCSUuNl7dZ3sSvsM73XWJmidt78UwMBwyxqQGJuGAQMAldCgKfs0kbj&#13;&#10;j2NPrNgejBxIQzuP+6Ba7koqrivVbX67cREwzOLGnRvTM4PADYuAbUMDTkezG+QpRdAGY6SJG3bK&#13;&#10;GtwxY7NoMISmAoPAzYeAjTlU7fi7+RC4+UbcMEvdzYeXGbFBwCBgELgpETDM4qacdjNog4BBwCBQ&#13;&#10;NwTqpYbinnbqKimKciuh0VPWDXST2yBgEDAINDYE6swsyBjatw9R5yd69Obl5SE+c+EVHbYaGyim&#13;&#10;vwYBg4BBwCBQHYE6MQtKE/SoXbZ0iYa55Jk/9Lhd/cEa2bDh8+sSQ6B698w3g4BBwCBgELgREKiX&#13;&#10;zYKnfObnX0Tcg9bSvXs3nBg6RzriaGie0WOSQcAgYBAwCDQ9BFwCA9suudZhUQVFe8W2bTv0dM+k&#13;&#10;pGQZOHCAeHt7y/Hjx+XkyVNGurhWME0+g4BBwCDQiBCokxrKGldBQYEeQb133z61WXgg5KWfbyvr&#13;&#10;Z/NpEDAIGAQMAk0MgXoxi6rD3ngktC3iV3NGZzHJIGAQMAgYBJokAobCN8lpNYMyCBgEDALXF4Hr&#13;&#10;wCx4NHSF+MHYXY5QXdZZMde3m6Y2g4BBwCBgEPg2Eag3s6CxuwghGXOwM4onTA4dMlj69eujBm4r&#13;&#10;Qtq3OTDTtkHAIGAQMAhcPwTqtBvKsVkyCzrlFReXSI8e0fC7aCPDh31Hhg4dIpEREbL/4EE1gjOf&#13;&#10;SQYBg4BBwCDQuBGol4HbGjLDbG7atFk8WrrL1PunSER4uPTv309c3Vw05OQlsSLIWyXMp0HAIGAQ&#13;&#10;MAg0RgQaxCzohDfxvvHy6KMPC7fPZmdny/79B+T4iViVKhojIKbPBgGDgEHAIFATgXozCxqyvby8&#13;&#10;5M477xAfHx85c+aMLF32a3wmKKNwdXU1BwzWxNvcMQgYBAwCjRKBehu4rXOiPL08lSns3LlbYmPj&#13;&#10;9JqMwiSDgEHAIGAQaDoI1JtZVEJgD6uYd+GC7oQyBu1KZMyFQcAgYBBoMgg0nFnYoTB7nprMM2EG&#13;&#10;YhAwCBgEaiBQL2ZBPwoeKEhnPHd3d3XEs32vUb+5YRAwCBgEDAJNAIF6GRd4NLkLzoK6dfBgadXK&#13;&#10;UrNAKAAAASBJREFUdoAgnfNMMggYBAwCBoGmiUCdmAWN2pQknln2CwkObgtG4YsIea6Sk5Njjidv&#13;&#10;ms+HGZVBwCBgEFAE6sQsLMyaIe421U4pKWfVt4KR8hITk0wsCwsg82kQMAgYBJoYAs2iomMq6jqm&#13;&#10;1q39lDGUlpYhYl6+HlNOb26TDAIGAYOAQaBpIlAvySIrK1uN2twmyz/DKJrmw2FGZRAwCBgELATq&#13;&#10;xSyqgh9Z1ZhPg4BBwCBgEGjKCNRr62xTBsSMzSBgEDAIGARqIuBqPK5rgmLuGAQMAgYBg0B1BFxb&#13;&#10;uHtUv2O+GQQMAgYBg4BBwAkBo4ZyAsR8NQgYBAwCBoGaCBhmURMTc8cgYBAwCBgEnBAwzMIJEPPV&#13;&#10;IGAQMAgYBGoi8G9rQm3FulekWgAAAABJRU5ErkJgglBLAwQUAAYACAAAACEANydHYcwAAAApAgAA&#13;&#10;GQAAAGRycy9fcmVscy9lMm9Eb2MueG1sLnJlbHO8kcFqAjEQhu9C3yHMvZvdFYqIWS8ieBX7AEMy&#13;&#10;mw1uJiGJpb69gVKoIPXmcWb4v/+D2Wy//Sy+KGUXWEHXtCCIdTCOrYLP0/59BSIXZINzYFJwpQzb&#13;&#10;4W2xOdKMpYby5GIWlcJZwVRKXEuZ9UQecxMicb2MIXksdUxWRtRntCT7tv2Q6S8DhjumOBgF6WCW&#13;&#10;IE7XWJufs8M4Ok27oC+euDyokM7X7grEZKko8GQc/iyXTWQL8rFD/xqH/j+H7jUO3a+DvHvwcAMA&#13;&#10;AP//AwBQSwMECgAAAAAAAAAhADByVFFvXwMAb18DABQAAABkcnMvbWVkaWEvaW1hZ2UzLnBuZ4lQ&#13;&#10;TkcNChoKAAAADUlIRFIAAALwAAADJwgGAAAAWOpmWQAAAAFzUkdCAK7OHOkAAAB4ZVhJZk1NACoA&#13;&#10;AAAIAAQBGgAFAAAAAQAAAD4BGwAFAAAAAQAAAEYBKAADAAAAAQACAACHaQAEAAAAAQAAAE4AAAAA&#13;&#10;AAAA3AAAAAEAAADcAAAAAQADoAEAAwAAAAEAAQAAoAIABAAAAAEAAALwoAMABAAAAAEAAAMnAAAA&#13;&#10;ABZqS+kAAAAJcEhZcwAAIdUAACHVAQSctJ0AAEAASURBVHgB7F0HYBXF2j2QCimkkxBKEiD03qRK&#13;&#10;VREbYAEVu9hQ7L1ge5anYMOGveuzPEWsCAqi9A6hJiEJpJBAek/4z5mbDZcYivJ+1PdmNNx7d2dn&#13;&#10;vjm79+75vjnzbYMOHbvtgy0WAYuARcAiYBGwCFgELAIWAYvA3wKBhn8LK62RFgGLgEXAImARsAhY&#13;&#10;BCwCFgGLgEHAEnh7IVgELAIWAYuARcAiYBGwCFgE/kYIWAL/NzpZ1lSLgEXAImARsAhYBCwCFgGL&#13;&#10;gCXw9hqwCFgELAIWAYuARcAiYBGwCPyNELAE/m90sqypFgGLgEXAImARsAhYBCwCFgHPI4WgrLoS&#13;&#10;+/btg3dDTzRs0OBID7P1DoFAVVWV2evh4XGIWnaXRcAiYBGwCFgELAIWAYuARWA/AkdE4EXXR0Z1&#13;&#10;QIiPH+anb0Juecn/LImXE+OUBkfhyFRX70N0s2Zo0LABdu1Kx6HaUp/V1dXGgVLfIvyHqu/YZ18t&#13;&#10;AhYBi4BFwCJgEbAIWAT++xDwCA+PnHaoYZUz8n5ceBxeHXwpRrbsBS/sw7z0BHg2/HtEjStJfDWG&#13;&#10;ag7So8EfVwyJQFdUVMDb2xu+vr5Q9Ly8vBwNGzb83WRax7ZoEY0ZM/6JU8acjBUrVmD37mzTVt1z&#13;&#10;UVlZCR8fb0RGNkVk00gEBQcbO9S3Q+JVR3/1RfLVV0VFJdtuUFtffWg85eUV3AbTrzM+1Xf/0/b6&#13;&#10;2q1rp/1sEbAIWAQsAhYBi4BFwCJwbBA4ogh8eXUVKknsPD0YCXaLQB8bE/94LyLv/SPiMDCyPbbk&#13;&#10;7sKXqWv+0MyBCG0wifNZZ45Dj57dERgQgOzsHHw/dx6++eZbQ4YdMn0k1gpC1Rcx9vbygqenV72H&#13;&#10;VVZWIT6+La6/fgriYuNMBN7TyxNPPDEDX331DYm9j9nWsWMH+Pv7Y+3adYbIO43J4Rg8eBBOOeVk&#13;&#10;vP32e9iwYQP78jR11O5ll16MOWxn7twf0L59O1x+2SUk79X8q5SBdFa8kJm5Gy+9NAtlZWUHOABO&#13;&#10;H/bVImARsAhYBCwCFgGLgEXg2CJwSAIvss64LZZnJ2PiTy8hlBKaZTnJ8PHYf1glyb1EJYpuV/C9&#13;&#10;9PGKzlcw6q0izbyK9ql4MmJdxXarSK6dunUV9eq3cl+VcRbUro6RHSqSk1TuUzzdVdSG6ijKrnY9&#13;&#10;RDzZp9oora5Av/DWmNxlDBYkL8WnKSs5g+CKwh9pNF79NWrUCHfecSv69z8O69atx5Yt29CxY3vc&#13;&#10;ftvNCA4KwptvvV0bpVZE3kheeJxsE1F3JDAi7HrPTdixIwXXTb0RXiTvO1JSDLF2xqRXRb6ridmE&#13;&#10;CWejY4eOePHFWUjYlGBmAHbsSIUXib/qyLmYNOk8tGsXj0suuRy5uaUmoi47tL9Fi+YYMXwoHY3v&#13;&#10;zGen7dDQUIwYMQzrN2w0bcgZiIyKhAfPnWYHSkrLkJWZiX2U+vwe50Tt22IRsAhYBCwCFgGLgEXA&#13;&#10;IvD/h8B+Jl6nDxFgad6jGweToO9DGcnwzuJc0l+yTzF2vojYtWsSaQh7RnEeuoe2QnrxXmzOz8Dx&#13;&#10;TduRUFdjaXaS2d+e9RqSaG/Lz0Jko0C08AvF7tJ81s00ZFtkV0VEPNw3AG0Dm6KJVyNkluRjU346&#13;&#10;SisrDLkM8PJFS/9QU1ekPrusAOkleZT5tEZzv2Bksf7i3YnG9qYNAxHg6QNUlsKLxDSGfXrSBhH7&#13;&#10;7NJC08bh/lEUu0+f3jjuuH74cs5XePzxJ000WsT4qRlPYOzY07h9Dgm8pyHCeXl5howHkdgXFhSQ&#13;&#10;CJciIMAffo39kLNnj9nXpEmgIfJlZeUoKio2hFvE3inCVceLhEsnn5aWhrk/zDP9CqdSRsO1L4Az&#13;&#10;AULNs8Yx0CxBQ45TcpmCAtf4RPAVPReZdy/6rO2KtmsGYOvWbbj88qso1YnE8zOfNsT+nnumGcdE&#13;&#10;bVgS746efW8RsAhYBCwCFgGLgEXgz0PgoAReRPqEZp0wrc/ZJMDljJgzCw0j21N/fRtf71xnotyN&#13;&#10;Pbwwvc85aEpCnliwG93D2yCrKBvzMzbjnLj+hqTevOx9LM7ajjcHXcrIvRfmpK3BSdFd0Mi7Mcor&#13;&#10;yzCHspb7Vv0bFYy4K0o/mvtu7XIyWviHMazviX2soxmAe1Z+ioS8dAynHGbmwAsBEs9KktiPti1G&#13;&#10;bkURru4wkkzWBzv2puLE72bg1s4n4dSY3mhIu1FRanT8359wIwXfnliWtQ0XL3rdoO5yGw5+AkSs&#13;&#10;/f390NCjIeUkWSTGBSYir4Wn06Y9RE16EElwNR5+6F4UFRfjhhtvQa9ePfHgA/dh1iuvGenKNddc&#13;&#10;hSFDBhmC3J+OwM0330Bderkh1Tt3puOmm29DYWGhIeUi1iLv0seHh4XVRvbfeH2WMVKR9yeenIHv&#13;&#10;vpvLPu9HbGyMIddaDPvcszOIuWuW4tbb7sSqVasPMjCNer/DoEoap3T0cljMZ9qh964Zg8OhZA6x&#13;&#10;/1gELAIWAYuARcAiYBGwCBwDBA5K4CUxSSnKwXck2B6MpPePaI3GjH47kXLZJlonyUWgjz98GZ3P&#13;&#10;L81DBCP2gyPaIrUgCy2aROG4sDj8QgIvGYw3CfwZLXtgzZ40NPH2RWxgJMbG9cOS7ES8l7gEnYOi&#13;&#10;8Y9e4xDgG4iN2TsYnU83kfw+ke1wf/fTccHPryKZNr22+UcMYMS9fWhLdA5uhnZsp4xORkl5MYr5&#13;&#10;KhvlUCxjJL5FoyaI9gtBQXkREnIzmPWloZkhOFJsFVlPSkxGXm4uxo87wxDaxYuXIDU1DavXEBtG&#13;&#10;v/WXQblJp44d0YgLXGNjY4xmvm2b1kZH3qZ1HAry8w1JX79+Ax7/53RDls+deLYril4z+yCbFOku&#13;&#10;ZdT+gw8+QmNKd8aPH2cWsX7w4b/MMcJb0XL1+eln/zZ6/JPHjOYC16Z4n8cUFxWpEbMoVnVcpS4B&#13;&#10;F3l3tjmvrr73R9o5v8F29n+uacq+WAQsAhYBi4BFwCJgEbAI/KkIHJTAS3KyiJHqnxhNb+TpjX8P&#13;&#10;n4I2lLa4F4cGVpA0X7vkPVzZbijGtx2MpxPmorSqAk8PuqRGv64IL49km7MSfsTj679GmE8A3uD+&#13;&#10;9mEx6Bsaize3/oIRUe0R0CgYKbk7cekvryO5MAdjSfif6z8JPUjW4ymr2ZibjrtzPsVDPcahfUgr&#13;&#10;dAlugfcTF+Nd/hUwWu9HW0U6Z21dgGc3/YCbOp2IKV3HYG3mFlzKqLshpTSF1NR9KAd97+npgcSk&#13;&#10;JDw380VcdsnFuGLypbiAmnPJWhYuXIR/ffwpI/OZ2LRpMwZQIx8aGoKYmFaQlKZZdDSJfBAiIsK5&#13;&#10;wHS9iWin7dyJ5B07jNxmxPBhaN3a/4C+ZZ+kLXPmfG2cheGsoxmATz/9t9mu/ZK8eHBGQFF4Rc21&#13;&#10;sDaE8pnZs79ETs4eE8lXthzJbA5adD5UdGLqQOHsclWw/1oELAIWAYuARcAiYBGwCPyVEDgogZeR&#13;&#10;isJLT61FoYbjkdm5kztt05/kLwUVZSgigVbJY554LUIVOTTEndvIO/m5Gj9nbjXENIO69VV7UtA+&#13;&#10;PBbBPo0Znfegbp1klhUT8nYhq7QAgYz4K1qfX1aIIEblgyi7UTuNPLyNY0DjsD4nDQ+t/dJo52Wv&#13;&#10;7JPO3UXQ1amK6bzm9UipuznQ/CMiPHv2HKZ7XIXevXqgS5fORiZzySUXog2j7HfceY+JiivDi7Tx&#13;&#10;LZo3x3ff/4DOnTsiJiYGAYGBXPi6xUhmJIFRZFy6cmFbXxFJFwFXkTRGn7XI1Hzme6eojtqS7l1F&#13;&#10;n1XPnbi7aus8HHjmtK7BgKX23Hc5jTeob6Oz075aBCwCFgGLgEXAImARsAj8WQgcksAfiVEOzZNs&#13;&#10;xUWNa7Kv7NtPNNWOqUcSyccRGULK3CxmkaurjwPragHt/qLUlTW1asirPppNJNZb8zJNtN+X8py6&#13;&#10;xb1V1ddn92116x/ss0iyyHlGRgY+/+JL8xcVFYV77r4Dffv2NiR+B6PqBYUF6Nq1Kwl7AH76aQGz&#13;&#10;x7RHV5J9D5LwLZS9uBPrg/X1m+1moIex2tT5zZFmg/T5jkOwn8Tvgw/JvpyD/dv2H296O0Sb+2va&#13;&#10;dxYBi4BFwCJgEbAIWAQsAscagUNoLLh2lYtKJYUp45/D55QeUtu0yNXZtv+NzK9DNp2PqsxIcQfq&#13;&#10;4kuYUcanoZfRruuIfEbslWt+Txn124zStwmMQKCnL6P6pYgLCEcTZsOpZn9OhF/9K8ON+irh++Kq&#13;&#10;cmNTrT1qtKaYSDMN9GV/Sj+pY52Ulk6dQ71qIecZp5+KmczMEh8fb6LoIvPJycnYzKi6IuqNGzc2&#13;&#10;0pX0XRnMVtMXlXxwUkLCJmTtzsLQoUOY2jHPPG1VjoAWqToPXnLIs/K9a1vdTDH77apvZPv3yp2R&#13;&#10;c6CovuxVW2pbxF0PiGrAGYkO7ePNdu3XA5w60LnQ/lxq++UXqb4eDqX9Op9yomo/u3dl31sELAIW&#13;&#10;AYuARcAiYBGwCPypCBw0Ai/yPoya9P4R8WD2coRTsw6S6HNi+qAvF5CmcTHpFyn1ZTn5Ldms3cI2&#13;&#10;r+84Cq1JypVKsk9YLNuswtrcVCN7Wbx7OxPelKBtk2g83W8CJTapOKNFD3hISpO1FVsYbQ+lzObc&#13;&#10;2M5c8NqcmWhIRIOicGX8UEPKv0pba1JEOiIZ9as0lGSn6BbSAjOYMSeLcpzNfKjT56mrjUTocOiL&#13;&#10;2Obs2YsunTvjumuvxiuvvk5SvJvymE44YdRIQ8zT0nYacrxly1acddZ4/PjjAhL6HCRuT8LgQQOx&#13;&#10;ZMkyQ5TVV1BQE4SGhPLBWJWG+IvUx8XFoJgZbPLzC7CHqSZFrI+0iLTv2bsX4eFhOO20U/DLL4vN&#13;&#10;8bJJDsHGhARId3/qqWPoUOzG+nUbSN47MP3l6di5c5fJVCMbAjlr0Kd3L7P4Vhl3pKnXQ6DKy8v4&#13;&#10;AKiEQzgXR2qprWcRsAhYBCwCFgGLgEXAIvCfQOCgBL6C0eqBEW1wQecTGYqntp1EW9Hx4S26U2Tu&#13;&#10;jQQuCp3NDDVejPx612iwpUEHI90ioIaEMoOLZwOP/TF5Hr+auvcJrfubNhiqxs+7NuBzOgJ+TAG5&#13;&#10;hoT98XVf47pOozCkeTcMIXmX07CV2+9fPdtE5FsHhuOBPmdx7CS53NeTNvaM6oDy4jz8lLmZedcr&#13;&#10;2LcLGh9q9+enb8LS9AT0prNwKjPeyPaFycvxWcoqEvjDQ6gI+4IFC/H2O+9i/Ngz8PRTrjzwirpn&#13;&#10;ZWXh2edeMK8a77bt203GmMTEREPo9VnHJyUlm2i2nIFRJP3XXH0lF6SWUr/OtQW0YfqTjxvtujLN&#13;&#10;PPfc87X6d1mnaP/BntSq/Yq8a8Fr925dccnFF3KB7fnMsFmJq66Ziu3sXzY+Rxv1NNep113LCHs5&#13;&#10;2/dBZlYmZxVeNCRetsfGxuJJ2qG88JLd6EFVskszDVdeda1xMMw5Vae2WAQsAhYBi4BFwCJgEbAI&#13;&#10;/GkINOjQsVttgNzdCkkoYgPCzAOXFME+oJDw5TFl4wZmi+ke0pJyGOZWZ672FnyQUjQfsrRhb5qR&#13;&#10;ZHRm1HtX0R6zwPXrkVPRmItQL2cqyPzyUnRg+sddfOjTst1JRgJjyD87kbxFD3HqHBwNPbRpF9NT&#13;&#10;rszZYeQ1SkUpot+DfRoy6ZhFElxO4rmSzoGOd+flkto0oj4+ng+SCjaLYBvyYU95TCmZ7mrjgIHV&#13;&#10;/0HEW3+SnXRk9NrH18cQ43XMLLMrPb3mqaj7THS9Xbt4EvYkkzM+kItXO3bsgBQ+aTU9PcM0Lu18&#13;&#10;q1YtTURbbapoLCLi6WxLT2h118p3aN+O6fA9GQXfaGwwB9T5R5IZPcQpNjYGfn6NSdIrWX8DSXeJ&#13;&#10;aVuymOjoZujZowdCw0LNbMCKFStNKkw5GLJDD4Vqz774QQoaU2RXaUkJo/ibbAS+BhP7YhGwCFgE&#13;&#10;LAIWAYuAReDPRuCgBF6GSTNepcj7AZRYe7RQtaF5uqnRwpPx+TCa7NT3IqFXkV5eJYYPZZpDAu/r&#13;&#10;7YfJC18xD4JSmkpJXRS9rxvZlXxHbamojuo6+edFL8spG6lbyDVZryZbTp2dIqhqz7U4dr/tdaod&#13;&#10;9qOIcbXBQ1WVztGVA9450NG3K7KuNI/qV+RZEhX9qUjyor/6ins9Z7/RpPODiPahivpWu45ToPru&#13;&#10;uGqfiL5TFNl3bNI2x1Znv/OqNg7Xt1PXvloELAIWAYuARcAiYBGwCPz/I3BQCY26VjpGTxLRQxWl&#13;&#10;mHRK3fp68qoi4FUkslqg2ojvFSFXxN6bJPdgxZOEnfSy3t0i9HIWfk8xJJRSnqMtXl7q9+B9K3Lu&#13;&#10;pH9UX+rX/bO21UfStf1g5UjJs/p2j9zXbe9w/dZna9027GeLgEXAImARsAhYBCwCFoE/H4FDRuD/&#13;&#10;U+Ypeh7C6LtIYi6lN8o44y5z+U/1Y9uxCFgELAIWAYuARcAiYBGwCPy3I3DwcPJ/cOSSrmSWMhsM&#13;&#10;i6Q3lrz/B8G1TVkELAIWAYuARcAiYBGwCPxPIXBMCLwQdRap/k+hawdrEbAIWAQsAhYBi4BFwCJg&#13;&#10;EfgPI3Bogft/uDPbnEXAImARsAhYBCwCFgGLgEXAInB0CFgCf3T42aMtAhYBi4BFwCJgEbAIWAQs&#13;&#10;AscUAUvgjynctjOLgEXAImARsAhYBCwCFgGLwNEhYAn80eFnj7YIWAQsAhYBi4BFwCJgEbAIHFME&#13;&#10;LIE/pnDbziwCFgGLgEXAImARsAhYBCwCR4eAJfBHh5892iJgEbAIWAQsAhYBi4BFwCJwTBGwBP6Y&#13;&#10;wm07swhYBCwCFgGLgEXAImARsAgcHQKWwB8dfvZoi4BFwCJgEbAIWAQsAhYBi8AxRcAS+GMKt+3M&#13;&#10;ImARsAhYBCwCFgGLgEXAInB0CFgCf3T42aMtAhYBi4BFwCJgEbAIWAQsAscUAUvgjynctjOLgEXA&#13;&#10;ImARsAhYBCwCFgGLwNEhYAn80eFnj7YIWAQsAhYBi4BFwCJgEbAIHFMELIE/pnDbziwCFgGLgEXA&#13;&#10;ImARsAhYBCwCR4eAJfBHh5892iJgEbAIWAQsAhYBi4BFwCJwTBGwBP6Ywm07swhYBCwCFgGLgEXA&#13;&#10;ImARsAgcHQKWwB8dfvZoi4BFwCJgEbAIWAQsAhYBi8AxRcAS+GMKt+3MImARsAhYBCwCFgGLgEXA&#13;&#10;InB0CFgCf3T42aMtAhYBi4BFwCJgEbAIWAQsAscUAUvgjynctjOLgEXAImARsAhYBCwCFgGLwNEh&#13;&#10;YAn80eFnj7YIWAQsAhYBi4BFwCJgEbAIHFMELIE/pnD/uZ3t27cPFRUVqK6u/nMNqdN7VVWVsUv2&#13;&#10;/beWyqpKVFSWc3h/vTEKd10Tf7Xr4r/1WrDjsghYBCwCFgGLwNEiYAn80SL4NzleJK1Ro0bo168P&#13;&#10;IiLC/zJkTaSxRYvm6N27F7y8vPDfSOKr91Ujrnl7dIs/Dg0bevylrhg5Tx4eHggODkZISAjtsz8J&#13;&#10;f6kTZI2xCFgELAIWAYtAPQh4hIdHTqtn++/eVEWSUrmvCtUkih4N/jokwLFLxLDhH7TrSEhlgwYN&#13;&#10;jggz97b0XgRWUXERpyNtw70jp73DHVteXo7zz5uIe++5CzExrfDDvPmm78Md596X8159qj2V+gif&#13;&#10;xqQ6ddt2IrzOdtVp3LgRHn/sEZx//rlIT0/Hxo0JhlA6ff1VX0XKFU13xuKyk+eTYwIvhQb6h6W6&#13;&#10;ugohTSLwzxvfwbgRE7BlxyYk7doMj4aerkP+xH8rKyvRLj4ed999Oy6YdB6GDh2CBQsXobCwsN7z&#13;&#10;+ieaaru2CFgELAIWAYuARcANgf8Ii6ggSRncNB6nxfTC1txdeH3rz25d/HlvZdeoZp1wQotuWJ+T&#13;&#10;jLe3L6ZzcWRE27FafOy2W29G69ZxqKIMQhHLKhJUL09PkreGhmy++urrWPTLryaC7BxX7ysbu/nm&#13;&#10;GxAbG2OIX3X1PuTl7sXKlavxzbdzUVCQf8TkVWQ4LCwMd955Kzas34hXaIMiqQcrIpq5uXnIzctF&#13;&#10;Xl7eH450i6D6+/lh9OgTkZKSinXr1tf2K1J/ypiTcdbZ4/H6a2/ix58WwNvb25gk3K66ajI6dGiP&#13;&#10;hx9+FJmZWYYkVlZWISc7G3mRESguLj6Y+X+Z7ZLBnHPCZIw4bhSe/3A6Vm9ezGuBMwf8ryH/u3HS&#13;&#10;gwglYX/k1ZtQVJJHJt8AlTxmT24WfLw8UFpWXEvu/+xByYEaP/4M9OzeHR9/8hk2JiSgqKjIkvc/&#13;&#10;+8TY/i0CFgGLgEXAInAYBA5L4KXYFRFWJFtFBNiLMgAnwqjtJVXliA+MwBltBmLlzvV4efNPRumr&#13;&#10;OLwn64r0VTA6bwob9GC0We2Uiwzz+IZ87+vhZd5Xkpjqs/pQETFS/yru/Zo2uZ3KXe5pAE+SaecY&#13;&#10;1XXs6hTczNgV7OGNV+hYeLGeyKzqH2kpKy9DaWmpiZS3bNncSA22bNmK4pISknZPVHIcThEpElkV&#13;&#10;wTb9GKLvchqEZRs6AnIGNiZsgreXNzp37ozjjz8egwYNxH3THjTk2olqH7It9iNy3LF9e+Tn5R+S&#13;&#10;kMse2fL5F7Px6+LFyM8vqLXPsdt5VVTWiZTLIXB3CmRPBUl6k2bNcOMNUzF79hwsX77C2KH29ZeR&#13;&#10;mYn4tm0x5PjBhsCrXbUXFBSEkSOGIycnB3v35pq6skuzD/fc9wACAwKQzX0O4XfscV5VV38qnsTU&#13;&#10;wUht6092qn/VoZms47p+NB6Xo7X/fKuOa3uDg/bn9Fv3VRjszs1A59adcFzX4ViZsIhVvGhDFaLC&#13;&#10;W2BY75OxdstyFBbnGvKu7Xvys3H70xfB18eP77NI+F1OTd22jYPI+hqHhwfHWHONqg1F/BW1d42x&#13;&#10;0hyqOuYaqa5kXY9aTOq2e7DPwjAiIgLpGRmY9cqrdPDy4evrY/o42DF2u0XAImARsAhYBCwCfz4C&#13;&#10;hyTwIski0/3D4xDfJJJseh8SC7OxKifFkHaRieaNQxDo3QhRjZuQ6ZfBhySjZ2grQ+BLGHncVpCJ&#13;&#10;EBKXLsHRHK2L5KUX78X2gt0Y07wTYgPCkVGSiy9S17CtYPYThdzyIqzZk2rIiZ+XD3qGtCJN32f6&#13;&#10;La4sAyka/D190DcsFq38QyHSv25vGtbsTTX2ClZt9/P0RYRPAFBZCj+S5d60S/KeQtqZVLj7iNDn&#13;&#10;EPHUU8+auoow38II+imnjMHjj0/H1m3bDJnUTum3RQw9GY0VQRcxKigowLZt201UU6RTRZhmZu5m&#13;&#10;5PweShWKEBUViSlTrsawocfjrDPH4cWXZhlSqba8vb3Qpk0bthXGSH0etm1PNFFqpy25NxUkqKp7&#13;&#10;qNKyZQtKVRoboivCx/8NkXY/xrV9H+LiYtGieXNTd9v27ZS1ZJgxar+vr6/Rq0dFRRni7efX2IxV&#13;&#10;pFsOTkZGJjZv3mLG3LlTR6OrFgYiy/HxbY32/osvvjTjDgpqYvrhJeEioRxDAaUbZWVlBxBIQ1C5&#13;&#10;rzlt0jj0ecuWLbR/jyHtISHBCA8PR2pqmsGmGZ0LnYu0tDSzX+eioKCQtmUYgiuspLnXTMH2xCTM&#13;&#10;nTuP/bkjcej3niTN67YsRVpWPjXt/eDn64+Kqgo6cZXo2Lon/Bs3xKI136Oc15ikM83CW5rvgki4&#13;&#10;CLqIveq6l30k57ouWka1QfOmMebYLTvWI69AY/REeEgUgng9p2RsN/taRMYZHHbtToGPN88JP++l&#13;&#10;k5Cdm1lL+t3bP9T7hh4NeX7kNDS05P1QQNl9FgGLgEXAImAR+AshcFACr8i3ItoP9DgdZ8T0RgMS&#13;&#10;ZlNIVn7elYDrl32I7NICXNFuCM6OP54kucz8dSJR/3D4FIqjPbBtTwrGzH0anYOa4aUhk8leSTRJ&#13;&#10;FL5IWkqSXowL2g1lON4TWXnp+DxlNUZEdcCdfc7G+swtmPDTSyhj/WiS+pcHXGCi8OPmz8QGSnRi&#13;&#10;/cMwve8EdAuLYaiVdpH8VJD0v7Z5AaZv/I5a/Grc2HEUTortZ8g7KkrRm2T/4xHX0S5PrFH7C142&#13;&#10;wzkS7iZHRUWviqKr6L3zp88ihpK03HjjVLNQVDMUinAqUv/k9KewaRN1z24SF+0XGZUM5fnnX0KX&#13;&#10;zp0wYEB/vPvu+yiilCQyMhI3sS0t7lSRI5XANp54coYhyO62mAr1/KP2Ve+G669Djx7dSP4qTNT/&#13;&#10;/Q8+Yp8v1kafnXqTL78UY8eeTruqjSMiOcWzz72A776ba2zt1i0eT/zzUTNWHXP8kMGcPRgMTxLm&#13;&#10;dWvX48abbmV0Px8rVqzEWWeNo/PRGsuWLTfH9urVwxDFZYzY69qKpQ5/+vR/1kSNpamvMMcLJ8dB&#13;&#10;UR8qF154PiacczZ8fHx4WTU08pun6VTN//EnDB82FPfedxduv/1u/PzzIsqdbqJTFIVLLp1szsdz&#13;&#10;zz6FDz/8F156+RVzvNq7/LJLMOqEkSjgzEVKSgoSOBvi9Kn9hypahLo7LxPrti7HwO5D0ZzkeVvK&#13;&#10;BkOce3UYhPyiCqzZssSMuXObXph25dOUXLlazC8qwI3/nIBd2SmMptfMMHGMHpx9mjz2Zpwy5Gwz&#13;&#10;Y8XLBqkZKZj+zj1YvnEhxvW4CFeceQOufex8JKYl4L4rnmeblbjq4dPRtmVnPHHjq5j5wWP45IfX&#13;&#10;DaE/lP3aJ1zlVOn69PXx5TVyuCPsfouARcAiYBGwCFgE/koI7NcV1LFKspU+JL1jY/uihNHEfyz/&#13;&#10;hH8fY09JPgY174Jhke2MTGUlo/GfJy7BBkbMRdpzy4rw5Y4V+DJ5Gebu2miIzTZG2x9e8QmWkDiT&#13;&#10;PaADo/nn0CnYw0j8jj1pSC+mVpjF0LWaaKS7OZLD6E/79Te140h0i2iDfDoQs9Z/jTmJ1CGTBF3R&#13;&#10;cQR6hcYYucGS3Um0azG25KYb0p5Nu2cnLzd2zc/c7N7873gv2l1Tat84G0QML8aQIYPwySf/xtXX&#13;&#10;XIcXXnzZRLSvn3qtyQBjCKlrkJqMMORapHTnzp3YSqIfHh6GoOAgQ7CuvOIy9O9/HD748CPT1ixq&#13;&#10;3Nu1i8fU66bAh5FwtVWPCfuN4TuRd5XnX3gJU6+/GU888RSJmxbMHnikyFz79u0wceLZWLToF5Lf&#13;&#10;K3DTzbcZMn7+eRMQGOhPktkQyck7SJYfMO2p/1Vr1vLzg5hG6c9rr79p+lKfS5YuY98N6TR0N5F8&#13;&#10;Rf978n1SUhISE5NIGn2wg47LbbfdhetvuBlzf5gPb5/fykoqKioxcOAAXEbCvWr1Glx19bWcubjX&#13;&#10;ODNTp04xsxxJyclG1tOMpD0gwB9RzRitZnRfWIaFhRIrH86UbK/FQnaXKsrP86C1DJLf/N6iaPrS&#13;&#10;9T8y+t4QXdr0NhH4oIBQdGnbG5uT1mNX1g46C42QkLgatz19GW6ZfiGWbVhEDXyNE+zWoTT1J/Qf&#13;&#10;hwknTsSC5d/h6kfOwj9evZ3R+xBMOec+BDQOwnaSdp3KpqHRUD9hwZEIDWpq3jcNaWb2Je7cVOMM&#13;&#10;uTVez1uN30ivOnbAJC4clpO1c+cuM4NST3W7ySJgEbAIWAQsAhaBvyACB43Aa0o/lNIXht4pUami&#13;&#10;zCUPS7OTsDBzq5nWzy0rhD8JyWcpK/FO4q+4ktH0TuGtKU3Jxo2MzldR865FfYri76Js4LlNPyDY&#13;&#10;uzH6NW2HNiTwLybMxztJv6KYhNKPmuBy9mEIpyG49SMl8hHkRTJIki5H4CVq7adv/N60y4+IY7sR&#13;&#10;jQKMTObdpCWYtXUBbuk8GvF0RBLyMjB16fumDyn4pc0/quJmp0igpByKlq9k9PkFEmaR4jVr1qF5&#13;&#10;dDROPXUMWrVqaSK9rj4PJNA6PpcLS0WsJJkIDQ1Fj549sGTJUrz00iuGZK5du860IR15i+bRRqri&#13;&#10;8ngOPwrNAkhrHhsbS/nGbwmrcA2gBl3SE8lNtNg1OTkF10yZarTrio5r9kCLX+fN/xGKnl8x+TKk&#13;&#10;70rHfH6W3SLsWg+gSPZmRtHllPTq2Z3bvNGSkhVJcz7++DOT4UROixasrly1ykhmenKsbq5R7YA0&#13;&#10;E9D/uL4o5VoDzVIkJiaaKH4UZyduvOk6syB21arVyM7OQXR0M85aRJE481qi1EkymcDAQB5bahwP&#13;&#10;Z/ZDUedXXnkdO+iMJPFvG8n9kUbfHcM8G3LGYdsy6tnL0LPDQHz0/Sto06IjIsNC8Nm8t4zMRdKW&#13;&#10;/CIuUE74xXwe3vc01/XtNFLzqoh+/64jsHtvAV765BFk783Aekb346LbY+Loi/jaDsnpW1BQXG7k&#13;&#10;OPmFe3npu9aJNAtvhUhKdPIKirFr944jymyjay0ysimen/k0z5sPhN/Tz8w0syoORnVMtB8tAhYB&#13;&#10;i4BFwCJgEfiLIXBQAu/JRXGrGVXPolY8IiAMzwy8AIWlhdhakIXZlLt8yAg72b1ZjOpNWYqT3UXU&#13;&#10;1JukpGqfKJmLqEr+0YiLSA1pJoFal52KZxLmUsvOhXkk+dLKS1ZhyoHc1rWt5l/F4OU0BFNzD0oI&#13;&#10;1lD33pjkX8fetPxDtsQe2ZfsUdlvl6Qkrs/af4guano61MtvjxYB9vf3N4RxwYKfDVkWSa2uLjU6&#13;&#10;eUWvnch6fS3LJkXVJcNRhDwwMAABbG/r1m1mm9qSxnzb1u048YRRaNKkiYnAOwNx8yXqa76WoIqo&#13;&#10;/tZ616JQSVeUDWf8+LFmFkHEdinlL5LPiBCL3BlsSdaVdUVFchaRd/05RQR5Dxeprly1hotWhyKK&#13;&#10;ZLET5UGS2TiRedVVW3IYRCi1qFnnp27Rfi1+VZv33H2HIa7K3CN8tBA0nJIlLcjVzEBUs0jq7Ntg&#13;&#10;Z9ou7M3NNQtpZVdW1m7s3r27NjqttvT59TfeMmNyt71u/wf7LCwystOwkRH2DnHdmXUm3Ojhyys4&#13;&#10;K7HpF9OujjVOja5PXh/qt27RdhH9QL8g+PKafuiaWaaKMAlmmz6EWTr6Tclrkc7vjAi7rhHp42VD&#13;&#10;21ad0Dwihnr8HcilXr5BnZmVuv3ps3DPo3To/Q/+hS5dOhOn1hg5chheY9YgWywCFgGLgEXAImAR&#13;&#10;+HsgcHACT8KxnWR90sJZmNR6QO2C0R5hcehB+YpI+stbFpjsMa6huhiYyGQtGa8PA7a7ozCH+vbK&#13;&#10;2mMd7mZe2YBeRW70n967U26zlftU5BiwCuuShNLh8CCB0cyB/uoWbXK1Z3qpu/sIPzvtOq9HeJiq&#13;&#10;HeQQkbVGjXxNlFrESos+tSizXitdYPym03rr/qbWwTcY0r1nD267/S6S7mFG+qJ0j5LwHE9J0O13&#13;&#10;3HNgesGaDnWO6ivavmTJEs48nMyZhO5GPiNirZkARenrK/W3xJo8x6Vl5UZLLw2/CGgVZzfmzPnG&#13;&#10;rAkQUGp34KAB6Nq1C7Zzoa/WFfTp41o7kEyJjbT8cgacIsy1AFeLN2Wr2vy9RY6WZDT9u/ZD93b9&#13;&#10;0SW+L7anbuNC020k1/WPsd4+hCH7LyotwhK2Z+zhoCrNwtgKs3BV77enJnCBaywXyQYiIWmVibZ3&#13;&#10;jOuByNDm2JKyHmVc5+Hj5VtvF+4bda41kzJz5gsI40zPCy88hxHDh+MDEvq6C4jdj7PvLQIWAYuA&#13;&#10;RcAiYBH46yBwUKYhzXnX4OZowQWjXzDifv/qL9DCLwQzjzsPHUjitc8hXXqtqiFzflxUKjJdWFXK&#13;&#10;qLyHSdco4lxCEiLNsei4yHsxo+4qPiQ7DkEvU3YO9hvFhatNGzUxDsQAOgsNqW9XxF0RdmWQ2csF&#13;&#10;sP7cP4CSnfnpmxmV98XTXNTakhKa5zd8S1nPKpMNR3Y5ZF6Re2WgUd96/T1pJI2hdf9x43wigMXF&#13;&#10;JUYeEtc61pBFRa1FFNu2bWMyxSh9oiKyKiJpIkuKqotYnsqsNjExMfj++x+MfMXPzx+FJJ06VpFW&#13;&#10;taVj2lKvXEE5yx6SbXfSqais2lIGHFfRwkiPWtIqOY8kNMpYo1JNGY0+qw1F5VW08FPa8S+YGvLD&#13;&#10;jz4xUW499Gnw4AFoxewv6zdwPQPJn4YtW1QUiZe8RudUunqnLU+S9A2sn8Vc72PGjDZtL+ICUxFH&#13;&#10;J+KtNhy7qiifUnE+673ako15jKYr5/6Xc742MxJmNoNReWWk2b07m0TWA5uZleb000+FLwn8e+99&#13;&#10;SH19CsafOZbj9zTrEXQenKI+BpHsX3zRBUaG9NzMF/8QcRVJVw54SVtOHzaJUpd4fPrDmyghEffR&#13;&#10;DBGLUj8q84x07o4NFST++gxe02qjjNdzYVEeiXgUj38DWXt2mu9DWHAUI+7RlMfwumFbisIf1204&#13;&#10;woIi8c0vH8Obkf1hfU4xEfzZC94z/R3pPzrveipvHhcc5+RkI4wOY30zBEfanq1nEbAIWAQsAhYB&#13;&#10;i8CxReCgBF6LWHsx7eI9JMblXAD6ITPHFDLTTBSJs4qywTgcVrRuFxekimQr3eRrAy9GBjXyW1jn&#13;&#10;hc0/IszHH9d1GIlBEW3J0srRPaQFHuo5jnngK/D6tkUoYPRQEpxk6udRXYGwRoF4ZcCFRnfflyks&#13;&#10;RepVRDyUvWZh1lacGxSNS9sONukiQ9l+38h4ehGVbCPHEH1Tn/+kUYdMJsU+W+L1QRcjp7wEa/hQ&#13;&#10;pze2UepQQ6hV98hKzYhph3sR+cnmw4iUE3306JNwzTVXYt68H9GtWxeczM8is6mpSmvY0MwC+Pv7&#13;&#10;mWwv0j8r0j2YhDKXRPVfH39iiFRWVpZZtKkMK1ddORk/LViI3r16UuowgtKU1dhF7bkIuoqIoZ6s&#13;&#10;qgWJDgnTvuQdKVi8eInZ1okpHSXDiWza1GAYydSV/fr1NSRZ0Ws5BP369cEdt9/iIvCMxjZmhFop&#13;&#10;LqWJz3FzGHQORMSVbUYR+nPOOdOkj9TTOyXD0X5JYrKysrGGun1F9EWaf128tBYykXdp7tu2bWOc&#13;&#10;E60TkDeo1JNNmgQyYl5cm2lnMY9T2s5bb7kRb7z5thnvJRdfiO7du2HKtdcb2zVWFS1cTeRCWeEj&#13;&#10;0h9Mor9161Zjk9O5MBo/biwX7bY3Czjn/jDfZM1xj9A7dQ/1KozTMpOweccG9Gzfg7ME1SZjjM6p&#13;&#10;ish7SGA4YqPbmuw/EUwFqb67MlLfPDKGxHwvkvlEVi2IXbxuHjPa9MXNFzyCj76bxUW+jXH5uFsQ&#13;&#10;HdEK1zxyJvIK9zD7zEY05nY5LKkZieb8B/oFy3dCUhozHNFZ/r1F50qumK5mXUdyBB0n7Pe2Zetb&#13;&#10;BCwCFgGLgEXAInDsEDgogZd+XJHsbiTbJ/FJppPaDzNWVVSUYHbSYnxADfx+rbkHfsnahk+Y9WUU&#13;&#10;M9T0Eumm5j3ceyNmbpqHJly8elU7Hk8CAz70qU1gJNqw3VJq6j9iO/lsU4tdl5NY/zt5BU5v1Qtx&#13;&#10;TEcZx4dDfZy0HKPZpqOx1+uzCfMQ7huIYUw7OTqmjyH4eaX5eHbjXKylbt95oJNy0s/LSMBXO5Zh&#13;&#10;MLPm9JMDwcilL4n7a1sXsc3fD7TIp4lAu4LQBzTw8qzXjA5+3NgzoD+aygc2bWYe+edQwsWUeriQ&#13;&#10;SJKypWgRqAiUIvda7PrmW2+T6CeYqLnqvPDCy/Br7Iezzz6Tf+NN3XXr1uMZLjislTrQBkWptUB0&#13;&#10;ypSram3R4kRp15VRRoRMmWukD69kVhcRy4EDjjNR6H10bJQFRs6DHI6u1ETLaRg+7HhDNqUvlx3K&#13;&#10;7+44DCKhWuT61lvv4qKLJpm2FXFftnQ5br7l9tp6hpiSfI8YPtTkkndP1SibW7eOw2OPPWxmA0w0&#13;&#10;ns6XxqBFr1pYqbZEqn/mGJThRjnyn37qSeMAFTF/vha1JhBbRfSzGYmX06O1ASLvBbR7565d1N17&#13;&#10;Uk7jygfvgCNs1xJHZchJSU01tmlMv7do1qisvBTLNyxA7449sGNXIkk201FqtoiloqLc6OLvvPQf&#13;&#10;KNfEEs+V/m6a9BBtBuYvm4eHZl1rZjEUUVcu99EDx5nUlDp+Lwn+cx88ZJwEL85qSQO/lzr34pIC&#13;&#10;5PBBUko9uXtvOs+vFzJy+PyDGodOxx5pEe6FdNDaxccbZ3Mr11jIMXNmC460HVvPImARsAhYBCwC&#13;&#10;FoFji0CDDh271UNFXUZIfiKO25ZR9ZaUz4j8pTKivZUPZ1LozmjQa+x1pCrRTHsX6NXIEMACRrtT&#13;&#10;i/cYoh9DKY6jWTeHsGE9gElRd+VtVz9qw5NkqktQc2aTCWRfOdiSn4m4gAizX9r5ckb5Je+RTKdt&#13;&#10;YFPEcIFtEWcGEvmEyx1F6uvASKQZAxtXPvkASm0kY8ljFF8zBo50p2YIh30R4QkLCzPyEmVZKaM2&#13;&#10;WyTcKSKHIp2xJNShwcEms4wWWCrjihPZbMY0h8q97Wj5JX3JpNREMhn3KLDaEjkVOVckWQsz1VYJ&#13;&#10;M7KoLdmi+sq+UpeAyiYRs0ySWr1XHUXgdcz+Irv3GcIrG7RP7Sia35SRem1LJcHN5CJQRbPrFkXV&#13;&#10;Q0NCEBoWauwRad6Vnl6Lh9pTn82bRxub9UAop2ifJBzNGOF3t0j7Za/G6NRXXUmvFKVXJh+Rf+Vu&#13;&#10;1353vJQ3Xw6SUiKKgCrTivpPTU07YNxqT/gJV808SIZTFz/HzsO9qq3GfJBTFKUuhczxnrmHs1K0&#13;&#10;X0X7pFdX5J1vDyiqUkQinpnjqq/vlSq1iGptFqWWlhVjR/p2Q9Cdp7bqWm0W0dJgkc488vocxQw0&#13;&#10;elUGmj9ShOXo0Seap+p6EDs5PzfddJtZ5Os4bH+kXXuMRcAiYBGwCFgELAL/vwgcksCra3EPaZQd&#13;&#10;jbsi4JrGd9GU3xoncu2QeRF2yVTUhlJR1i1qo246RxFbEXuRGj1KXoRen1VU1+nXvZ5Ik/o5mCRG&#13;&#10;/au9unaZRn/nPyKH+hPBcciaexOGcJJ8q46IYd16Iuaq4xS1oXp/pC01I411fcVgUhOVrdune313&#13;&#10;+9xtd44/FLl1sJAd0sDXJX1Oe05b7v06+9y3Oe/rq68x6E/7HFyd+np1jVHaeZcD54zZcZzc6zp9&#13;&#10;y5mTrOloilI66vth2qrjPDr76mu/vvo6l662XN8xR47jHO+ca2eRbN3PTr3f8yosWrduzbSb0ea6&#13;&#10;XLJkmXHehLMtFgGLgEXAImARsAj8NRE4LIH/a5ptrbIIWAT+UwhoNkXOmIpmNSx5/08ha9uxCFgE&#13;&#10;LAIWAYvA/w8Cv9VG/P/0Y1u1CFgE/qII1DdL8Rc11ZplEbAIWAQsAhYBiwARODr9gIXQImARsAhY&#13;&#10;BCwCFgGLgEXAImAROKYIWAJ/TOG2nVkELAIWAYuARcAiYBGwCFgEjg4BS+CPDj979GEQ0CLJcj6s&#13;&#10;SE8TtcUiYBH430HAPDCOmbr21ayv+N8ZuR2pRcAiYBH4/0fgb03gtfCustKVnUREsf6yjwv0VMeV&#13;&#10;A71uHZFL/f2vFT0NtIwP0KqLm8mcUpMN5bf7+ARZHmOeJHoEgOl4b+Z1H9j9BLRr1dVkAjqCw2yV&#13;&#10;PwEBfZf0fAFl7/k9pe414hyr7Qfb59SxrwdBwMFOv2n1/R3ksHo3122r3kpHvvFIz6lIe1BkOHqc&#13;&#10;PAIBYUxB/P9I4g9mk9l+sNvCkQ/Z1rQIWAQsAn9JBDzCwyOn/SUtO4RR+mFW5gw9uEe5xP38/Eyu&#13;&#10;deW1dk9lWKkUi0yHFxYcaZ6KqeOK+fAopad0pSP0MI+jj2kWj9TMxEP0+N+1SyS9b+eh6N6uP3Zl&#13;&#10;JZOQMzrOrIF6+JAf8+9HhDYz+c1LSouJcwXTNnoYMqYnhJ7QfxzCgpryAUPJh81WIqJ/fK+T8dCU&#13;&#10;J9Cr4yjMXzobJWVFhz3uj6Kt813OZwLI3v/WTCoVvO4ryl3X+X9qjCJXyv1/0oknmDSWeqrwodKH&#13;&#10;up8ffd/0vdKfY4/e63j96b0tvw+BBsRU2DWo+8eUp0o/+nswNW3VHMdGsY8OWiWfOWHa/wOpQt1/&#13;&#10;Xw81qmpep2c/cCtOnXoNfAIbYf3cBX/oYWPqQ9dnRWkZ8eBTDzgG9+L6Hee4+FC62hzDrGCuQaX6&#13;&#10;VXV7CbpDZt9bBCwC/yUI/O2y0OiHWT/akyadh1NOOdk8ZEg3FT2E5sUXX8aatetMKjxJNkTMLznj&#13;&#10;BnRq3RM+Xo2xN383vl/yOT785iUSvXL4ePviwtOuN8T1l9XfmwixQ0L+S85vvcNQTvxTh55rCPzK&#13;&#10;hJ9RyIcK6YY+dvhFOG3oBEQENzeSl+1pG/HmF89i7dYl3O+BgMZNcOVZd2HDtuX4de08c0y9HdRs&#13;&#10;1M02Jy+TDxrajZ1Zuwy5/v/KLq4Zls5tevOvJ35YMptPK808rH2Hsv2vuE/R8X59epsHhX37zXco&#13;&#10;KCysJc1HY69msWJjY3DrrTfhuZkvmCcCH46o6Zg2beJw9113IDEpEY8++kRNLv59CApqgnvvvZv4&#13;&#10;N8ADD/zDPDBL15cth0ZAUetGgf648JmHERASbIhrFYMS8oE8vT0Nedc18OEdDyMtYSs86nnAmtOD&#13;&#10;aSsgAJNmTINfcJAhz5qJzM/KwaYFi7Hss69RxqdANzzC5yBU8SnOrbp3wjkP3oZF73+Gn9/5BJ4+&#13;&#10;fKTwIUpWcipyszOwZ+f+h7gdonq9u6o53tDmzdDtpGHYvGgZdm7cgoY1z3qopDznuLNPw4jLJmHR&#13;&#10;B59i/mvvw4s2VdLBbXtcT4y750ZsX7YKnz30lMHOneDX25ndaBGwCFgE/kYI/O0IvKLs55xzFs47&#13;&#10;dwJeeOFlrFq9BsG8QU06/1xMm3YPplx3A3ampTHq3hR3XfY02rRoiSXrlzHSvIOPvB+My86YDG8+&#13;&#10;mv7lTx41p0lR4ooq6jRJaiWlcUV0PODp8VtozAOtSBT1ECnzkCk+zr4u4ZeD4S7X8WQdd/Livk9t&#13;&#10;NKTzoSi3okxqy9tLT0ylNIj9iDTroVlOMVIg3oQ9Gnr+pk3ZpqL6zoN+nOP06tiu94pkaQZDEXfz&#13;&#10;QCxiMHbExZh63m3Izi3AvGWz0cQ/BAO6DcE9k5/CbU9djO1pCSaqJbzkHMleR3oksiebnOLYqc8r&#13;&#10;N/2CyQ+cYWQ3FYyOK4LoXlRXY5Udju16umjd4vSp7U49p47GVsKnl/Zo3x+Xjr0CazYvocOQTOfO&#13;&#10;y2AhnI+kKFBXTlsUstNDw5wHg+kBYBV8ArBCfN6K6tXY59rOh3bxP21TfS+386WnBtdGS3VuiZHa&#13;&#10;cR5M5qtr4wijoCJuejru4MEDMWbMyfj551+QnZNjZpyUBtL9OtS50fkV8ROJrrtfWMguV/53Xa+u&#13;&#10;B4/pacB6714O1paO9/X15dNxWyCKs2B6gu+WLVt5fDW6dumCXj17GPv0YC0HA1dbat8Vodd14263&#13;&#10;Y4fsddnmehhaffY7dslWfb9EZuteNWrPGY/akB06zv0JvjreaUv79X30dLNL22SLU5x2KkhozXXC&#13;&#10;dt2dHdXXb5SK6rp/983GQ/3Da0G27N2ZjrLCImNvy64d4N2oMZJWrIFItJzvirIKc72pKRH1KjpT&#13;&#10;+s0wDwfz2n8tNCA5b9o61pD05NXr0bhJIFp0bodOxw9EXJ/u+ICOQIXb06QP1ZbG5dO4ESLj4+Af&#13;&#10;Glx7Tusbjsvp2IdvnnkFP7/9MUr4VGgPPl+gblGbGpNs13dLTwMW/k6RPeUlpQht2Qyn3XwtPix4&#13;&#10;FInL18CrkY/BVcf7hwShaVwMepwyEr9+9IWZXdD2bicOQ3R8PPYysONehG818WKnJpovZ+CAa1Dn&#13;&#10;judBv71V/F1WW+Z3mLjWLVX6jvF614Unu91td+rKATH9cYMH21B7skHXhvpxis6h6uqa0u+346SY&#13;&#10;/TzGXIM1MwnCSaVS16Ds4+dDOXOmsv3HImAR+K9D4Le/Sn/hIeqHL4iymXHjzsAbb7yFf338ibl5&#13;&#10;bt++D0lJyZj18vM4cdRIzHzhBUpjTkX7mJb4eO6neOa9e03EPaZZWzw69TWMGXw25ix8nxH5HP1e&#13;&#10;8ge1Co18/SnzGAx/vwBsT92M5J2bzQ+yQ9ZEICNCotlmFwT6BSM9OxUbtq8kiS01P/CCTe3ox7dd&#13;&#10;TA+0aBqHIsp1NmxbwX6y+YPtZX68Y6LbITiAN0DWz83fY6Q7vTsOQcuoOOzJy8Yva+YiwK8J4qLb&#13;&#10;so9dyMhOMzcr3bhDgyLRMrIVj9lBop1pbjxyCFpFtWX9eNNHQtJapGUkmvfOqZSDEBXRCm1bdDBP&#13;&#10;o1216VdD6F0270MgyfrY4Rciv7AY0164Gmu2MOJOMnr+mCm46qwpGDNkIma8cxeru+4gIsxBASHo&#13;&#10;3r4fSbI3Nievw05KajRG2RkZ1hxNQ/VkT5cF1fuqUFRcgB3pWx2TzKucgfDgZohv1dE4DEk7t2Br&#13;&#10;ygZDiB3SrRue/tq27MxxtuaYG2LLjvWmLWGtfc3CW1Hy44eQJuHgTDta8TxX8mboTdIg/PYW5Jjx&#13;&#10;HNB5nQ9yIBp5eOPEZp0MeV+zJwUpRXsMUQrjtdEvPM709UvWNuSWl5hxhvj4oX9EG7Tk9VBEjNft&#13;&#10;TcNqHidS7tnAAyOjOsLfy9ccV8rr58fMzRjctC36hbVm7/vwYTIdy+LcWkehjkm1HzXGVq1awsfH&#13;&#10;BwGBARDRbtOmNQIC/M31n5a2E4U10XiRx7CwMLRt24YSs0Ckp2dg06bNhlQ6RFOkVuS7W7eurBtq&#13;&#10;9ruIbs0Jq+lZbUVEhLOvNghkv7tILDdt3mywVRXZJSLbmMRuQP/jsHHjJtrTEIMGDzSkRgTHKaqn&#13;&#10;vtrSbt9Gvsau7dsTDZkRyXXGGOAfgK3btqFz506Ijm6GzMwsbFi/gd8zSblcjphjV+vWbMvXx8y+&#13;&#10;qS1Z75AxEZ4WLZrzKbNxxqlYs2atcfSFyZYt22pJuYNXu3ZtuT8Yyckp2Mwx6rdGbQknjV+OkIr6&#13;&#10;kQPQu1dPcy7U7rZt28150Bi8GQE+99xzEBoaig8++Jex/0if9qv+yotLSawfIR4ihg0w+ZXpJKit&#13;&#10;8O4tD6IoN9dFOkUWSdpElBVdj+4Yj8DwEORm7Ebquk2MrBfXYsUmkMao9WvX3GG2hfM38awHbkH3&#13;&#10;k4Yzor0UvzCa7sXrqpJtKeqvtgJCQ7A3IxNpaosE2iGMGp/IqJGrGDR++49IbItO7RiddwUidExO&#13;&#10;yk4UZPO7VHP+dJQWuCpaHterG0JbNDOzATvWbKDzkuEiusRfjkJ0h7aQzeX8zgVHRSC2Zxd48ZwX&#13;&#10;7slF5rZk48BUVpUZjJqz322LVxALXmf9e/E6lUMq58BVhFcAr8Fm7dvA19+P5D4DuzZtM8TZkSvF&#13;&#10;dO+C0qIi5BHL1n37w5ffsYytSdjJGQ9ntkJjknPRtHUMImJbmuNlS3bqzgOItPoLa9nc9MdDkEgn&#13;&#10;rDG/R1oToHNSxe+xyH9VRRXbaoWodq3hyWsrZW0CspJSatpiMIFYtureuab/BrQn0QRh2vbvzfPf&#13;&#10;BMmr1iNtA2cmjnA2xcHDvloELAJ/bwT+VgReP8atWrWCL3/QFi361RAa3ej37s0lgU/C4iVL0b59&#13;&#10;O3h7exs5RWFJNb76+UNDthpRv528ayt+WvEtJo25AHHN22Pp+gVmn3+jAEy76gV0adOFN2KQbJbj&#13;&#10;dUpHPv3hNUbjvHgjqECfTsfjpgseQJB/GErKyygn8cGSdYvx2Bs3o7Ao31wF0o9PPe8BDOk1gtEb&#13;&#10;PdUSJNup+Ocbdxqyrxv0uaOvoi58JG+mwC+rfzaOwDknTiT5BaPGBVixcSEJfhgevnYW7VuE+56/&#13;&#10;km0rYl6BiaOvxNhh43Hz9CuQmbOTbXhg4klX47yTJ5tos27WxaUleOWz6fhywXvGdqND7z0G1064&#13;&#10;m9r1JoyEgySZNw+SOBHxakaEo8NbonlEMyxcOQ/rKY8RVtr3/eJPMW7kRegQ281sE+mUkyJy/vgN&#13;&#10;b3F2gzcc4pWTl4/nPngY8xm51/6R/cbiotMmc8Gr68vhTRxWJqzCbU9fWBtxll0Duo/CdRNlVzj7&#13;&#10;M/cyOlYf48WP/1EbOVW0ffL423HK8WfzWEVbNcYyvPbvp/Hv+W+aeuePuQYn9h+NUt4POSxMnTjN&#13;&#10;dMzLBNPffhifz3/byKVc1hz8X0XUr+swAnFhMXh741zct/pzU/mk6M64u/fZyCnYjdN+eIZR9Cp0&#13;&#10;ouMxo+9EtA5qRqN48ki4KujMzdz4PZ7dNA/+lGc92PMMhPtHkK1UIrMwB1Fbm+CubqeiAUm9Rrsk&#13;&#10;Owl7tPxxAABAAElEQVSpdBKcSP/BLNO5uuaaq4x8pow3fRGIe+6+g9V5c6fTdM890/DTgoWGcPYn&#13;&#10;kb7++mvN2hDJXER6Fy9egn8+Md18T9RHUFAQ7rzjVvTr19cQxQJGSJevWGnIuGODiO2QwYNw3XXX&#13;&#10;kMRHGJzV1qJFv+CJJ2aY6LrqyraUlFQMGNAf7773AYLZthyDHTtSzPdUdUSmhx4/BNdNnYJwOhe6&#13;&#10;tlS+/vpbPPvsTO7nLAzrnHfuRBx3XB+sXLUGgwb25/dHEo19+PbbucZ+c82yv+HDh+Ja4hFCollN&#13;&#10;7bPwmD17DmY+/yI/u2Yfxpw8GlddfYVx+OXkbt681VybkZGRuHzy1UbWo/b69u2Dm26cisjIpsYO&#13;&#10;jfGbb7/DM8/MRElJiXFgHnzgXjopjQ2+s155DSecMBIdOzAyzgt71iuvGgdIzpEwGzx4IK6YfDnP&#13;&#10;i4exZcaMZ/mbcmipCQd5QDHR13280PmF1ndaxYmyOiRY5FCk7sz7b0FU21gTyVaEN2nFOnx0z6Mk&#13;&#10;gKnihqbod8eZoUjfvA3fPvsqWr3SCR2P748lH39pJCet+3bHmffdhAg6C4qKN+QPkuQnH939mCG6&#13;&#10;NU0ZJ0nnpL4iUutDwjvhkbsQEh1piK0nyfbH9z6OXz783DgKOk71GjcJwDkP3Y72Q44zEXpfv8Z0&#13;&#10;UPLwIfvbvHCxmVXoNHwQzpx2C6PwJZwpKMOg88/E4ElnGgK/5JM5ePvGaeYHoTivwETeO48cjISf&#13;&#10;fkVsr67wp2Ozh9F3JxCgaHq7Qf0w/t4bEdzMZZtmIlfO+QGfPjgdFXRUGtGGiY/eCbWn/mJ7djVB&#13;&#10;HPX/5ZMv4ud3KRsiLsLzpKmX057xxtnQNVOSX4jZ/3ye0qSvzGxDFWU8PU4dhdNvn2KcBmGaviXR&#13;&#10;OFci/k+fPbkW12GXnYuRV0yCB+9bcv7L2N/XM17GLx98boh6QFgwznviPvgFBZrv8zfPvIouo4Yg&#13;&#10;rkc3eMIbP7zzNnas3khbf991Vt85tNssAhaBvw8CvEv8fYpuzhFNw82C1Zw9e0yEcdp9d+OSiy80&#13;&#10;N8vMjCz4MbIiGUqgfzAKiopN9NuRd+iHV1IalSYBoYa8iHBGN43EXka/pz4+Cf949W4jx7jw1Ckm&#13;&#10;si15h46feNKVbNeX5PlCXHrfSXj/69fRs0Mv9GH0XARfJGHciIsw6rgR+PDbN3DJ/aPx4Mu3ILRJ&#13;&#10;GK448w6SmUbmx/flTx7BtY9NpC48C21bdSCZH40PvnkPD8+6H+/Mec6MI5mR6rVbVtOh6EWyLD16&#13;&#10;pRlPrw4DSb53YGPiKkNaerQfQI3/NVi3bSWueng8rnvsXLabRsJ7s9H/S+cfHBiOS8+4mTMMjfHM&#13;&#10;+//EtY9OxKakNWgX28HYLPLj1ziQY6MDsXsHb82um7NufAVFecjNy4E/9/t6N6KzI8JWidbN2xgb&#13;&#10;pjwy0bTpS7J66dibzUJhOTxfL/oI1zxyLq5/fCJumXEhnY0cc9MzwPMfYR4RHIUp59xrCOCtT03G&#13;&#10;5fefSunO1xg/8kwM6Tm6RnJTTmdoNM4cdTZWb1pG3M4l/pche28Wrjr7Vs46tCemDfDRd7NwwxMX&#13;&#10;8/gvjSM069MncPszl+DWGVfQCfrJzBI4fR/sVTMteRUl+HbXehmIPmGx8KfUSjgMCFfEHPgxYxPS&#13;&#10;S/IMqZrcdghac63A5pwU3Lf0PXyRuJjyGU9c0mYQmjcORjHlQvev/gKvbPxOITb4cLbg0raDUUCZ&#13;&#10;1qbdSdjBaL3kOg7JOphd2i5y+Mqs1zD1+puwZOlSU3X69Kdxyy134JZbb8eGjQnm2goPD8cNJO+N&#13;&#10;GzXC/Q88jMsuvxKfffY5jid5nnT+eQZrLYIde8ZphmguIOm/Zsr1mDHjGRLS9jXSEpeTJqI7lW2J&#13;&#10;sNw37QFcfvlVhiQPHz7MRJhFflX0nZKcR9HyuLhYdOveld+Xhli2bLk5VgRbi8wvvoTfUR5z2+13&#13;&#10;mrYWL16K0087lWS/G4mzy9PTtaUoeHSzZribTsmNN91qZDmjRo1Ap04dGYWtQCB13Rfz+15CgnUz&#13;&#10;x3/55Kuwgs6HZuXkzCuTTlRUFLdfarB97PEnSeSvM5HzDiTdmr1Q0W9JCCPOU6+bYhyF2267Cxdd&#13;&#10;fDm++uobnEF81KfqaAbjiiuvwcsvv2p+L844/TRD1J98cgYefOgRjnOlGafaFBZFlL6oD427kO+5&#13;&#10;6SjLbxtQBFwR5DPuuA5hLZrhk/unY/r4S/HdzDcojemGk6+fbIifvst1qbYXZz8UTc5J3YUQasu9&#13;&#10;OcPQiFHhM+6ciiZNI0j+H8OM8Zdh3qx3EM8I7+jrLqux39XSb63ZPzw5F2X8zX3rhnvx9DmTMYek&#13;&#10;l6Dp/wOKNOoi511HDcX3z7+Bx0+ZZGYIROwHTDjdOA+e/EGSVv+FC6/luF43evuln87By5fdhJcv&#13;&#10;vxkL3vyI0WoXmS7l7NPGH39BBzoDAaFB6HrC8djJyPpuOjENPV2zO94c9wnXXGzI9RvX3cUxXoo1&#13;&#10;3/6IvmNPRrsBffgVdV2DWiDenDIjrRWYOWkKPrjrEeMcDKbzIKdA+1t27YghF56NLb8sw9NnXYFX&#13;&#10;rrjVzCCMvPIC+FHSo5mnQN6ndB48vX3wyQPT8ezEqyAZUwzXEUi7ryIcWvfpgdF0BhRFF6l/9ryr&#13;&#10;sZtrB8bcdBWiKFfSuc7LysbM86/G548+a77D/c46xTh0nzw8He/e94BxWjy8GEmxxSJgEfifQuBv&#13;&#10;FYFX5MfXx9dMpyti5+/vb6as/Rg5URREGmERMb0X8aqqrjBE0NzJeVq1T5IX3VA8KHFQURR7N6dj&#13;&#10;n/tgGmUpGYwUL6KsIwpXnnkNI8wdkZi2ieTWm6TIn+25NLKFxXl49d9P4ouf3mV7ZTXR74YmSp/E&#13;&#10;adn3vnqe0eBipGZs50LRAThp4FhEkojvSN9G8plh5CSKQDelJOcfr92G73/91Nghm+V8aN/ClV+j&#13;&#10;X5ce6NK2D2cOtqBn+4GU5UTijS9eRmGxIv77uG0Axwm8NftZIz3RtPuH387C/Vc/jk5xPQ1Rj45o&#13;&#10;ieiIpoxsf46Pvn3ZkMFEyoM6xHU3/QsDRblVyjhN7X7HF7kvLS81zofIiYoHCfr2tO148V8Ps34p&#13;&#10;nYdlxlkYM/h0tIikDIgLhXNys4hpOptSGkkf1qOuxa3IIWndsiOaNw3F0+8+wZmMeYZky4EZ1GOk&#13;&#10;kTJ9R0zMGOm0lJXv46zC40ig46Hy9Pv3Y3ifE2sw86DcaYtxujq27m3w2JS8Gqs3k1BT3iPnS9fD&#13;&#10;kRRP4v9D+iZcFj8UrQMiEMPZlozSfHQNaaG7Lb7btcFcQ9KyK8r+8tafkc/znFNWiK35WRgd3QV+&#13;&#10;HG+YL+UmlMZ8nrIGGSX5JO6DEMTZmVU7N+DBNbOxu7TAEHpF8j3Z1uGKsN+8ZQuv7zIMHjKI1+8+&#13;&#10;rFu/HomJSYY8iuCLbMbHtyGRjibZfAVz5nxjIsQvvjQLPRip69OnF4l0Yzq/pejatQt27yZBYcQ6&#13;&#10;NTXNRL8DKS255ZYbaYprfUT7dvGIYlT62edewDfffGdmtV548SX07NmdbfVBIzoJskNykm3btxsZ&#13;&#10;y6iRI4wefu269UY64kQr9V29++5pKCoqRC6jrLL1++/m4vghg03ku6pKul/X9aV9z9OuXzlroPYV&#13;&#10;GddsgXT2uh4kpbn99ruNZCgvr6atuT9gICP2qqsouByJppT+vPHG2/iYMjvZmJy8Ax07doB/gJ+B&#13;&#10;21m4K+3+S8Ro4c+LDJF/6+136PAMRt8+vfHFF1+a9jTDsDt7N2f8fJGXn8fFvncgO1tOaUPiT808&#13;&#10;nRwV9aM1OfeSVMnRcLX5W+23qXwU/1Tz+xMRF2/kJYsZQV/49r8MMZWMQxKT1n17IJBSEXcJkzvx&#13;&#10;VjS4pKCAZDeYVhDjNjGGLC5862Mseu8zkk5vZDLKq0h26349DXEViVRxuQTurZnNtf/o/O1ilF8k&#13;&#10;1Z8zJLqe6ityQPR7rP+VGUdk/cmxl1Dv70vnw5UlLDdzN2cSdpjP+g5nJaZg089LTQRen81shH7L&#13;&#10;aa8IfJdRx6PHmJHG7nmz3kWnYQNr25Ii6b1bHzQORkHOXl5b1VjxxbfoyfqS8MjhUpEMZU9ahonK&#13;&#10;F+zZi+1LVyF+QG90HDrA6O2LONubuT0Z/zyNkkNiouw4+zZVY8uvy9Fj9HBGyZuY7RFxLekgRWHB&#13;&#10;Wx/hp9c/MNKYXVu2o2WX9mYGQH3JodViW/X5/QtvmgW6uubnv/IeLp75iJlhkbMl2ZKcEa1nkGOj&#13;&#10;dQGvXnkbFwenQ+scJCXU7IstFgGLwP8WAn+7b72mPWs1mPyx4x2FUQkudiqn3pGESDxTNxn9EDYk&#13;&#10;STeLUVWv5j6iCLHqSJetjboR7N6biQKScm9GknVTTiHRlqRDWnSVchLQrxZ+aKK+T974GqUu6di8&#13;&#10;Yy3mLv4cyyl50bRnI+qhFeUOCQzFM7f+i03TTt4kggLDGL1WW0Hms/mx1Q8uiVtKRhp+XfODOdYh&#13;&#10;yOpPNi7b8BPJ8A04rutwI4fp12UoiX01s7/8YEi4xhfEWQTdd2658DHa61q0qGi4gjEhTSJMf/7M&#13;&#10;HKPfdsmHdMPTLIJSLe7kTERUWEt1Z7ASPp71TMFqIaikJepPEAqvXYzUi7w7C25TOGMgR0ISIoM7&#13;&#10;66ie3rvw1pH7i85PSEA4xwMunr2QDs5ZhIvngn9+jbw4axFhjpdzFUz89pJs7Kbjo6xBcnLWkpzL&#13;&#10;0fIiTsJTxUXWXY6I+tRn/f2e4kmbE3LTsTE3Dd2oVe8R2hLJhdkIY0Q9NT8TKxlt96ZNlTyvZSRR&#13;&#10;k1oPwICI1ggnYffhdi1grdQ1WNOpou4+PM8iKsqfP2PDd0hie77cXkHdq8bs1D2cnSKJ3t7Vtc6W&#13;&#10;PoswOuRR5ygkJESXHbYnJhnyLilZCZ3a1LSd6MwIdiMuhpQWXbNUezmDtYcERbp6OQCSvGhRnOzR&#13;&#10;eZM8hS/GSVAd9VXMrCVpO3ciLja2lsDrPJeRxMz/8Secf95EM6Z/PPI4WlJ/riJ7ykjmNCswceLZ&#13;&#10;aNeuHb8nPuZ4EXt3BHR9FjGCm86ZNGnPFeXPpe5bpNAZp5x0f9p/3nkTEN+2raknDb6Iu9qSzdK5&#13;&#10;awwi7bJb9uu4nbt2mZkG2aX9ivbLBmWzGjZ8aM35aAA5MyHUsOva0jkSProWZcMPP8w35F0OzMHK&#13;&#10;Tz8tZPuUk7Bf9+/1wer/3u36/ZP2XVlg0kkKpTt3iJ3IZasenU02G+nOnUJYiI6rqL4i7yLZIvNa&#13;&#10;CKpFpmpLUhu1JWIqwtysHfXiAf7I5VoEV3FaqflYz4va0OLO+hZ1qrrIZsKCX5E6bhOjz5MxYOJY&#13;&#10;o+tOqMmOI0Kva0HXlpwJh5xKRiTb9KficlDoRLJO5vYdJMCbjbRFKSw3LVzCHPQjjRRGdSWJUVuK&#13;&#10;nGthsBbkevEc6toyF6kqsajPXOr/Szh74s3zpyh5IQm/kSARN9UtpeSsNRcBn3rLVST/0YacNw4O&#13;&#10;NHXVhs6PovU693KqdB3pXCl9Z/aONJNVx/TF9qTzlw1nMeWm7FaRxp8jRWCEZol15mgXxy48dZ7W&#13;&#10;fjOf8iD+HtIht8UiYBH430Xgb0fgdcP14g1AP476adMPbgh/BAcOJJmi/lcRPk2jK99440Z+Rh6S&#13;&#10;k5cFxilIRLUQNML8XheVKAWf68SrDaeIXIokapfrp1NRZ098Ou8NLtZci/7dhqMjo9sDqd8e1vtE&#13;&#10;PP7GXfj210/QiG3rOC1Enb3wPfNet0xF0yWxSd/NRUlsxynqcw9TLGq/EwF39ulzOhdfrkpYjG7x&#13;&#10;fRDLha89GYnemLgRSYyeK2pbwTZloUj9D0s/N1F59S8nRou3tBhUBLbm99/g5LSvjbVjJgjCikEe&#13;&#10;ky/fucsLB+V9N1IkRpMlx2lMUISL+nGK2pfT4zrOQczZ63qtb6vOhWBfsWEhtjHDjUi3SI8y1Yis&#13;&#10;izDJTt3AzPlwTpaa5HthVB85Ul/OTc/V+5H/KwJYTOzm7koggY9Hf0pnWvqFinFgQeYWE2kXIW/E&#13;&#10;zzP6noMeke2QSFL/SfJyLrzdh0lx/eu1SdgUkMBnKfJeQ+jdh3PkFjo1Xbg4n/RqrledDL5zFlya&#13;&#10;/dykcy1ManHhNjnCTtFRkr3IJr03xbQlqEWKa7f+ti1WFkleRBnN5ZddbJwCSVqUYlJFznWzZlFM&#13;&#10;M/mQIcBzKFHZRSLdsmVLTJxwtstwU9P1j66Bg2Gj735sbAwef4xrJHidf/3Vt0biooj7WWeNr21F&#13;&#10;9spuLb50bNerssu4FxEtYbNi5Wrq2DcZ+1RPMomcPQfKvnScJD67dytH/oHtuLcpMqaFtSL7chpE&#13;&#10;/o+uCPv9+Ne2VXNOzHev5r32uaLSPNd1iKlznAh7YMswBFOjnrJ2o4nmCnBdDebYmopsgeN0XSM6&#13;&#10;JweeqHrscTpwe91/hblt5FsRURHbFy6aaqLmcb27IqZHF4yljCeWr+/e8oAhtfu/3+52HNiWPukc&#13;&#10;VvI3f933C9F18HAs+eoL5KSlG+Iv4q5z0oQPlVJUuzHTdEo/LyItnf7wK843Y3dvVdjt79uFvus6&#13;&#10;YjYYOj19x4/BuY/djZQ1G7Fi9ncoIsHvzgdWKc2mU5zrzjgzNeevAWHTZ/eielrEumrOXGrv8805&#13;&#10;kAMj50TRd8dZMccQBtmmmYna32/3xux7i4BF4H8KgQN/Tf7iQ9fNKp8/cop+ST6Tn59vpqk7tG9n&#13;&#10;tL/Ki/3Si6/wB7uKBHY95Rj9MKDrCGxl1pLKhtTPMgrenxHtgmIuvGOUXTdiTWNGhkUxw0wzI1XR&#13;&#10;D2o7LtrkPYG6+N0GER/qv7u07WskNs9/9LAhj8f3Phn/uPZZpi4cAMk9lMawgNKW4MAQfLPoX0Z7&#13;&#10;r4NbMkNMFLOySFKjm4JIgEi7bgt6gJLeV9OOupFq3TR/XPEVBvYYZjLEKNPKrE8fN5FvRaJFYPbQ&#13;&#10;Pl/vhlBWmcWMzKuNIM4AxLfqhNwCV9aHwqJcRifB7DldeaNykfUgLpJVRh7ZIiKckZNGaU8eJTn9&#13;&#10;jNRH6wREsPUQpkguoFq/eJl5AFYw21aEuVUUs5L4B5kxily3Y9uEEbmFe+q9sdS9kcsO2a6kCTvp&#13;&#10;2Eg640PpiRf/OrfuxUXCxIoIldNJkfPVt3M/k9VHsx0iEiP6nobRg07ncS9TVrPajJs7DFmj5JWf&#13;&#10;PQ1OOpd6fyjCpePci2Q0P2ZsxhRmEOrP6HoJz88+ku/vd210nT+et8hGTdA5iFl2uH3ami8wO3UN&#13;&#10;zmrVGxe1GUzcXFE0tVnGWRGlklQRnnIOlI1GkfnDLVw1B9XzjxkTSYBu4HJURU5EFnVt7WVEXful&#13;&#10;9Z47d57ZpxSrsTExXMuQx8XWhSZSXcAZDWVokdwmIWETj6k2i7+dKLe+Z4rOq01p43/6iYu92Y+y&#13;&#10;yMRwEfmevXsZKS+qdeR0XPKOHXj1tTchWcteRs0dJ0+ku2uXzkYj/zj16K8ze5TK+eefS7vrkFvD&#13;&#10;C397tTjkURF5yWCaUqv90MOP4t13P2BL+8wamFrbef5lu8h5t65d8eWXXxlbW7RoYaQ1ks6oyIHZ&#13;&#10;w1kI4ZiVlYm33nrXyITUTpcuncxMhdpW34rui1ARWjPTp/Sryizj9Gka5D/CKDw8DLfcfCNCiZUW&#13;&#10;wq5axeuTbR5dORATM1NBjJUCUtFknfNyOguSnyhri9I2FuWSDNYQc5E+LdJUUZ75oRdPgF9gEyMP&#13;&#10;kfZbshBFmlt26cCsNP82bfly0a6ytYhUFte0peNliVIeSsahfp2iKLkhp9ymjDayzczo8ABh50pX&#13;&#10;ScxYT0dJZ+7DPn7l4lbJTAKJ25WvzUBc7+4mKp2XmU15iGvcLqeugVkEq5kBDoxOAE90TVF7HozK&#13;&#10;r5/3M76LfY1EfgHt3G+bItvRHItkLV9yoekXj880Rw46b9wBQRWnPdco939yvas5B+w7npp5jec9&#13;&#10;puEUideYOlLTL7xVdH40+6FMO5IhafFrKSP6WjwrTIWfiu49qudNh09SHdkvHDUj0qJzB5Npx2lT&#13;&#10;58nMOBBfgy2j+a6I/NFeW8YU+49FwCLwN0Tgb/Xt100zJTXVTE23i2+LBQt/xhNPzqC0gulGWERo&#13;&#10;dJPX5/lc0HjqkAlMhXgVI/EBfHJoklkc2TW+PQn3PCRRV96YshdFmppwivi2i580qSWbMSPLGUMn&#13;&#10;cuFlvklXKPIncnnbxf+kZMQDz3/4CNtKRK8Og0gOQV37dnMjExFftOpbXDNhKm5nW5//+I5JtXj5&#13;&#10;+Fso9fDB1f84A0V8YFJ0RAximA5RUpYmTMWo3PQiEdtSNpr9zg+2sous3bIYmdmZOPX4sxlhLzKy&#13;&#10;GocMSIKjBZpnn3Ahrj//QT5wKQzFnFU464TLOEvQD7fNuNoQ8xTamrhzB4b2Hom8wgcYxV+N4X1P&#13;&#10;JSFuQZLveoDTbj5sZd7SL4jVJJM7/9tfP2a2nVAuyr2AmuNqfPPLJzWXtvJUV1Hr3hx3XDLDZJ1p&#13;&#10;F9PNtJ3EPqT5rzuboAP330pdzWhsW+hgJabtYp+T6dyU8P1GOgxjuFh4AvXus/D659MNCZTE6ORB&#13;&#10;p2LKhHu5cPhFMytwyRlTeY4bczyP8aZZcyPnvTM9O8Wck/OY/jI0qCmdnApsTlpPHLiYjefxSIpk&#13;&#10;MNsol1nNyHq/yHhIRLU9dyfW7E018hlxFkXT9RfiFYS7uzIaF9sPQxixF2ndt891E5ek5ep2w3Ac&#13;&#10;00yKEDThg8Tu7346mFkanyQtoxyH8o4jtMmxW4RJMhA/Oq+XXspFu/Pmm2tv7dr1lHVkYyPJeGJi&#13;&#10;Es4cPxYF+QWU0iTilDGjKXmJwYvUxUvqoja0wHTAgONw6y034vPPZxtCPP7MsXQmXRIaEev1GzZQ&#13;&#10;VrODz1w4k2s2iozE5jQuOm1O4v/Zv78wRJbDEpfS8Hhd7CMJfseQGBPNJ0HWtaxrW86DFqAOGz6U&#13;&#10;9qdTWx+JCy7QolpFdt2KGqshQW5bTTv6rHOtjFMi4SNHDCfx3o3mzaPNQ93kjKrIYdu6dSuSkpNx&#13;&#10;0kknGMcpiZiMGDncSIyEk1NvG7dv2bIVEyacYxacypkZPGggLrzwfLz9zvt47rnnjUSne/dunFFo&#13;&#10;bbBTGkw5L6UksNL+uxcR/Z49ehg9vnBW/8uXa5Gre63f915jdn4TnCMlp8jYmowdXPjYi5lOctOz&#13;&#10;mB99tXnYkRZFijAqzaLSFcqp0GLVUVzA6cfMLzHStffshpQNCVj66deG9O/atN1E4/uOOxn5nGHQ&#13;&#10;gsoep4xCTLcumP/6eyYrixOdd3TbY2660sxwyCZlrNm2ZCVTOK400pT4QX35XWiAFnQI1H+Lzu0p&#13;&#10;ZxlhnCrZqYwtvU8/CSMumYR5r7+DlV9+b9ItBkc3NZlZjMPA68e0ze+IUjqWce1Gv/GnGPmKHBQt&#13;&#10;wk1asdZce3LG9P3OZ2T6s4ef4m+QnImaZ3SYS4rSLAYoFKXvPGKQyQajzC4jr7zQnFPTUc0/wrou&#13;&#10;3mabsYeN8bwWcP2DsuYMOncc1nGxqrT2HYb0c81msB2dH2Wc2bVpK7pTFy/nSGkju504FEFRTY0t&#13;&#10;6k4zRJsp9Rl2yUSMZwYgEXeN7fiLzkEn2jmLi3WVVtOLcqdYptts3iHeYKjFrcreo3b1YCtbLAIW&#13;&#10;gf9NBDzCwyOn/V2GrildRd0VhRsyeDCWLFmGvBrJjAiEyILzp8jtzqwUPoW1BwZ1H4zBPYcxutwC&#13;&#10;i1YvxMwPH2REucBouE/oP47R5xwuutyFCSddgq7xPRkdzmEqw0fNE0elAS9mNFZpG7u07c10hWfg&#13;&#10;xIFncoFre2rgv8H737xgSK2I67bUBEbEg+gojGSEeBxfT2CUOoeZWu43BF1R8zNHXcZUk3fyPuBJ&#13;&#10;khyCkcedzgWZp2Lpup9INJlHuIbU6aZRyNzp0U1jmBKzPbXyi/6Pve+Ar6rKvt6QXkghjSSEFggl&#13;&#10;hN5FehHB3nsfHcuoo844jo5lHHW+mXHs49i7Y28INnrvNfSeShJIIb3xrbVfbvISAgT/qAH34Rfe&#13;&#10;e/eee8o6N3lr77v2PkiJ+T/9cuJ6sR7HlHcgXwb2HI7+zkH6xjPxlCEIga4vQlbzJciMF/KiI5gW&#13;&#10;JJ6pIAf1PEVO7TtWsvZnIRtPqurLp83/UCU0m3atgU4/CoG4w2RU/9HSr8cgGAQl8vInTyL1JlKj&#13;&#10;gRj5+wSqXn3TLgRzglhcMP4K6dYxEU8zdimmNGZYj+SFha/kY2eOvFz7+H7xZ/rlyLkRU+Z97xHf&#13;&#10;B5iehZ9zJR6Yfrtwqryt2XiQAhGP2plfvrSsUgZgXBOGToFxMgr56vPl2ff/qjn2NcYBfbnwSEXG&#13;&#10;nEjIjvpr9prRA8dD9rRRDTGnng7sKP/Rc94KBtYw6OBJxD9BvvYZGRuVcHPsJO/0pvfB/dQWEpv4&#13;&#10;oEh46JNB0hF/APLwye7lGrx6b9IkGQaZDY073ruJyFqTGNZelmdvk/UwCrhZ1LEU3tsZIMBh0Kf3&#13;&#10;RzDpqFEjZeSoESDkK4S54GnAMoc6U6kyi8p4kNaoqCj54suv1MPM9aCkgxr5kOAQDUgdjevbIcc8&#13;&#10;ddvMNb9y5SpZl7xBCSrrJeJ3bTz2VhiHANUIeJU/+fRzee+9D5R8M0c8zzG15DbkR/ehXhnt0+ve&#13;&#10;t08f6dylM4Jpp6shEBQUhBSRg5XUdu+B+3nRUn0KsGTpMk3DSHwogeNTAXrNmdee46XnnCkoFy5c&#13;&#10;pMScXvNg7AUxdCjamjhBErp2QZrMpdDcx6HOYs3JXgJyvWXrNonv1AmpMgfqPGnk0JAIh7b9K7RP&#13;&#10;eUsp8NqueHVDW+Pl9EmnQaOfgKcXM+SVV19Xzzsz6FCyM2jwAGBSIkkIAD799NMkFqT4OwTi8n5w&#13;&#10;L/T8DxjQX4/TONq6lb8Tx7bOte2h7T7YgdQPAbFLPv4KnlfXRnPsk3pq5nxv07kjAjfHgshP1Fzi&#13;&#10;q6fPkOlPvaRk0htPKvufNVGC4d3uPLifEmp6ydfPmKe7kzo51+nVTk3erHnIXW1NkEjkXl/+1be6&#13;&#10;GROJIteCkpOeSF8YChLaeXBfTbNID3MCcq7vS0FcEPLKMwf71c89JgPPmiRxeDrAtmNBPPuePkY6&#13;&#10;I7iWUhFmqtm7bTdkPFHSGwR3IDLBJI0bobKXL//+nMpb+LvPok8bYIzQA90B2n4GqjLwlF7otd/N&#13;&#10;QZv9pF3vHpoOk4YBJSeOsdHvzAna/+rps5R0e0P33u3UIdL/zIk6dpLnsHaxsn3JKtm5cq0aHwPO&#13;&#10;Pk2KYfxynFxZetEZxEoP/lJIbwphQDJ/fEy3LmoMsC0v9Lln3WZ42KNgFH0tJUhDySciqes3SRTW&#13;&#10;p9spAxGs2l/Xi/KX1vDEM30nd8LNR7zHgZxcpLgcJIPOnSz9YJD5IxD2u+feUHkOf+e9EER1DTDt&#13;&#10;OfZU7BNQIu0xX2bPie7SCYG439F6btTwVQDtP0PAEDhpEWjRvUfvhg7SZj1Zet/i4HX7618fREaJ&#13;&#10;VrJmNbwwKJQHPPccyXSdfpHEicGcJIYkn1nIjLIdnl5XakiXhjo8pA3ISKVu9kNZCQl7Zk6aSjf4&#13;&#10;3imUu3DzorYg1NzJlRspMe0i3cv8I8tCmQS/6GIhd2GudJLUFHj+D0DG4tKjY9MkyHhagWSjWr3C&#13;&#10;9pydYJ0TfHTMpwetIcvJB2llO7Ue55pKnCO9ze2QAYZzz8hOkazcdCXvDrmgBj8ooDU2OIoHuapQ&#13;&#10;4uyHjY8CsEFRVm6GGiC8lt9YHWMSJAabPlUgu84OEOy9kNe4cHB5uZj+kfMqLi2SDtg8igCkw1Aq&#13;&#10;KMyFp9GFF18pk1FpRsc+8uitLyC//VL5ywvMV18XWMqxBPi30nSdTFPJsaRjB1UOxMGUeDJANxJ5&#13;&#10;14l9GcbFXVZpGLmvD+Eg/lyPcOBB3HBEM+JwrA4WrHe0wqcyvi29JMovSL8Yc2DsFUGbzzk5hYGs&#13;&#10;MX7BEoMA1wKkn9yBHPEx/ggshGGTiVSTNAKifIPFl5i4LzbIV2PtOe0e7dW5vynVYG5yerGzs+Gh&#13;&#10;rCF3GqQK72C7dnGasYnZU9JB+jl/B1OnDWZgIbGmJp2ebaaOLECWFeaFZ322xYBRkmNuUMR+mFbR&#13;&#10;aYvad46D1xZj8yAHY64Z2yX55TVsB81JW5DzYJCTrKwslbkwswyvpUebhUGlfvA2ZuEaPkljOwxm&#13;&#10;pXTHvZ621bat9rF3716Ne2EGmlxIe5i6kZtO0WPuGhdyiIP88dxzzz6l/d944y2146WxwSDYDh06&#13;&#10;KJ7Z8OqnpKbqeIgX5xQBQ4X6eS6j3gE4Rrz3IT1qw1KF36NIYMIA1rS09FpMGtZr6mcSYsoquEmT&#13;&#10;6trdLqSkgpswcTMhBprSM5yzJ03rkQCTyIbAQ8z3vKeJZ3lRiRQwgw7aoefcKdTGU4LDtnwC/eGJ&#13;&#10;34cNmNL1GspVeC2DKzmehoUYqdQGxJXGCvXm9Ii7/sS5/mcdeu/pTef9x/c0JiI6xGm2GgaGZu9O&#13;&#10;gYe9SOdbrw/0zfuBWXNIbulxL84tEGaJCUDAMdNg5oEIs033EhwZruPmXDh+/KeEne1QopNPMh0X&#13;&#10;g7bylbRzvTl2Zn3hNSy8jpslMWsOx07M2Q+NgQjsQkyDgQG0HFMg0pLm4vejqrwS6+Gvhgtz23NO&#13;&#10;bJOBwDe99pSEt2+L9JM3aN57rhGNk1a4Z4g9x8inCwyk5foQN/4EYx15H+g8MC4eox7fyQ6kg7X/&#13;&#10;DAFD4FeFwAlH4Lk6/NLll/3IEcOlIwLYSKyS4TX8YcbMQ74w+WXhytDi8tDz8Sr/+DmFXnF+IjFm&#13;&#10;PX7r8MvHITtOPb6SIPKPN78MKZdwD0p1r8c2KTVhP/QMu5NuJfkkyw0K+3Qfl3OaJFgJF/7QO7pi&#13;&#10;55zz6syRn9kf22pY2C+/BDl1YsAvAmT81vfudWnccOykKiQtDdsiRqCCOlbFCzUVL+DBQoPitkse&#13;&#10;xtOH0TBImA0nXCUE/3jjAUiXkNLPjcCzPuenZI2YYo4cW2OFY3KtFXrnuGr6O1xd54vucLg2dp37&#13;&#10;MaJTBYxYsDKNrk0V1wZ1eP8Qd11bvsfYeIznXS3gg1vxwCLw348tnBvXnK+8Zxyi6bTH4w4BVkyB&#13;&#10;V8PiXoeki+2wzWNpyxlHw2vYlzM+d+8zx+T0wWuc985939g1jfXhHGP9hmPnsRjkgX8JuzLTMHj5&#13;&#10;ldfViBgzepScD5nQx598Jv/611MaeOtg4o5FY3hx3A2Lg3vD4/zskga5nnY0dv5YjtEDzD9Kjke6&#13;&#10;4bWKBf8mYc35O6HacP6S1xQltc5NiMMct+Ohduo4r/Xa4t8b/h2pa8r1N6Oh7KnmYhJYp916fTqN&#13;&#10;8xVtuc+jtj88tVA8eR+incMVGjB8wqF/fzE+9qfHOPdG7nEdBzpVTGoa1b/faIfX6vWYj+u9q9/G&#13;&#10;rnH61T5qhueMHaCgff7NwqgwNspnuGbBSJF7+wcv4xiCrZ9+BU8X0iUJHvSRiD9Y+uk0+eC+x7Wu&#13;&#10;M1f24dxn+vfUTePPOo1i2gBPpy17NQQMgV8HAickgefS8IuanjX85VfSzRemzbPyyyJAUn/asAsg&#13;&#10;N+oHQ6saTw5yZM2W5Qi0Xahf0r/s6Kz3XwMCNPApnbnh+ms12w3nzF1V581bAEL/Gp4wuGI/fg1Y&#13;&#10;2Bx/GQToqadsafKdN6qMhsYL5S/cKXYaJE6F+xDo3YCk/zIjtV4NAUPgREXghCXwJyrgv4ZxU7Lj&#13;&#10;2hgFXil6qODtauh5/zXgYHP85RCgcU+JUUR4uHrpmaGKAay8F/ljxRD4qRGgNIZxCJTlUC7EAFVu&#13;&#10;/sTS2BODn3o81r4hYAicXAgYgT+51tNmYwgYAjUIqMwBT+pYjiR5qaluL4bAcUeA96Aj86GU0rzu&#13;&#10;xx1ia9AQ+NUi0Ljg+FcLh03cEDAEThYESNrdNfgny7xsHicOAhpz0Ig+/8SZgY3UEDAEmisC9iy5&#13;&#10;ua6MjcsQMAQMAUPAEDAEDAFDwBBoBAEj8I2AYocMAUPAEDAEDAFDwBAwBAyB5oqAEfjmujI2LkPA&#13;&#10;EDAEDAFDwBAwBAwBQ6ARBIzANwKKHTIEDAFDwBAwBAwBQ8AQMASaKwJG4Jvryti4DAFDwBAwBAwB&#13;&#10;Q8AQMAQMgUYQMALfCCh2yBAwBAwBQ8AQMAQMAUPAEGiuCBiBb64rY+MyBAwBQ8AQMAQMAUPAEDAE&#13;&#10;GkHACHwjoNghQ8AQMAQMAUPAEDAEDAFDoLkiYAS+ua6MjcsQMAQMAUPAEDAEDAFDwBBoBAEj8I2A&#13;&#10;YocMAUPAEDAEDAFDwBAwBAyB5oqAEfjmujI2LkPAEDAEDAFDwBAwBAwBQ6ARBIzANwKKHTIEDAFD&#13;&#10;wBAwBAwBQ8AQMASaKwJG4Jvryti4DAFDwBAwBAwBQ8AQMAQMgUYQMALfCCh2yBAwBAwBQ8AQMAQM&#13;&#10;AUPAEGiuCBiBb64rY+MyBAwBQ8AQMAQMAUPAEDAEGkHACHwjoNghQ8AQMAQMAUPAEDAEDAFDoLki&#13;&#10;YAS+ua6MjcsQMAQMAUPAEDAEDAFDwBBoBAEj8I2AYocMAUPAEDAEDAFDwBAwBAyB5oqAEfjmujI2&#13;&#10;LkPAEDAEDAFDwBAwBAwBQ6ARBIzANwKKHTIEDAFDwBAwBAwBQ8AQMASaKwKezXVgNi5D4JdGoKKy&#13;&#10;XKoPVou3p4+0aNHilx5Ovf6rq6uFPyweHh7Nbnz1BmsfDAFDwBAwBAwBQ+C4ImAE/jjCWV5erq15&#13;&#10;e3sfx1brmqqoqFDSxvabG6GsG2XzfHfw4EHhv5ZKxOuT8bpzdQ+keGxwrzESGdJG5qyYJsWlhcC8&#13;&#10;7vwvOcuqqioJDQ2RyMhIvQ927dotvPfsnvglV8X6NgQMAUPAEDAEfj4EjMAfB6xJ9kiqzz//XCkt&#13;&#10;LZWpU6cdh1brN0Fv67hxY6RdXJx89vmXUlBQIC1bNg9CWX+kzfHTQfHzDRBPD08pLilUr7ozSq6d&#13;&#10;r4+/eHl6g6QfUAOJWLcOjpB7r/mntAnzlarqKpk6733x8fJ1LvvFXisrK6V//35y9913SkREuOTl&#13;&#10;5snvbr9LMjIy1BP/iw3MOjYEDAFDwBAwBAyBnw0BY4DHAWqSQC8vLzn/vHPljCmnH4cWD22CpHLU&#13;&#10;yBFy+RWXSmBgoLBPK01DoAze6SkjLpG3Hv1ChvYeJ+UVZXohMaQR9KfrnpR/3Pm2BPi1UgJPT3ZR&#13;&#10;yQFZljxX1m/bJimZ28WjpUfTOvuJa/E+OO20CRIT3UZeeulVefChv0pubq4Zcz8x7ta8IWAIGAKG&#13;&#10;gCHQnBA44TzwVdAkV8AjyuIDj2oL/GMpxzHqlSmR8G7pmhYpbkV1JY7XkV1PyCA8a8iYe1tswwPn&#13;&#10;eL3TPttmH00t5eVlkDJUCCUO9JSykCCS3LsXEseKikqQcJeGubE6rM822JZTeE15WbmSd7bRmGTH&#13;&#10;Od5Ym5Tg8DhJYMMxOX005dXBmqgSfXfMnesbYkssvanVxj+uRznWhUSZ1/MzsefnSqyjqy7X1lWc&#13;&#10;+k7b7m05x4702rJlC9m8a5208g+VQT1HyaxlX2n1avQVG9le+nYdLMuTF0hewT6MoaWUV5ZJWUWp&#13;&#10;/O3l29Uzz3qeHvXXkA3oOkInz1cWD9wr9PKzVFVVSiV+vL0od2op1NOzljc8/bpGMCJYl9ccS+H6&#13;&#10;hYaESE7OPpk+7RvJy8/Xpz8mnzkWFK2uIWAIGAKGgCFwYiNwbOzhF55rJQhvUkisDI3qIkXlJfJ5&#13;&#10;yioprQJhBoEaG91NugTHSEphtnyXnqwjJa8aEZUgA8M7SYi3r6SX5MucjM2yMT9DSWenVhEyOro7&#13;&#10;mZiSrLX798iOA9lyWfwQ6RAYIZtR7+Utc49p1iTckZERMmTIYAkI8JeNGzbJmrXrlJySZJE8M+hw&#13;&#10;8OCB0qlTR/28aeMmSd6wsbYOOyR579o1QXom9gBLbiHz5y9UUshzJIA+Pj4ydOgQKSsrleXLV+ox&#13;&#10;Hvfz85NRo0ZIXl6+rF69RtvkNVVV1TLptIkyfsI4mTVzlnwN8sdxHGshMR8WES/D2yRIhE8AMC2Q&#13;&#10;ZdnbZVH2DiXhbI8GUIx/iIyL6SHxwLgEa7Rmf4rMytik6xUJT/eZcX0kC9cWg9iORL1vU9fKPujM&#13;&#10;Lwb2W4H7hzuXq2adax7i5SeT43pL9+BotFUuy/ftlpkZGyFtcRlsR5sDifLW3etkZ3q6JHXuLyGt&#13;&#10;WquHnQQ7Mb6/BPq3lEXrZoC4l0tMRDvpnTBYm6RBWFlZIas2LYS8pqgWS55UUg8yPqDHcOnUtpsS&#13;&#10;9JUbF8mONK5jSxzrLh1iO8uKDQukoChP+vc4FfdcS20rwC9QRg04Xfbs3SHb9mw4Ju++YyzwtSXW&#13;&#10;j4aYkfej3QF23hAwBAwBQ8AQOLkQOKEIPAlVsLe/3J00GSy2WjYXZMqS7J3iDy/n3YkTpUtkZ3kz&#13;&#10;+Vv5KmUNvPAecnfP0+T6rqNEkEWEJB3/yfVd8uTWxe/I7MzN0gOE/w99zwYbg5cbXvvPti2QSN9W&#13;&#10;cgrIIliR9MzZLa9snaceYscbfKTlJzkPDw+Tv//9MYmNiYFn1AtE76C8+ebb8gZ+SJh9fX3lrt/f&#13;&#10;IePHj5WSkhLx8PQAgWsp7//vI3n11deViJO8n376aXLH7bdJgL8/dNslcu65Z0txYZF6dTE09cxf&#13;&#10;dunF0q5dnFx33Y2SBnJK44Gk/onHH5XX33hLli5dDqLvrUZCcHCQXHvt1RIbGyMdO7SXRYuXHrP0&#13;&#10;gp73yzsNkQf6noW5EFMXbgeryuThVZ/JO9sXq/c8KbStPDP4Umkb3AY41qi0QOK/2bNKfr/sA4ny&#13;&#10;DZI/9poCI6xYfIC7JwyBsTC02H5sSAyslzI1pObu3SLtA8Ll+SGXS2JER10/+vyvAs6f7lgs96NP&#13;&#10;rirgOGIhoc4vzFXyfPbo86VTbHdZtXmhPo3oDwKed6Bc1m1Zpu20j+4sd1z2iK65j5cniPlBueXx&#13;&#10;c6SweBvm7Pp14X3o5xsod1/5uIzoP0oKCsugo/eRK88olWfef1SmznlPenTqI/de+2e5/f/dJGu3&#13;&#10;LJXbL30E3nhfueYv46RjbFf5y02PyzPv/Us27VgjHt5HN6RI2MvKytRwCwpqpfN1yPwRJ28nDQFD&#13;&#10;wBAwBAwBQ+CkQ+CE0sB7gZSvgPd1S24K9AqeMgSeYEoxOsFb3iEwXCpLC2Raylr13MYFhMm57fpJ&#13;&#10;Pkjii+umyQ1zXpR1WdslGDKKizsOEra1JGenXDvrBZmbuh6MuEIGhHeQAWEdZC3I/TwYAevyUsn5&#13;&#10;m1xI4KOjo2X5shVy1dXXyR/++GfJys6Wiy6+QDqANJeUlMrEieOVnE+b/o1cfc318pvf3Czr1ifL&#13;&#10;5ZddLP369VVZTOvWreWqKy9XL/zDf/2bXHnVdfL119OkIz328KSTshYXF8sPM2YKyVzvPr20Lgc6&#13;&#10;dMggKQTRnzVrLgiqi9rSQ0tjITUtDXy6haQj4JHBtsfiuWUGFz/ISEjgPTy85Z0ts+T0b/8pb2+a&#13;&#10;KQXwXE+M6anSJcqT/pB0mpL3bXiicffCN+X5tV+r7vy09v1lStveUkZ5Ca5heQdEvAhPRiLgsV8E&#13;&#10;T/4WrImgn7ZYJ3ryb+0+RhIjO8lGrtXsF+X+pe9LUVmhnNtpkD5dqUBbTSmc67L1c4CJSO+uQ2AI&#13;&#10;VWigas/4AbIRJDojJ0V8vP0keftK+c1fp8i1D06Q7xd/pQaVy/ir64Ve+dOHXyhjBo2Sd79+Ta68&#13;&#10;f4zc+vgFkpOXJdeefbdEhcXKZnj8i0pE34cGhUtwYGto7AMlPCRKIkKjsc4iW3atVyOiruXG35Go&#13;&#10;+/n5qvb9rrvukPj4eNmwYaPeA8eyho23bkcNAUPAEDAEDAFD4ERD4ITywFP7XFBRolKMBJDtoRGd&#13;&#10;1HtN0u3lEyjJ2dtkA+QXviCAWSDzZ818TklnGUg+y9rcVEmClz4cdaltz0bWkV0HciC/gYwGBC8S&#13;&#10;nuE/LP8QEpwNkOVUiy+8wySuR/PwOotOSUNKaqq8+tobSq527NgJstVJbrnlJpXLbNmyVfr17SP7&#13;&#10;9u2TN+AhT0/PUK/5G2+8Lc88/aT0Suop8+bNlzZtotQQ+PKrqSDu01Xj/N57H8iggQOlS5fO2p2n&#13;&#10;p6csWrRErrn6ShkGrzsz39DLzgwlmzZtku3btwvrsJDkUf/+xBP/kO7dusrmLVswPnj/PY7NfqME&#13;&#10;RGMCQCjbwUCKCwiV93culZcgMyqC15xadUpnEvFkgwbRk8nfyefwutNY6hIUKRM6DICcqYMk56Vp&#13;&#10;HEJyXrr8ff03MhjrmACj4N/J38u1XYZLAiRPRD3Q0xcGVXvqVXTN9xTtl/TifNmA6wbGdJd+Ye1q&#13;&#10;5VI60SP85+npJZt2gahn50rfbkNV0945rodEhgXLB9/Ngacd3m0QeAa4ZuSkqga+CBlrGiPI1KH3&#13;&#10;ThgCwl4k0xd+hHlXyZ6MbTJzyTS57pyb1MO+Zfd6yUWmoOiI9hIblQqDARr4ympp26YTjrXDE4Fi&#13;&#10;Sc/ejfv36L+CNAxp1D3wwJ8xRi9IplbISy+/qkabs8ZHmLqdMgQMAUPAEDAEDIGTDIGjs4dmNmEG&#13;&#10;of6QsQHSmBHSHXILet6HgACSZc+AxroQRIyeYnp5R7frKhd1HCIJ0GF7gbBrIZHCPxYGX5KQMoAS&#13;&#10;gmJZsHerym94jP1UgJi5wiy1+lH/I8HNhsedUgdqk+k5zcjIhNqnGnr4APW2kogxawjTQLIOZTW8&#13;&#10;pqioSFrBm07C6A/ZDKU16WnQ6oMskqSRgGdm7lVdPAfC61JSUlTn3qtXkoSFhUnHjh0gkYmVz7/4&#13;&#10;Sgm6ry9kLjWF7bCfNHjhmfLyWPXvxIEk/ePdK+ROSJNGxPWSEbFJUlpeBEKdIc9u+F7mQPJC48kT&#13;&#10;fVWBwJNwB0K+VA4cdxbmYCQtJAgyEkxR39NIIs4k/moo6QmsjZ53Bbb6oD0aAzd3GyM3dx+L63ie&#13;&#10;hkcLaQ3pTVML1ya3IEfWbF4M2csEaRMepyS8rLxaVm9eBDxcQarE36MFZU2Nb47ENfXCnPzhTff3&#13;&#10;9ZMnf/+eDoHjZ5pJTiE4MBQEfb+kQOMeC7LOjDYk9NTcJ7TviWMdJC1rl9ZpzEBoOCeu3f79++XR&#13;&#10;Rx+T/nhKM378OLn6qivl8Sf+n95jTWmjYZv22RAwBAwBQ8AQMAROXAROPAIPMsMg1A25aZIE4j4p&#13;&#10;tqckgsiXlxUhsHGTEkJ63MdH95BH+p+vwYWf7FouayC7GRGZIJPgBa5hiPVXDcwrvSTPRSRdDBL/&#13;&#10;K5OsX++In5hOsg5Skj2XhxTBqyp9AReFLIRa6hYgiSysQ4JGwk4NOz7qMfJUT7TF804997Z5jFr5&#13;&#10;2XPmyqmnDpeknonSvXtXKSktkcWLl9Qbh3M9STsJfl5envZ1rMSPZPuZDT/ISsiYJgB3at27B7WR&#13;&#10;fpHx8phfkEyZ8YzKXjhkts1sQNVEFAd8W7oIsn7mgDjBBqUh2iTFxAsAyeub58h6eO69gBvXl0Ki&#13;&#10;lMJ98O7X4d2guUM+Uru+ZP1sOW34JBmUOFKSugwEsd6ENJEIwAVhb2ph9iDOKb+wQF78+DFg6cqo&#13;&#10;UwFpDaU5u9K3aFNbQdr7dT8F94A3suCshbFTIn0g3wkKCNHPZeWl8KgfPbc8saT8avr0b2XmzNl4&#13;&#10;mtNJ+vTupUZhYWHjTwmaOherZwgYAoaAIWAIGAInHgLHpqFoBvNzeYLL4YXfqKO5On6YtIFeev3+&#13;&#10;VNmCoFZqsEnUeobGwk3tLVvyM+WhNV/Kp7tXii+IlDsnJ0GkzpoeYJ7Q1Icg0Tx2KL08+uSZ6aVt&#13;&#10;27YSF9dWPepsow/06Sw5OTkaTLo3Yy8kMpEgYR1Qp1i16EmQzgT4B0hGeqbWzUdqwDJo1HvDs+4L&#13;&#10;7TPr0XOfkNBFyaJWwn/04K9YsVKysrJUVz9kyBBZu3a97NmT0oiHvYVKed54/WW57bab1Whw2mnK&#13;&#10;KzGix/t3PcZJb0hXXgahnvz9U/LE+um0OKS1d4AEI1vMPujTKXNqiSDXCbHIoIMSF9BahoHks15G&#13;&#10;MYykWnBdlL0hcXeNp4VmrMkqO6Ca+DIQ43cRJPseNPNIOCndQqIR0OyHtlypOF3XHPl/L3jZqXHP&#13;&#10;2l8gZ4++HJliEmQpCH0Z4iQcY4bZZUis+aPGA5qkrIafmQqS9fh5f36WBPr5y7aUjTJ9wUfyzcKP&#13;&#10;ZQ/yxQcHBuEKl+m3Zc86iQpvK13bJ0ETvxaZcNZLPLLTMHXlJhB6NNXkwn4ZAE2jjU9veB87Y25y&#13;&#10;I1bREDAEDAFDwBAwBE4KBJruvmxG0/WCJ5gpCW+BrCIK5JAZZH7ISNYUg34g7aRPu+CdFXhqE5F2&#13;&#10;8pNRv5UAyB46QIdNPTWlM5V47QhpzZ96TpIemvmkXCYgnWF7SHLy4c1/ZA1kKDWE7VimHhQUJA89&#13;&#10;eD88pXNA5mMQtDpBdu7cCd35ViXVM5DCcRwy0Pzxj3fLp59+rqkmL77oAt1Jc/GSpSBpPpKamibr&#13;&#10;kzdoRpmHH3wAKSY3yCnDhmkGGUptnELPfVZWtixZukxTRNIr/PHHn6rchmkmnUINdUhIsIzERlCB&#13;&#10;rQJl5IhT5e2331Ojgm00tVRCCsMA4GgYRxd3GKie+N6hcSo/oi49BzEFlNlMRQDw9YkT5Kauo2Vo&#13;&#10;eLyEIWNLW3jqGaz6CTTxlNhQBlMTY6vrwTVhUVKK9/zMFKFTEZTcD09O2BY9/rxmaJtuuubr972i&#13;&#10;Hv6mjr8ljLvs3Awl8WMGjsJ4qjXNo6NDr8b9EhPZAbniR4CsQ+7SLhGGTguZeMoF8LZnS+a+DFm6&#13;&#10;bpbeX7OXf40g1nHywG+els9mvqX54i+ddKNuBnXzY+fiOg/ZlYY1xyu19amZOzW/PHd85c/OtM1a&#13;&#10;p6ljd+oRHzU38conNpRWURJlZN5ByF4NAUPAEDAEDIGTHwGPiIg2D51o02RawFxor3uB0AXBK5wL&#13;&#10;r+7TG2cg4ww8vzjHtIy7QeBDQdpjkf0jGoGVmSCP36aukzgQ9J0FWTI1dY3EwnN/G3TVrF+Ma6nf&#13;&#10;ZvaaAKSl/GzPShBIlzTiaPiQONMbzvzrO3bukh3bd8rZZ58hHTp0kG3btsszzz4vu3btVqLFIFdm&#13;&#10;pknq2VNGjjpVpS+7du2Rfz/1rAaXetXo3Rnw2hZyl96QSvRF4OvmTZtl2/YdEhIcIt9++z0yzRSq&#13;&#10;F50krqqySsaOHS25kMa8/MqrmnHGnZiT3JWWlml+erY5Z848ld5wXk0lfqxXBINmHWQs8cCzQ2CY&#13;&#10;JAJ/b2C2GNr3v679SvYirzsDVlci+4w3iHYsjKtOrcIV180g+A+v/lIWI9NMFOQ2E2MTsUb7ZVra&#13;&#10;OhmPgFQaXgyI7RoUJV1gIMxKW48nKnv1CQoDQNvB2KJUKta/NfT02fIvZLaZitzx7O9YSgXa8oVs&#13;&#10;JalLX9m0c6N8NutNePG5DwACfSGBoazm1ov/LL27DJXAgGDgVizdkRJyYOIQEG8/mbvyG5VFUXaT&#13;&#10;eyAfOvoBMmbgmcjzfopkIvj1qXcfUm87N34qg6eeaSqpvf9y7rtSWlYsvbsNwWuJ9ss4gabi78yR&#13;&#10;HnjuIdATkqm8/Dy9BwoKDvwoSZTTpr0aAoaAIWAIGAKGwImFQIvuPXrXChpOpKFT/kLS5w09OT3M&#13;&#10;DF51L05gJDPLBHj5SCayl3BX1lbwhnK3T5JRBq8yyLJhYduF2InzmIABYaUMhoSakhfKZKg5546Z&#13;&#10;JZDDkJg7hTuo0lPPnPEV2Lk1Z1+OEmwaAU4hUaNnlRlpKM3JzMzUz/Ss0wtP0skf9jV58iR55OEH&#13;&#10;dHOmv/3tCTUmnHacV9Ylqacnnps8EbNjJY9si/IiBvnS+OFTjTzITzIQO8BNlZwdbok9N2CKgOed&#13;&#10;+HPzpb0woIg5dfEeIMsByDBDyRI99myHa3EAmHM92X4J6rqkTC6ZUzjy80f7BesxynDyINNhDvkf&#13;&#10;U4hDAMZGwl4CUu2OAzd98vXxb7RZBqGShLsKxoXrg5CJJ6J1G5XVZO/PhM69WD3sTgN+Gmh7UPvh&#13;&#10;feWPz+yPG0P9mML7gpmG7rn7Ttw/4Wq03X77XfoE51gDk39M/3aNv1e9UQAAQABJREFUIWAIGAKG&#13;&#10;gCFgCPzyCJywBJ7QKYmtwdCRYDSElCSRRJykEf5mvYZ1nPou/TuP1C/O+fpHj/zJIcUkaCTyLCSL&#13;&#10;7gTRaYFjZ/1jqcO6DhHntREREXLFFZfKCEhifED2f3/XH2Q9csq7GwLaQc1/ihf65XgaG5N73SO9&#13;&#10;JxHl7rc6FrTFpx5Et2EhtoxHQGeKv0sZ7qrl4E6c3d+zbVzmGqNbg6zDtWQ/7O/HrI/TnKsPJqo8&#13;&#10;FAfnnFPX/bWx+pyfa905rkMz1zgafT41Ymn42b39pr7nvRUaGqpPVLiOfLpDo/D/sqZN7dvqGQKG&#13;&#10;gCFgCBgChsAvj8CPc2H+8uPWESgRPcpYNEWkW52GJOf/QgTdmtW37rKVo3lDOY4fU8cZP0ljYGCA&#13;&#10;5o7fuWOnfPrZ55IM3fzhyDsHqHih3/9rIZH1ZDtHaYrYktQ2Vtxxd3/vIsmHXnGktg6tfeQjjRFx&#13;&#10;54ojnXPquL+qMXGEfPoOcXeuafjZOX4sr7xvmEmIqSVZ+Nm5L46lHatrCBgChoAhYAgYAicmAie0&#13;&#10;B/7EhPz4jZqkjYSd3lcGMx6JvB+/Xq0lQ8AQMAQMAUPAEDAEDIFfEoET2gP/SwLXHPqmhIWbRrEY&#13;&#10;eW8OK2JjMAQMAUPAEDAEDAFD4KdHwAj8T4/xT9qDSSd+UnitcUPAEDAEDAFDwBAwBJodAkbgm92S&#13;&#10;HPuA6InnJkMszDHeXEi9a1x8QoBdWZEJqLkUjqsc2W+od/85x8W4BSe4mTv0Npd1ai7rYuMwBAwB&#13;&#10;Q8AQMAQMgaYhYAS+aTg1qRZ38SQpcw9U1KwmIG489lMQNpJRkvZJwy/UrDA/LPkcu3Uee37xJk3w&#13;&#10;GCpxXL5I2XnGyMuQRrNQZi6bimwzwAf/jmepw7c+7uyDY2DWF3fseSzAr5WcM/Qq2YfdVOchr/vP&#13;&#10;UUjcmTUoJroNdqn1kM2bt+guvD/FPfFzzMf6MAQMAUPAEDAEDIFfDgEj8McJe+642To4QvN7k7C6&#13;&#10;SDzINXLVB2HzpcLiAmzsU3rcCWwlNgPq3rGP3H3lnzVd5p6MbbJ26zKQ+rqc8sdpirXNkATT48/d&#13;&#10;Rpk3vbHC89zE6O4r/yDFcMJvT90o21I2HrZ+Y20c7RjJu4+Xr7TyR6555GcvKiHuLgOB5+hdDwoM&#13;&#10;xvEiGBFFeq4cmyuN7H+63HXF72VfwUHZsnu9pGftPmpGoKON5UjnuavrwAH95V7svtu6dajm4b/j&#13;&#10;znskJSXlJ+33SGOyc4aAIWAIGAKGgCFw4iLgSk594o6/WYycG/zERnaQ/97/udx77b+U2JJAcqOf&#13;&#10;rh16yct/+VwG9DgVmWJcMpfjOWgaDhn7UmT+qgWyaM1iydyXpjvLHs8+3NuiDCQ0KFzuvuoJGT/k&#13;&#10;bKEB0VjxALHnbqULVi+ThavnSk7eXs2J31jdH3usqgb3/9z/mfzu0kdcOedrGisvL5PJp14srz/y&#13;&#10;hfTpOqRWYkSDY0faJlm4dhXG9YPkYzdY9/SfP3YsR7ruIDAbO3a0euCfffY/cs8f75Ns7Mb7U/d7&#13;&#10;pDHZOUPAEDAEDAFDwBA4cRFo3H164s7nFxr5QZBmD2ymFCCDEofKKX3Gy4ylX+qGQx4eXhLoFwDP&#13;&#10;c51H3PFg85WFRI4yGKeQJJfDg+0JqYX7dSSsFfihd90Tu5CSPNN4yMxJlT89c616/UlQ6RlvWOgR&#13;&#10;Z7ssrONsQEQvda3XusazfthxQY5SWlYEz3ZbOW3YWWqgfDH7HXjBfbRPZw4cE8e6J3Ob3P3kFdq+&#13;&#10;J8bMnOkNi/u4OI6GGn6e53g45go3Y8EbeHkAg5S9OyRrf7b0Thgs4cFRkMW4DAUvL28Z2HMksvS0&#13;&#10;lG17kvV64kUpy1Z43e/4x6Uq5mnYnzO+2nFpuvv646IXn4XYcWzleLJCg4VPW5w1Yf/OfDmv4OAg&#13;&#10;zd0+a9Yc2Yf87d7eXrW4O33aqyFgCBgChoAhYAgYAk1BwAh8U1BqQh1S8epq7O7p2UIuGH+DLFk3&#13;&#10;WwpLCnCUu5HyfxdZJ4kmuRuUNFI6xXZVwrd513pZB9kLGSW9tVFhsTKk1wjIOzbJhu0rlRySEHeK&#13;&#10;6y69uvSVVZuWyY7UTZLQPkl6du4rVcrLq+VAUQG88DPwmV7xGikJCCb/8QlA9069lcTPX/WdhIW0&#13;&#10;kcjW0aoBLysvVUJPzfrQ3mOlQ0xnkNIy2bhjjSRvX6HknOOmRKjvoDMlLDgS5w9KTER7OWPEJUq6&#13;&#10;cw/skxUb5qPvSkh6ekvXjklSXcWeqyS3IBd4zFI9ugMliS//9et2io7L18cPc9osS9fPhRymSA0i&#13;&#10;nh/We7wSZY5jeN8JOmZ69jkHSmaKig/I8uS5cvmUqyShQxLmgycQ4iltwtpK1/Y9Zc2WpbIXTyVY&#13;&#10;enUZBAy76rgE48rOzZJlyXOcIekr+2QsQxLq9urSXwL9Q2TzrrUY12wpBU40nEYNmKxGF8dAPf2E&#13;&#10;YefpemzcsUrXJDG+tyxcM0v25WVpPTWIeA9gzi2x6ZOXlwWw1gPdPhgChoAhYAgYAobAMSFgBP6Y&#13;&#10;4DpSZQZRiqzZvFoSO/eRcZCXfPTdK/UuYEAlieo9V/1dRg4YBWJbrBpuH++W8voXz8t7019QjbyX&#13;&#10;p4/ceP59IO9r5Z5/X4E2aARUy0UTfiMTh42XWx6/SrOoJMb3k+vOuUPJdHCgH7TcWbJ8wzypLC2v&#13;&#10;9e5WgYxeOeV3csUZv4GFIVJUVg5pySUIdC2XVoGhsnLDAuj2CyUoIFTuu+5JGdRzkOzHuPx8/UFW&#13;&#10;D8p/PvqHfDbzDZ1H26iOcsdlD4Hgcq4tJKnzAEns1Fc8YbQkY6xsi7Khvl2HyaWTr8MGUyIhQb7w&#13;&#10;eO8AyZ6Dc64gXzZGonz9OX+AsXO5lJVXq8SFdZesXSaPv3aXFBTlqgf7/PHXwqBIANnOkLaR7UCI&#13;&#10;PUGqRb5fPEKeQL3KqhY650smXQVjYJjMXTldjaLunfpIaCsfEO85+Fyp4x/Uc5ScPeYi4CXSGn2t&#13;&#10;3LQOBH6ujsUJrqWhdPFpv5VrzrwFhL0CdcvlotOukNlLZ8o/3vyjauknDrtAusFAWQyjpFPbbsDt&#13;&#10;LzJ17nRZvWkhZEXnyHnjLoHhsEKy92foJls+Pj4SEhqiY1Ayr+/sP0PAEDAEDAFDwBAwBH4cAkbg&#13;&#10;fxxujV5FIrtgzfdSWlEiF064XmYu+VK9uU5lEsku7XpKYnwv+d83b8t7016QkFZh8tBNz8mZoy6X&#13;&#10;bxZ8JHnwZO/J3C6L186F13woSGsH2ZWxBd7vKHiEB8rqzRvUIxzg2wok9jOZv/pbeO0Pyv2/eQak&#13;&#10;NMLpSl9JRttFx4MkXw0vdJb8680/y+6MrTLxlPPl6jNvlZzcfUpeWa9n5/7SOa6zvPHlS/LxD6/i&#13;&#10;KUBbeeTm5+Xs0VfID4s/B8k/gCcC6+T6h6dIDMb08E3/gZf5B3nls38I5SxMy0hSzqDSL+a8Ld8u&#13;&#10;+lg994/c/F/1PLsPjPIUBrheNOFyWblxhTz13l+kGN70S0+/BWT5QpkCr/5bXz2tnvfSshLM3Q8G&#13;&#10;wDZ55MVbxMfHH/r7x+GZHyMd8QSD3nFKZPZkZEgvyGgC/YI0YLh/9+EwAipl7ZYlKp+hrOh/37yo&#13;&#10;xog3xvj4716rtzYcH+UvneN6yBWTb0Ig8Er5++t/gJf/ALC6E6T+EhD20+RLSIaSty+XPt0GwkAI&#13;&#10;09gHONYlOryd+MMb3ya8LdYvDbKmFPH3D5CxY0ZLnz69JaFLF5k/f4EUFh6oNa7cMbH3hoAhYAgY&#13;&#10;AoaAIWAINBWBQ0XJTb3S6h2CAEUrlJ68D2IeHR6pQZQkq06h3nrTztVyxZ/Hy1tTn4GUwkcJ4s70&#13;&#10;bSrFIAGkh7YaMhR6kgMDvBCAORS68xLpgUwzUeEherwUGVfoAaf0JTc/B578HPVgO7IZpz9639u1&#13;&#10;iUcmFm+ZNu8jWbRuBrzrOfLhdy+D9G5RaQ7rclyUv1x233j56PtXNP0jgzv3ZOyEtztYvfGsx/7S&#13;&#10;9u5SSQrJOslt2t6dkpa9C8ZAJqvouDje/TXjIinmWN0LJSo94Lnn4f99+5LsSt+KcWXL+9P/A691&#13;&#10;EeQrA5V0009PHXlBYbm8/uWTkpK1C/itkXkrvsUY4UWHlId4FRTlwZu+QNpHt9P5BiIrTa+EQbJp&#13;&#10;1zpJz94N2YpLssJMNa5x7YPUp8p9SPqe+vjOcYmYs6fMWvY1PPCuJyRci+JSgeHVT+ttT9kAvXtL&#13;&#10;iQiNhhGRgGDdLBhirVW2E9U6VnZCClQIaQ9173fe+TuZMnmSbN26TV5/4y0EMlcegschA7EDhoAh&#13;&#10;YAgYAoaAIWAIHAEB88AfAZxjPgVCSm/0qs2LoMWeLeeOvQoe9f01GnWXBroFAlbPH3ctdNSTQPoi&#13;&#10;VTLDgEYnMJJ9eiIYctWmRbI3Jx9a+DHyyYzXZXDSGOi9K1QS4gS2khgzXWU1SKwjAak/5oPqkaYG&#13;&#10;f+/+NCXqDAalTj0bhDuidYxWpzzHE+O+aOIN0JmPg5wmnExcfKHVPwAi6hT2x2BNBuyy1H2ufxvx&#13;&#10;OANz+aPjQv/uhR9DAsNAkAXZaTIVM3rI6eXfn79P/H0DMR4vDTglXhxDMYwFV2pMl+HA9pwgUb5f&#13;&#10;BqnMuWPPlx4g2ew/OjxCveVlMKio7WdxH5ceaOS/oMAQGEMi1559t3re0RSvxBhFAmAY0NjhE5IS&#13;&#10;SJE64AlAu+jO8sOSqRq43KVdombombV8Ki45qOki77//Qenbr4+cc85ZctONN8hfHkS2HMQTcCxW&#13;&#10;DAFDwBAwBAwBQ8AQ+DEI1GdeP6YFu6YBAi1Ur/7+N/+Vf931FjTXV4Kwuaows8yFSG14w7m/hVzm&#13;&#10;W2xu9E+kMcyViyfeKP26n1LbDonvPqRdZEDniP4TpBuCT3t3Hay66lR4vEmiG5YGHLn2dCXIOrmi&#13;&#10;r7e/Ekc9gcq+kKLAfa0fufETteZXTbkW8pcvECD6rQbEXnXmHSopqW2swZsm67kb4ao0IuDEVsPB&#13;&#10;aYfGCOUthcX5imFtdzrOBo24fSTZp5QmMycX+vuhMEBIwqshz1lY48mvbemob4gF4Fe5DSVDNBpI&#13;&#10;uCkRKijMR/YYH32KkZGdKj3jB6hsaUXyPOmGdKH9E09Vw2P7ng0qHypHEMC8+QtlwcJF0q1rgnTv&#13;&#10;3k0CAwMlPz/fCPxRV8IqGAKGgCFgCBgChsDhEDAJzeGQ+THHa1g00wlS6vHD4q8Q7NhZiSqba9my&#13;&#10;BYhebxDUagStPinfL/pUNqMeCadDYp1u6aGdu2KapmgkwY8IjZI5y79WnbZTh5p6ylrK8cMAWbbB&#13;&#10;zaJ4jOdatPCQHARSQhkCT/5oeLYDNGA1vl0PaPG7aR1KYTxAUru17wViWiKvfvZPjPsLoUwkGN5o&#13;&#10;ttuwUH7CvjhuymHYn7tUiLIZHuMPvfvU6Dufqbfn3DKQ+tLXR6RPwlAdMwNpGR9AzznTYjKPe52X&#13;&#10;2o2tNxwMPtMTvz8/G0Gki2HoDJAJQ8+WLXs2Q9qyHdjXGTsk5xwH0z5y/Jxb7bgwD/aXtT+9xrDw&#13;&#10;0niGuSu/hRRnLeQ5nSHZCdfruCkUN6bq32OI9r09baPsTN8ip/Qere2lZMHIwhMFtufj463XHDhQ&#13;&#10;qCOvm1MjE7FDhoAhYAgYAoaAIWAINAGBOnbThMpW5fAIUCqCtO21pJNe9E8hfRnebwLSLgbqcaaI&#13;&#10;3I2dUicOGye3XPQXZE+ZD2nMKOjBe0FOUqeVZy+UuiTvWIk857tl7KCx2KCJOu+F0F678smToDP3&#13;&#10;OQlrZSVSOiKIkhKPyybdDNJcLuu3rpYVGxeAyK6X9ds2yIh+p8j/u+MtoQe/L7z9lPqUQgZCalyF&#13;&#10;nUL3IJ/6sL6DdUOkdVuXQhIyQeLbdoYEqE5Cw3FxXiTLmftSIbcZI3+67t8gvanQxWfId4s/VW/1&#13;&#10;gB4jIGXphfctYHi0wdxbIs3jbXilV3yJBpYuXjsTY7lGrjn7dxIeEikF8LpPOfUivf77JZ9pP05/&#13;&#10;HgTWrbSAIUTvvTsZrkaKnSXJs5HSkdIkXzzh+FTTUfrUyGeI17A+4/BEoSsu9FLNOgNurzzjdl03&#13;&#10;Bg1v3rVG1m1bjtddctUZt0gwMvMwz/yYgVOQXrOfPPrywyptIvmnd/7s0ZOxu+xmyT+QC4Nno1x2&#13;&#10;+qWyauNGxCVgkybM2SkcJ207YqfefKw1M9O4j9+pa6+GgCFgCBgChoAhYAgcDQGPiIg2Dx2tkp0/&#13;&#10;MgLUoFM7PajnCJDyhSB1CHIEQSbR9fHyk7g2bSFLmaUBnyTQwa2iNaNM/x7D4CXeiYwny3EsTGYs&#13;&#10;+Vxzx5P8kdwx6JIksl10nMxZ8QN+ptXKZ+jxHjlwMjLMXAFSmgRdO2Qe8Cxz59eenZOgcc+G5GaJ&#13;&#10;esZXgsi3CoiQLsiwEhUWDXL7Meof1JzqX8/7QPthdpqwkDgYBQMh5xkGgpqMnw2aWYXjcgXOusZV&#13;&#10;hiw7uxF4SnLeDcG1PTv3BqH2xvim6wZOpyHLzVmjL0KKxZ4YU7ke64bc8BxXauYe2YhAXgbAMsg0&#13;&#10;NqoDjJiRkKP0xyZMmfIi0laS3Ht6umxLSotaAouZ2BiLqS/p0WdgbkL7HopJRs4e9XazTmFxAfoY&#13;&#10;hqcMpfLBt68Af+Zhd5F/et/PHH25nH7qOQg8TdTAYAbJ9kC6ycT4JKzZFs1mQwyTkc+d2WSG9R6H&#13;&#10;NR2JtTgor33+okyf/yEMK7QHNk4ZU288PVi4ehYMq/lqcPXtdqoshZyGOe9pgDmFwbH9oIPv26cP&#13;&#10;NpYq1X0A8vLyMB8LaHUwsldDwBAwBAwBQ8AQaDoCLbr36F0j/Gj6RVbzUARIuLkzJ4mik+GE8hR6&#13;&#10;5n28fZVI0/vKHx5nCkKSQBfJ9NRrHWlHXeu4HjIYbwSTkrCzXfdgVV6vRLHhCsKtTo9zBQI4w0Ki&#13;&#10;4CkfDw/xZiXObIfGxX/u+xzZWTzk1sfPVdmHSmUwB46LHnOOi4GtrKsSHbJWt8J5sn8/aOnpWWb+&#13;&#10;d0dGwzHxXINL4PnGuNzw4Xvq10ODwtVjzRSapeUl2qfTFfsntu5BviTl1KZXwDggoXcKPePOzrLu&#13;&#10;9Z3zDP5Vb777VGrUOfXGBew4p3BsdsW5cFw0DrgBlzv+1OtTLkQZEQs/V+Ez9f06WT3KOVdKjx7d&#13;&#10;5e6775TYmGgpKiqWO+68R1JSUlzjqalnL4aAIWAIGAKGgCFgCDQFASPwTUGpiXVIIME1UWpYoV5H&#13;&#10;rTWOuE7UtkQiT4ZLosjzLA3r8BjJvkOEG553P8e69QqGwD7CkWrxmXs/hp49CDnQ34NnPl09y4OT&#13;&#10;+surn78kb375lBthZgpLDobj8lDtNtts2K/Tj6v/msGT2tbMkTgctmBc7iSYdR2dPQ0Hpw3neqet&#13;&#10;+sd5TePjary+qzXnnNO2+2tj6+Yytlwa+/r9u7XnNh+n/cbq0gsfEBAg4eFhuubp6RkwQA5Nsek+&#13;&#10;JntvCBgChoAhYAgYAoZAYwgYgW8MlZPoGD3xzFV++eSbpXvHfuoZ3w+pyowlX8tXc95VD3JjhPMk&#13;&#10;gqDZTIUEv6rKZbjxSYDh3myWxgZiCBgChoAhYAicUAgYgT+hluvHDZYkns8E/P0C1bNeho2WHKmK&#13;&#10;kcgfh6ldZQgYAoaAIWAIGAKGwC+FQF2k3S81Auv3J0fACajkDqkuPY5Lr/+Td2wdGAKGgCFgCBgC&#13;&#10;hoAhYAgcdwSMwB93SJtvgy5vO33xVgwBQ8AQMAQMAUPAEDAETlQEjMCfqCv3E42bOm0nm4yTAeYn&#13;&#10;6qpeswzydPThXl5epg+vh459MAQMAUPAEDAEDAFDoA4BI/B1WJy070jKmeqQmWWOpHlnPV8fPzl/&#13;&#10;/PWagnLa/A+UzB/pmuMBGsl7VFSUtG8fJ97e3rJuXbIUFBRotpbj0b61YQgYAoaAIWAIGAKGwMmE&#13;&#10;gBH4k2k1G5kLSXkAgleDW7XGDqE5umnT4Qg5c5p3bT9Ybr34NhB30bzxG7GpEXO1/5jC4Flq7pl/&#13;&#10;/XCFOdJ79uwhDz34gISFhSFHepH88d4/S25urhH4w4Fmxw0BQ8AQMAQMAUPgV41A3X7vv2oYTt7J&#13;&#10;c0OjEf1Pl1cf/FT6YldTRx7T2Iw94KHfk7ldvl80E2kmf5DMnBTd7Kmxukc+5soDf82Zd8ptFz+k&#13;&#10;eeZpSDRWKiurZNiwYdKmTRt54YX/ym9/e5vs3LmrdifWxq6xY4aAIWAIGAKGgCFgCPyaETAP/K9g&#13;&#10;9T1acqdX7EKKjZIOV+gtpwc+I3uP3P/8jdgZFZlqsINsy0auYT3KXrgJFTc7Yk5zdy97aVkpd2uS&#13;&#10;3l0HS1hwlLz48WNIW1msbXG30vpPAA5KUKtAKSkpkUWLF8vu3XtURlO/zuFGbccNAUPAEDAEDAFD&#13;&#10;wBD49SFgBP5XseaunUsb94ELyHilJMb3kz5dB0kVdmLlzqh5Bftl1vKpqp13h4hEv3NcopzSZ5xE&#13;&#10;to6R/QXZMn/V97Jl11ol8jQWTj/1Ign0ayVBAaEwHLzl7NFXque/Gu3OXTFdDhTlgcS7jAl65p1x&#13;&#10;0SDw9PRsQPDde7f3hoAhYAgYAoaAIWAIGAJG4O0eUAKf0D5Jzht7hZRDth4eEix7MtJk3qpvpAyE&#13;&#10;3fGGU37Tt9swefDGp3DMS1L27pJT+02Uc8dcIQ//93ZZvHamtPL3RTvXSFRYNAi9txL1S077LVB2&#13;&#10;ZbdZs2WJ5B/Yj3MtpbS0TAl7ZGSknq+G8WDFEDAEDAFDwBAwBAwBQ+DICBiBPzI+v4qzlMpMn/+h&#13;&#10;/LDkcyhfWsijt7wkfr6Bh8ydHvQxA8+QwIBAuf3vV8iqTQvhtR8it13yZ+naoZcsWTdLyivK5U/P&#13;&#10;XAtJjafcd8NTKqH587PXSXFpobadX8TgVEhu4Gk///zTpU/vJPz0kuXLV8q+ffsscPUQ1O2AIWAI&#13;&#10;GAKGgCFgCBgC9REwAl8fj1/tJ3rXyypLlWRXIuUkJPCNFtbz8hAExk5Sz31K5g757d8uUMLOvPEU&#13;&#10;xOQW5Oj1FSDzTF+5P3+vFJYcUA08yTsL00Vec82VEo3g1Q0bN8k7774vxcXFwhzwVgwBQ8AQMAQM&#13;&#10;AUPAEDAEDo/A4aMaD3+NnTkJEaBMhgGr/DkMd1eS/sXst2XNlvVywbhL5bk/vS//feBLueOyRyQ0&#13;&#10;OLxWL08tu3vOeb53fggd+yotLZX7739I/v3UsxIFCc0dt98qQUGtoL83Gc1JeHvZlAwBQ8AQMAQM&#13;&#10;AUPgOCJgHvjjCObJ1FRjNJoBqttSNsid/7xUkjoPkO6d+sqQpFFy7tjzkGs+SB5/9ff1IKAcR4NU&#13;&#10;GyHlzF6zdu06SGdWSEKXLjJ8+DAJDQ2VwsIiDYat15B9MAQMAUPAEDAEDAFDwBCoRcAIfC0UJ/cb&#13;&#10;EnLKWZhFhvneWXiM75kRhqkh+UPvOLPQ4D/o2UulrLwUedyRghKadtY7Z/RV6k2fOvc9mbvyG5k2&#13;&#10;7wN55aHpEtemE+Qv3iqroQufxJ3tBfgHYHdXf81WQwOAMhsnKJZyGaajLCwq1NE0ZjRwnFYMAUPA&#13;&#10;EDAEDAFDwBAwBOoQMAJfh8VJ+47EuyVI9WWTb5XTTrlAZTIk2R44+O60F2V58lwZjmwy/boPFvB7&#13;&#10;iY5oj/SPPnLDuX8EJlWyLHmh1iHx7oMsNFNGjNUc72s2L5GkLgMkIrSVzFo6FWS/RAk6gSyvLJOt&#13;&#10;e5JlWO8B8pffPCcbdqxU4+Gj71+VAgayYkxOIXFvAdkNLYqysjLx8/OrJflOHXs1BAwBQ8AQMAQM&#13;&#10;AUPAEHAh4BER0eYhA+PkRYBe99ioDhIXFQ/S7ClBgaES6B+kP0GBQcgks1h2pm2WUQMmy8RhZ0ps&#13;&#10;RLyUlBUha0yRtI/uIvFx8ZKWlSrJ21eqt379tuV4bYXsM4NlQOKpEoL2ps3/AobA81JZXZdykkbD&#13;&#10;9tSN4OQ+EhvZTjq36yGRobHw2k+XopqAVqJOD3zXhAQZNnSIppb08/WTvLx81cg7nvqTd3VsZoaA&#13;&#10;IWAIGAKGgCFgCBw7Ai269+htyoVjx+2EuoJEmIS6sUK5DOUuTanD62kQVEG/HhQQAmmMn5JxEnJK&#13;&#10;bNy96q661ahbCW++rwbAuq6tqjcMEviYmBi5+647pHPneB3Ln+57QNavT7aMNPWQsg+GgCFgCBgC&#13;&#10;hoAhYAi4EDAC/yu5Ew6X3cXdy92UOg5cdcQfWWtgIBypuLfbWF2SeOrhW7cO1fzw+/btl/Jy6vGP&#13;&#10;1KqdMwQMAUPAEDAEDAFD4NeJgGngfyXr3hhxbjj1ptRxrqFHv6kE+2jtenh4qJRm794sbZ5pKI92&#13;&#10;jTMOezUEDAFDwBAwBAwBQ+DXhoAR+F/bijfT+ZKwk8hbMQQMAUPAEDAEDAFDwBA4MgKNC6OPfI2d&#13;&#10;NQQMAUPAEDAEDAFDwBAwBAyBXwgBI/C/EPDWrSFgCBgChsCJjQAzQFgWiBN7DW30hsCJioBJaE7U&#13;&#10;lbNxn5QIMOC3ooIBvC0R2Gu/niflImNS1QjcPohsTlznlp4njnSMOyjz/vT09GyS5I31KysrNbtU&#13;&#10;Y9c45ymhYyD7iVSqkMHLoya7l/v7E2kONlZDwBA4cRGwPPAn7tqd8COvwq5R1Qer8FNd7+cgfFoN&#13;&#10;U1Iej8myH6a1bNgfP7uCco9v2huSkyqk3SQ5aUpQLsm7j4+PnHrqcAkPay0ZmZlNuu54YMO+SSix&#13;&#10;pVbT+8Q1nCNLw/kpQcV53aBLa9h/DgIHQd7D4ttLj3Mm6o7HBzKygdPxvfecvo7nK7NFxcbGyvBT&#13;&#10;T5Gy0jLs15CHXZkP/xCX9cPCwqRfvz6S1LOnVFRWSG5u3TW8dyIjI+S6a6+RNm2iZOvWbcdzuD9p&#13;&#10;W5X4m5HQKkqeHnypnNdxgGzKT5fM4gL83Wr+6/iTAmONGwKGwM+GgLn4fjaorSN3BEj42kV3xs6t&#13;&#10;7l43fvkdlFLs6JqZk+pe/f/8ngQ1OLC1hIdEwBt4aHPsr6Ss+BAiemjNph2pqKqQcYPOlGF9xssr&#13;&#10;n/5DMvel6kZYR7qansorrrhMbrzxennyyadl6bIV4u3tjg/5HgZ/nIkxCWVIh7bS4+zxsmvecklb&#13;&#10;vhZe4aP8acAYPLy9JTgqTCpKyqQoZ3897IJiopS8F2blyMEqF8k/0tx/TeeqgUf82FMkYfIoCY6L&#13;&#10;lr3rt+iaAsB6MNSuNb289U/Vq/dzfvDA04Jbb75J0tMz5O577pXCwsJGSTzJeUREhDzx+F+lU6dO&#13;&#10;SAtbLs8+94Js376j1nPPVLHcwO3aa6+S1LQ0WbRosTCFbEOjgDiwveaUnaoCjoDhUZ1lQEyirs2k&#13;&#10;7J2yMmePeLb0/jmXw/oyBAyBXzECR/mW/hUjY1P/yRDgF7K3l4/cf8PT0q5Ne3wx13VF1cjqzcly&#13;&#10;z5OXq6e8oWe3ruaxvSuvKJPRA6bIby+8C2SgRb0+yZvuffomWZY8FwbF8fkC5qZVHWO7ycj+Y+R/&#13;&#10;37woB3NIYg8vlSB5j4/vJJdcfIGsXLFKvvxy6iESmurKKuk8YbhE9UyQVW99KiX784+Lh/tg9UHx&#13;&#10;DQmSuCF9Zf+OFEldenTCTRIaGhslI++7WQ6kZ8nsx56XqrJyNTACI8Nk5J9uBnGvklmPPivF+/KO&#13;&#10;yziPbcWbb20+ldizaKX4BAWqscR7pWXL+vdGdUWltDuln3QYPkjWvP+l5KdmSMtfOEsTs0Rt37Zd&#13;&#10;3nn3fbnzjtvkjDMmy1tvvaNPjRqiXYH7uXv3btKtWzf53/8+lA8+/FiKiopgkNb9flEitnLlavlq&#13;&#10;6jTZs3uP5OcX1DMC2SZ/L9jODTdcJ59+8pnMm7+gWUhtvFp6yry9W2V8+gbxxiZ2MzI2ileDNWyI&#13;&#10;iX02BAwBQ+B4ImAE/niiaW0dEwIe+BLcX7BfPvnhTeSBr8C1SCUJKUF23l744V27w7JBEhw+fqcH&#13;&#10;Tr2SOEai7ZD7SlxbCTkOC6U3nh5e+Mz6LlLkUfPK+l6eLeTLOV/I1j0bdHdYx7GZundnrYecfVRU&#13;&#10;lmt7/M9lcLA/N0sDx93H5dRzHxflOuBhmuO+rKJU26EnkUSIY3QvlBtMnDheWgUFyVdffS3FxcX1&#13;&#10;iFEVGqoEQQ6KjgSB76pzrywtlxYeLcUDRMhdqkLyxzFTlkFyTuLHeu5FJS4g4axTBU0z5TPso6G3&#13;&#10;nMfQ2GHaAno41yomUlrHt5O9azdrvxyfb0grKQFxd3cdO+PC4PU6ar/rjRtkzRkvx8dzHFdj43fG&#13;&#10;dbi2OC6to15t3kucP2VCeHJAK1GPuxBxxlXbn9u4iCPPsz2WlrjWJTXCB7TBe8p9DlrpCP8Ra7aV&#13;&#10;tmIdyPs6zA3r51NHanlpNXCoKCkVf2xs1qZ3N1n/yXSphGSFT0U88OO+lnXr6MKK5xyiz3Gyrdrx&#13;&#10;YQrOHNkP69aeq+nXdd+gLb03DtXnU6f+ww8z5fzzzpHTJk7Qe5XE3PldZLssxNnf309hXr1mraSk&#13;&#10;pIqfn29tPeroec9v2bpV7rnnT/q77X6ebfB8UVEx2vGHp36wzJk9Rz/7+Prg98ejHpHn7xXbdP5G&#13;&#10;6O+6m6aeTwC0cL3whuc5Vxa+NHzSpScO8x/lM5TdbYBs5sI5/6HoTNt0J/DVaLQS8kD0pOf498yz&#13;&#10;hYceA6rw1Nf/fTxMV3bYEDAEDIHDImAE/rDQ2ImfGgF+2eYW7JNPZ7wu5SC4DslqAcLtXeMJJzGP&#13;&#10;bB0jowZMkg4xCVIKmcuqTYtk8bpZ+lidGvMBPUZIv+6DQZYrZV9+jsxZ/rVMGHquJMb3leLSEnn9&#13;&#10;iyclPWu3ToffmwvX/CAzln4pvl6+NVMksfdWws8vZm9PHxk54HRJ7NRHj5Hsz13xDdo6oJ95EfX7&#13;&#10;YSFtZMzAydKxbTeQgCpZuXGRzF35Dc7RGHGVahIZ30C5cPwN0q1jL9mfny2zl0+DAZGsBgRrkUgE&#13;&#10;BARIv759ZG/mXlm+YqUGCdY0oYSx/Sn9xT88VILbxSi56jxuuJQeKAapaylpS9fIgUzoqEFS2Vab&#13;&#10;3t3VS08PbyGOpyxZLdRZO8GSJH3BbaOl7aDeEoA2szftkHIYDCRdyjZcgwLlEInpmyhRiV3Eu1WA&#13;&#10;etpTlq5Gmzk1QwMtQX8klbH9kyRz7SaQYy+J6ZeoY3QRJLSCOvyJ7ttDInt0EU8QsIKMLEnDuEpy&#13;&#10;4XUFkSTZ1PFEhks6yC2fBrSCsVKUvU92Q9ZTuDfHRVzZFshXTP+eEtm9s3j6eElBWhaeGqyW0vwD&#13;&#10;LoKKOiSxHdBGWEJHbXvPwpXiHxosAVHhsn3mQqkCIeZkuaMwSXKbXt3FN7iV5O1Jkz0LVkoxtNok&#13;&#10;t77AsNPooejbo66dsBBpN6yfeAcGYGxLJXUZiPjRAlExJrbRZcII8Wsd7DKUMI+s5C2SvXG7a24Y&#13;&#10;Edcmpl9PrE8bjL2TGm0dTh2IucbDePCSzDUbZf/OFJ0fn8iEtI+R2IG9JDAqAgZTrqQsXi25u1KV&#13;&#10;oPJeiQHmeXvSJRZtFqTvheGwXp/icG5bv5mr+DqknoZXNNbODzgU78+TlEWravuqWXA1PrOysnCP&#13;&#10;rpLTJ02QTp06yqpVq+uRaaeua/25XC1wP8NYwysLifmY0aOka7euUkWjDcd27twls2bNrq1Dz3s3&#13;&#10;nB84cIDEREerQTtw0EAl84wT2bptmyxcuFjHw7qRkOuMHTda4jvFS3FJscyft0CWLV9RK9c55+yz&#13;&#10;VMbD37OuXRPkiy+/kpCQEIxjpKxevVamTf9Gx3a0/yrw92ZSbJKMiumO+wGByFhXjv8/m2dJWnGe&#13;&#10;BrWS4HcIDJPfdB0l+/E3Y2bGJrmo4yBpF9BadhbmyBvbFsiWgr0g9Ebij4a3nTcEDIHDI2AE/vDY&#13;&#10;2JmfBQF4qPDFTvLp+oLHlz088ywk7+3axMvDNz+P17ayJyNDggKC5JwxF8iH370v//34cfWCt43q&#13;&#10;KMN6j5WosLbQmmdKUuf+MnHYeCkq4SP4ajUQ0uBh18JvW5aaL16+Ja1oSW81jtEzfvdVT8i4wWMl&#13;&#10;FaSR5Zwx56uR8MRrv9egVJK+yLBY+evN/5Eu7TrJ7oxM8fPxk9OHT5GPf+gjL3zwV7SPC7Wvarnt&#13;&#10;kgcxthho7EslOjxERg88Q/74NHS/mbuUYNB72Bre1rYIENywaTMC/XJriQf7J7EmqYsgiQMJBFAS&#13;&#10;BwJJLym9snk7UyU/bS8OH5TuZ46TxPMnSTk8l2UgtCSaHUcPkUXPvCn7t+/RyYa0j5VT7rxODYIi&#13;&#10;zDEqqauUFRTWEBLXuDmmxHNPU1182YEi4U+7Yf2l4yi29brs07aAGcaQs2uXGgwktP6hQSCVsbJv&#13;&#10;607xjwhTDNhW0nmTpPs5E9QrT+8ySXE7EOwFT76Kttl3tcQO6AUymiQkrN4B/kpm2w8fqOR63j9e&#13;&#10;kvLCIsIhSRdMlm5njJEiENYqPIXoNGaYtB3cWxb++zWdN+v0umiKdJk0Uq8pKyxWA4N9eCCmYPeC&#13;&#10;FVKJMZCAdZ08RpIunKzkn+OgERE3GOP696vQ9eeqsUF8/FuHiC8MAB/MkdIWT3rNcc8WpGXCQFqD&#13;&#10;Hl1Pe9j34Qrvb7YVBHJO45UGyjqQWWrgPWDEsBBPGjlcX9bn2scOSIInvUpjDihH2rdtNzzAB7Wt&#13;&#10;ITdfoYYBDbVoGG4dRw6WRc+9JRkrk1Vfn3ThFDmwN1vnwTbbE9tAfxhurdXYWv7K/7RPGogDbrgY&#13;&#10;OBTAGMyRjknddK3n//MVydm8o56Bwt+TDckb5OyzpkD21VFWwOB0L/R28+lUu7g4nSfX373wc/ce&#13;&#10;3WT0qFFqCMeh3rx582XmzFm11UjyO3XsKBdecB5+5/B0CJ9790qSbiDfJPDfff8Drlmg9WNjY+Sx&#13;&#10;x/6q/e3YuVNah4bKmZD3PP3M8/LJJ5+rFG3y5EnSsUN72Q/DjIGzffr0Uo9969atZdTIEbJ9xw5J&#13;&#10;xpyYKedIheS8X1g7ObfLKfjj4nqawvof7FoqKUX4vcUfE65NpG8rOb/TUKksL5ZLOw6WQP8QLO5B&#13;&#10;6d8mQfq2jpOL57wkB+C0sKDXI6Ft5wwBQ+BICBz5r9WRrrRzhsD/EQES4UD/VjK870QQbaZOdBHp&#13;&#10;LbuTJWt/Or7vquXCCddLe5D3f7/zN5m+4CMJDQqXe6/5B0j1JfB2T5f121bI1Lnvypez35FHbvmv&#13;&#10;9O82AA+ok+SR/94nm3evF19vfw0gdeQ04Ecyfsi50q1DL0hmIEdAn0UlRfL5rLdBsAslJrI9SHY7&#13;&#10;eW/6O+q55xj+dN2TMrzPGOkQmyBbdq9TEj9lxCVoo5P895MX5MNvX5YAzOM+1Dtz5AXyzYIPZcP2&#13;&#10;VeDvByXQz0MKivLkoRdvkYLCXLnyjNvlktMukUGJI2VX2lYl6iREgYGB4uPrKzk5OUos3LXC9O6u&#13;&#10;fP0jNTB6X3KmxA3tq4ScHlUS+qqyMnDJFhIMTXrXKWMkFx7aJc+/De15LohtHxl44yVK7Bc+9bo+&#13;&#10;tYgH4SWBW/fhVNn67TzxgXd9wG8ukZAafTL17WGd2knC6aMkZ+suWfrCO+oppzEwECSv65Sxsujp&#13;&#10;15Wc03tOr3BXkOXwLh2kVZtIePNLJHvzTukUHaUYkIyHIkh2D4jz6rc/U2Oh5wWnS49zJ6pRQj04&#13;&#10;ySrlJZ4gZxz/2ve/ArGskr5Xn69EP6xze9WL+4YEq9d519ylsvrdL5Sg97rkDOk2ZZyEw9vOpw2U&#13;&#10;89DQyIMnesl/3hUG0tKj3++q86Q074ASKZL5wDYRMATGSvaWHZjPG2rwdBozVAYCi46jBsv6j7+B&#13;&#10;h3q/zHjoKWkP44XHaSjsmrdMds1dpkZHFcgqZTVHLZgfvetcFxLYMIxxxL2/1WPu19LASP70G0mG&#13;&#10;bCZh8miMb5yseOEjPCXZrv0wzoD90QDocfYEXF8t8554EcbZbp3/qff8BliMkb3rNmvbvH83fP6d&#13;&#10;FKRkyqg/36JPYngvsR4NCD4xodQobmg/qUJQ6ey/vaB6+za9usGwmSJBkEexb/fCtcrZl6P69NDQ&#13;&#10;1u6nlGiTLNNzPnBAf1mzZp1ml/GATtwplOG8+uob+HlTgoNayfMvPANjnXKTusL7f9bs2TJn7jxt&#13;&#10;65GHH5A333xHPvn0cyXwlMt4eXnjd6VcLgDJ79C+vTz40CPy/fczJCoqSv7+xN/ksssulrlz58v+&#13;&#10;/ft1rHvx5OB3t98lV199BYyPMzUI1weG2N8efRjZdWJk7dr1IPB1Y2jsnQ/+Zry9fZF8B+17mG+A&#13;&#10;PN73XAn09gNpr1+bJB7sHe35yNqcnfLfJe/KiDZd5drOp0p8ULT0CImRBVlbxbvFUTqs36x9MgQM&#13;&#10;AUOgFgH761ELhb35uRGgVy0mMlb+fP3/q+2ajs3HXvmLfD3vfyD3wfBw95RtKbvl20WfqlcvPXu3&#13;&#10;fDHnPRnYs690gnRl7ZaluJa3Mb4w8aVJLetrX/xLvkN9X3yxkkS7iDqYOgoJfN9uQyWpy0B43l3B&#13;&#10;rPvysrW/sgoPycjeIzc/dpa0CgiRmIg4EMuWwvN0fAfAq0byRS99l7hEycotkmnzPlC9fe6BffL0&#13;&#10;uw9KfFwCZEGQe4BgsdD3+PH3r+HpwTYl27OXT5Vzx14C+Y2L3LIOv+tJanhNBUgUCX3DUgHJR1V5&#13;&#10;pZJczrUCJLkcnmUSeJfWvVqCYtvAc+0nO2cvUbkEtdWUQcSPHQZvbIx4QZNM7zc9wJSmbJ+xEBKN&#13;&#10;MiXBO35YIFHw/BIlek+D49qIF6QuO2ctUnkO29q9cIXEjztFCbQn9MwcJ/unF5/BryTNlKFkrNmk&#13;&#10;nnCOi/hRvz3vny/BC+wrfvDQs04ZvOkk0ST3CgBIIf+REG+eNhsGQ762nw6deDsYLLyGjw8477l/&#13;&#10;f1HYvx8Cbxl8W1aAtkBUveBZJkluBWLuhfMk+bk79kBj7qMynI4jBuOpQKhCS+LLejRe6GHmONhe&#13;&#10;AQJyS/IKJLQj1h7jdy8k1+mrktUI0eMcM39q1tq97uHeU5NOb7rq8w9TiSS9sgwacbyieV0zXWuw&#13;&#10;S34mXj4gvq1gIHF+XMPQTnGaDYhyGa4v7wMWkvL83WlSCEOkEtjmp6Tr2lMiw/lqg2ivorQU94ev&#13;&#10;ymvSIAliYPLMh59Wz7vGDGhrzn9YB5B+ysNIgN3vVv5+jBs7WkbCq81MNZ9/8aVk4MkZ72/3QtkL&#13;&#10;65aX+7jW3/0k3hNXZqkpg1HNeBCufSnGWFBQoARecUcdeuMTEhIkEylX09LSVR5TBjzWr0+W8847&#13;&#10;W9NTZmdDPoY1Sk1NQx3+pGv2nB07dkC6FqhzceJkGgzjkI/0mKcW58qOwmyJ9Q+Fpr3+04V6F3Dt&#13;&#10;qsrkifXTZeW+3bIxP0PObNtbIiClCfMJUE99vfr2wRAwBAyBY0DACPwxgGVVjy8C9MplZGfI8x88&#13;&#10;okGqri9lAdndrt41T5wP9A+ClGUnPGjwPEIbT/KcB908vttVW143IpJxD5wrkXVbl0HS4q+f6867&#13;&#10;3tFZSunNgtXfi0+NBp656EvKEIiHfxzTFVNug5f+LLQfpCSDX+7szynUywdgXAWFeZrykv164Is9&#13;&#10;DcbFbhB1ZtghYVDCievogffENUpKKkHE8Z3vnucel0oJiDXJpz+IpOtapzfXq2KjhJgMziGOJI/8&#13;&#10;jEIjAAQdp5T8Um/Na6jpL4XOPBDachJQkjhPkKmK4lIliNoXPPyUj5C4u7dFYkYircGmaIsecUos&#13;&#10;SKbZlnbK4yCAexavkgHXX6RBk2ve+xKe9c44z7HBhALRoxHRGfpv3+BAfHadolykXkF1BuZSn84+&#13;&#10;SbIrCTwHQpDYFvrqMgFezPHDQb7ZFgNUcYZtsR5+qLEnoS+FLEhxAEY8T0lRQGSdx9gbeJFIM6Wj&#13;&#10;6txr5kJ5DOMwGq4DiTo922yrYeCp+zxomHKcjcoxOFjnx/0i9/c47zJ+OGdWr/nsrDXm7OnnIr7U&#13;&#10;+I9+4DbeEURHDSpXwCvWB2OoaaCekaEGB8fgFLzf9NVM8Q8LVY1+l4kj8aQiX9JXb5ANn32nuLkb&#13;&#10;KcTWz88PsQ8eUoj7xq0lnfNTTz8PjfnXch3SQ/7utltk27btsmXL1np46Jw4r5pxuLdRNyzX73Rt&#13;&#10;HdTlmjjrQoxJ4L1xP4dh34R//uOJuvZQl79Tvj40NNFiTQe81mmvXlt68zg9H/mVmzd5wxPvHrTa&#13;&#10;+BUtpBhPCCiV8fPwxu/9QSmpcgXTNjbfxtuwo4aAIWAINI6AEfjGcbGjPwMC/CItLi3SoFSmeXS+&#13;&#10;WEmiW7ZA0CC+eZkNxhfeKhIIEhQSUnrWwR2krLy0/ijRXhGCxspxjdNW/Qqu7/FCbLiyvyBbg1id&#13;&#10;73aScPY1auAUufrM62T6/G8gq3lLvemUy1wy6Zraphg4y/GGBUcp4T+IL2h+/3NcgSGRUlhyAN7Q&#13;&#10;uiw2GFZtIdFiqaFW+p5EoqAgX72LfJTvC081PZSHmwMJCbFpWOjZlYMIyK0hd67zJHu+ahzQ+0s2&#13;&#10;Q8+nN+qQJFeWVysJ9oRkwZ2kaVtogF5zkmSneOEzDQ1mZnGmRUkHiS2940xtSTkHJRgsbIfymT6X&#13;&#10;nwM5DnJlQ75RjDoMyqTm+qjF6aSmLRoGvS87W/Ymb5UVr3yowZZRvbpK/2surG2KgZGYjHqU6eV3&#13;&#10;wPaiV7puKmoc0Luc/PEsBKKuUaOEcyWpV6zqL5zOm55w3Jy1fTV8Q2zbto2FgRcg27bXl540rMvB&#13;&#10;HL6lmtqHW2tISLh+xH0tpFBcP66tZhSisUJijfvqcMW9X2bC4ZrNfvQ5yI/a4+lDW2mLeIQu40+V&#13;&#10;g4ghWfXWJ4e0xTnSCGVAq3vhPZuamiqbt2yR8PAw+cM9d0k0glA3bdrsXu2Y3ju/B8S2YeHvCX8X&#13;&#10;6O1/6KFHgSgNOnrvYQjiPmVqyqbsaOz8XjZsv7HPlMdw51X+OMU55nHQHXMXyu5t1713XwGnFXs1&#13;&#10;BAwBQ6DpCLj/tWn6VVbTEDgOCJBL8cuWHm33HxIDHi9BAFg6JC3xcfHStX0vZJfApjE4N6zPOHIV&#13;&#10;Scvapd44EurSshIQTVd6tzJsBMXPTOPYWGHbfBTuvOINqrm8uwyaJU+gBGfJ+tmyd3+axOEY+2Ph&#13;&#10;NRUg75TaRCEbSZ+EIVICI4RGw9Vn3inP/+kjaRcVrwTcdUXj/7t/fZPA74ekYcfOnarljYmJVvJx&#13;&#10;6JUgDiDEzLxCLzhJNMkmCQzJGmUx1Qj8jUbAK8kd5TKUzlBeUYyATHrdSUxJsv0jWkskssuophp1&#13;&#10;YxAoqVlsSIDYVtY+RuNp8Cx17mwrpH1b3fCJunBKLly4MW6hpXrqFz37pqx47UOVbbiYKTBFGwFR&#13;&#10;YRr0ybSJ/ClIzVT9+ZEIpvvcYZNoc2yL2VZawvufBsLNVIwHEAdA3T3XhYWe6+LsXGBTIW0H9obE&#13;&#10;JlhJbUSPzmpI0PiorccgWOARhNgBSkb2bd2t2DCgMyoxQe8n1qUMpbqC1+GJBuoznWdjEhiSSWY4&#13;&#10;eebpJ+X555+WSZMmKpFkG05xrRlkUqir7eFmI+nW9pybrKYyjR8GKVPqwvO61rw5MUcGFZcWHNAU&#13;&#10;njQqGDScB3mMKwC2v2a14S1bc9s63R/yynuHOvie558OedRwNbI2fPKtLH/1A41lCMB9wvvCKaxP&#13;&#10;OUyf3r1UhrJl63aN43DO85VpUr2hT6f0hd76xgqxKgOO5fBQc4wuOQ0+g3i7E3UuK/XuLJGRkbX1&#13;&#10;SM655qV4WpO5d6/q3mmIUDqzYcNGYWDsWWeeIa3wlIZSn6MCcfQKOgaONRiGerRfCAJVg/TvCE9Q&#13;&#10;EhODQFWeq8UcQeX1ivsvfV2telXsgyFgCBgCTUXAPPBNRcrqHXcEKIehTOZwheSKWvj+PQbJX258&#13;&#10;Vuav+l7aIPvLKX2GydL1KxDAulwv7dIuCZKXKdI+potKbm48/z4Qh3KZtewb2bBjVW0fJJosV59x&#13;&#10;h5w1+ko1Bvidyp8XP3kC0pul0Nsn61crM8cM7DkSGvxEBKsm8bI6kghC8+3Cj5HacrzcddVjMgj1&#13;&#10;ggJDZUT/EbJ6E3Je78VukzUSDEp23AkQSYcXnh7Q4+9eGIw3b94COWXYUBk1aqQG/h0qwWgBrfke&#13;&#10;kFQP9V7nILiQnG/LN3MkH9pn6tAzVm0QElBv6JmZOpKpG6mH3jZjgZJ7To5BozH9EyF5uViDXP1A&#13;&#10;cjU9JcgWSTWJ0L6tu5AWcqN0GDlIdeIMBGUmHE+Q5+0/LHRJVlgX5B8TVBCzN27T9yr/wLkWOEfy&#13;&#10;T5Jdhqw4zJBDAu4PwyeiW7x6jElGnaJ9a3vOETZHWZNL58/zJP/09Pc4Z6Jq/mmIaFuYmPaLukyj&#13;&#10;mAnPdCxSTY5+4FZNr8j5KXmv4VTEPz8lQ9KXr5cO0MbTO5+3O11TZkaCvC9/9UN9euAV4C0MuGWA&#13;&#10;LMGmzp9PAWjE7EA6Sp17zXBJKpl5JSoqEkdaSGJiD/n886/0rIsoe0oixs2UnD5BfKrUQjPvMD0o&#13;&#10;jZPNU2e65E/EDuc4D5J7PnGI7tMD3R/U+AYGlVYgxRJjHXpfdpaM+ONNyMG/Sck8MwVR+89YAmJX&#13;&#10;uz4YBY0Bx2jiumj8BOqwj7AuHZCBp5dEdO0EHNLUuGMMxF6kuSRuTpYcx0jpi5Sn69evxwZMuw8h&#13;&#10;8DVw1JJmppCkfp3ryB/idM45Z0vXhM76exCMvQ8SYPjce+89MOQ95f+zdxWAVR1Z+0DcCSGGJri7&#13;&#10;u7u11N1Lt1u3bf/6Vnfbrbtt261QpYaUYoXiTvCQAAHi7sr/ffNyk5fHC4QWCeEMvLz77h058829&#13;&#10;c785c+bMj9gHgSSc9z/jx8UdNJr+GfA9T81/Xn4+PN9slLlz56OoI/LLz3PMjq7PPPNPWbxoifjA&#13;&#10;U9DECeNl/4ED8vkXs0wTWXlRNvYDLIdtxFuXGnoLF14/ViiBsuCBzuNlbLNuUg/HPiDszOf1fpdJ&#13;&#10;KfKdF7dZ7lk7y5zDA2DMbCrucNx7xuwG9569Cd2xytNrioAioAhUh4BLcHDY49Vd1POKwKlCgC/R&#13;&#10;Ti17Sgo2bVoJv+zUupFw2Ae+vGlTvv9wjDQJaS4d4ZfdC5quRWvmGjv2bPhdpklN2xZd4P3lYtia&#13;&#10;Z0smFpM2Dm4OrXlzeIzZJrGH6KLP1eQf3qiZBMOnfAlMDGin7uaKAQQ+1ChyF9bUzCSJT4mDV5pC&#13;&#10;aRHeEuS9I8reKwtWzZYGfg1l2YbfECfRpEtIjYMv910S2jBMOrbqCQIfgAHGYnnr66chQ5ohds1C&#13;&#10;W0qAXxB8yM+XDMjF+tEnfNsIkJ/oDbIDgwvKxkA8uNivX79+0qVLZ/i4XmlMaqxBh4kD0pUD/+n5&#13;&#10;sE+mf3Jf+DT3gmvDxKhdtk2TQPCStttINBdhBjQLN+e3zvoZftI32wgb8sg6nIDzmULtql/jULNT&#13;&#10;6p55S6DV95dkpCexJVlM2r4HxMbFLOik33hq+LfCO8zhDVGG8HiA9AZCK0//7zlwVVhBENGW9HBC&#13;&#10;G/ND67YYH+50f+gH8m5bbFkAH+RLUQd/I3s2/LiTyAc0Dzd4UFbacTNwpoGLMuPh6Ya+7guhdeYM&#13;&#10;gm848opohsWyuRL96zITz8iBOJyJoWccfnOwwDrs+mWxGXzQzjt2ySqz8JOEPAmDDrrfbNgqwpiP&#13;&#10;cEYi6ps5sm/pKpzHhjsYsNAbD+XIxSCGRN8fmDFtPBa0IpKRk3/YVmlp6YbAZ8Ik6vPPvzRehaw2&#13;&#10;pM047e1ZH3rbycMggPcE24E+++Nhc05tujUAohvLHMyEePh5Vwx8qGmn9yHmxQFbIUxEGmBw0qhd&#13;&#10;K5g7uUsMBlfbvpkLAl9i6s61D4fWbjEzKMEYhHBgRi8/DVu2wCwKZpJQB65t4KCAstDbT1DrCFSv&#13;&#10;THZiQBGzaKU5b1/PW2beaHZHff31tyQ6JraKbbsFBk1K6Bp1zJjR+MZ95ouFy1hcSnx4b40ZM9Jo&#13;&#10;8f1xD9DzEgl+WGiYwY7eYGiGw+efMuXk5GBAu8f4gG+C2Sma5MTHH4b/9s1mZ9cDIPixsbHSrGlT&#13;&#10;6dGjm4RCU//HHyvkpZdfk9TUVNMunTp2lCQsZl29eg0GAU0hUwNZVO53vkOHDrJm9dqKMq06OPuG&#13;&#10;6NIDXqoCPXwlsyhXkvKzJDk/UxgGWS8AAEAASURBVDJhRpeNWbidGYeNd5mG6Ke6BjaWuLw0mXdo&#13;&#10;q+Timhvujx5wQZkPj1uL4MXmQG6q8RvvrBw9pwgoAorA8RCo16Fjt3Kd1PGi6nVF4OQiwBc5A1/S&#13;&#10;xwq0Tae23sfL10y5c8EpNaiVniNo/uIkB2RbaXNKzuUski2dJQPjcBdX2rPTrCcX9uzMhWTCMVAu&#13;&#10;EnB/TJ3ThIZxSdYsuazyrLyt9NWdp/nAQGjg77//Hpnzy1x57/2PjrbfhXw0o6GWnBpUK6+KvEFa&#13;&#10;uciSdu+WGc0RxudUgF2gKQcXYtJ2uggaTZJdG9E0oJmYPFclL5jg0Hc6iboVWL5j/WyJaY1c2bY0&#13;&#10;PWE6LhAlcTTlOWKKvOzTVFeGyQv1oeyOeRnSDheZrbHIld5lSF6pYebmSaMev8uYvyz+52vGxIak&#13;&#10;lJpvapg52CBG1O7TVMXe84ojxhV3q5P71mb+wcWW0GwbzbXDfYM6MjjeiSZPZ/lBFmqHOZtx1E1e&#13;&#10;fi8QU6574AJg4sF2t9rEvn3MMQtnOQ5Ym7ZGe9N7j8EBg1iaDnGgYOIjGU1ZunbtIo899jDcMy6T&#13;&#10;115709wzVlnM2gosiwPjm2+6wdzTNGV566134JXmJ7Pw1BFTKx2/zTNbAbLtCr3e4ILRnLM8xwE/&#13;&#10;ZaOW3c/PD3IWgfSzj8CzWH6PWeUxrf0xc3f8bSux+r/mLnVsQCs6ZLT6HGf5VqSFHA5VtHLQb0VA&#13;&#10;EVAEaoSAEvgawaSRzjwCXMAKssh/JCCnONheviSnlfa/1RXJWYCTJReJSQOYtJAG0GXeMYNhu9XE&#13;&#10;cCBoTmPVJA4T1jSe00KqniSuJ6X9UHeSIce8SETpGpI+1ulW86DZ7RWLZju3gaa6iWyEH/po7EDq&#13;&#10;OKBxRraqSn5iv05aPWtSLNsHeJjH4i8+GxU44P7jf/vAa/Q+443BTmZmJtZ52OzQ7ePYHzM+72dq&#13;&#10;2ektJhezJdS0O7aZfZrjHVfI56SefBzY/sz/r5RxPBn0uiKgCCgCtQEBJfC1oRVUBkXADgGbFtdm&#13;&#10;kmF3Wg9riABnDahxbzMem0vBpptaZC7iPbBiA7zNbLHl4kBOa5j1OR+NBJqfEyHJ1v18ImnOeaAV&#13;&#10;AEVAEVAEjoOAEvjjAKSXFQFF4OxDgJpY+pF3obkPzFlodkOvOo6a97OvZiqxIqAIKAKKgCJg28JS&#13;&#10;cVAEFAFFoE4hQLtxF3xMgMaY6wXEwRy9TlVYK6MIKAKKgCJwTiFwfAPfcwoOrawioAgoAoqAIqAI&#13;&#10;KAKKgCJQuxGodCdRu+VU6RSBOo9AGTy8cFMqBnrAqS2hBG7vuECQm19Zbi9rg2zFkItLWelT+3TJ&#13;&#10;RXtuejxhefRvrkERUAQUAUVAETgTCKgf+DOBupZZaxEoxU6m3MHV2g3WErQE58uOwIUi3FeeikDi&#13;&#10;Tv/1t1z0kDQJjZSdsZtORTFH5Wk8uTi6G7GLRSxG9p0mV066UVKz0iQh9ZBxz2cX5aQdUhYOFuhS&#13;&#10;xfKdXl3mHOxMHHyRXDzuGvjuPyyp2E/geGmc5WXzanK0NxtncekWMiQkWMaPG2fce3IH0D9TprO8&#13;&#10;9ZwioAgoAoqAInAiCKgG/kTQ0rh1GgFuXtMivLX4ePtL9IFtUgLySveQDK2adjBu9fYf3nNKMCiB&#13;&#10;H/nenYbKhWMmy6HkYlmy9udyUnpqBgxWJaz6Wb/tv0mo6dP+wjHXS78uraSg+Ihs2b0GtuQnv9tg&#13;&#10;WZx1aNeiq/GnfzAxtlpXgCTdbtiI6+JxN0vn1qHYXCsDA57NJ6SFZx4cpN184YNmc7A3Zj2JPQYK&#13;&#10;j1km/YzfcfvfZdCggXL3PffDRSLwObXNY98ceqwIKAKKgCKgCFQgoBr4Cij04FxHgCYZd175tNx6&#13;&#10;8Z0Se3if7NkfBYKGTXHw79GbXpMBXUfJryu/rXCjdzLxor/57NwMaHT9ZeWWhbJhxwqT/anyZ83N&#13;&#10;qi4df4tcPvFvpqy8gpyjyCvrTa1zLq7lFZTInOXfSFLa4VOidaZpSnCDMHn5vlkSGtREFq/7udpy&#13;&#10;iEkp5C8ozJPMnHyZs+xbScvCTrDWotUaNgx3PL1y8u3SPKwl6jYLG3hhwObEvzizo9nMiOHD5Lrr&#13;&#10;rpbvv/9BvvnmO+wC6lbDkjSaIqAIKAKKgCJwchE4+aq0kyuf5qYInFYE6H6Q4cLR18vqLYslHySR&#13;&#10;RI+bNcmRqs7DaW5D0kctdanZzEnE3Y2267Z43KmVxNQd2mKLGFLza2l6eZ6BAweahOw7tFuefPcO&#13;&#10;4z3F29O3Io2JhD80LymFGY9LfVcTn+Y8JLLcpdayAacmmztRGu15PVxHvq7QmFvXmRfLLyjKl/Dg&#13;&#10;ZtKxZU/ELUM9c009KBPzteRk/Ll/fAWC+5V44JqHm6fJm+etQNlZB7PrJYzlWaYbcKCGm4HXuVMt&#13;&#10;5eQx8eKmXJzxsDCwz4vnqwuVch2R7xd9LN/h4+nuCe09saSlPi1wbBhXEnrsjApizhkVd2j5Kzbn&#13;&#10;QnQOZGy29CZpuazFJr69bNxVdNKkCdiMKE9+mTP3hAcLttz1ryKgCCgCioAicHIQUAJ/cnDUXOoK&#13;&#10;AuDe2EFe2rRoLWP6nyffLPwQBNGrvHY2gsgfJH4twtrIqH5TpCls1nPys2XttmWyYvMCY8NNwn7h&#13;&#10;mBslqEGIfDnvbcnOyzSafC9PH7l2+j1G2/7dwo9AHotk/MALpHOb7iDozL8E5ju7ZO6KrysIsFVe&#13;&#10;x1a9UN5kaKpDZdf+bbJu+3LIOA0a+8WyfvsyQ+w5dhjaa7z06zxcfLz8YI6zT35b9aPsj482RJ4D&#13;&#10;kfNHXiNhjZpIm+adzcCEWuhcyE9iTaK+D2ZCgf4NYaIyE+YlXiDkHLyUgsh/K3vjtlcZDHAQExgQ&#13;&#10;LOMGzJC2LToZUh4VvUF+XfW95CFP1iiySVuZPOQiWbRmjkTguF/noZJflCd/bFokyzfMrSTUrChC&#13;&#10;Jcq239ZfDoYaoqyLxt0EIu5m5OKA4Keln0tcYoyRn+Tf29NPrgPGMYd2SWZ2qowfdAEIvpts37tJ&#13;&#10;fl72hW1QRqDw34Tyb7ZF4+AWcv7oKyW/oFC++vVdaPnzQerLJDw8XNq1ayu7du2WvXtjsIBVu06r&#13;&#10;XfRbEVAEFAFF4PQjoG+h04+5lliLEaD2OT45wZhkXDD2Olm6fo5k5KSVS2xjeiTv7SK6yrO3vSfe&#13;&#10;IMnRcbukS1BjmTRkmrz6xfPy/cKPEf+IhDQMlysmXyJR0etk2YZ5RqPerkUXuWbKVfLtb7OlsMi2&#13;&#10;rXyT0BbSqVV3EEUX2No3xyBgpcyB1tsimNQQd2/XT5645XXx8/GW2ENx0jaiuyGmzUJDJC0zVdZs&#13;&#10;XWxkvHrKnXLttBvlcHKapGelyuAeI2V470nywMvXYbHnfsSph8FCb+kQ2QnkvIEhvb06DIYmHzMJ&#13;&#10;LvUwGFgkMQd3ipuLu7RHHb29fMTfO1CahATKlj3rZff+rRUEnpr2IAwm/vm3t6VdZBvgsN9ouEf2&#13;&#10;HSW9Ow6Vp96/HQOVTAlv1FzOG3mx9OwwRHy9G0CuZAx6WkCucfLkO8UGG/vFweV8uhzzyi/OKnAG&#13;&#10;oENkN1NOA/9GEhLoL6tR9/3xe8oJ/BHx8vSWCVjgWohBgivqkZWbLg38GsmIPsOkIQZUb816qqIO&#13;&#10;Vu6c3eDg4KEbXsCsRGd57sOHYTZkm5XgAKZJk3BpENhAds7/VQoLC8XDwzZ7YqXXb0VAEVAEFAFF&#13;&#10;4HQioH7gTyfaWlatR4B23wXFBfLF3LdBwINl8rDLbJ5R7CSniUZkk3ZyMGmvPPLGTLnxyYly+/MX&#13;&#10;SUp6uozqO1U8YNJBDfzitT+BwB6BxnmESU1Nbp/Ow2C+IrJwzY8mDhdufvrza3LTk+fJ/S9dBZKd&#13;&#10;Ae2+zZWkXZEybfiV4g/y/srnz8nMp6bI3545TxJSDpooHFBAJLMYkxrkeSvmIs5Uuf6J8fLGrOdh&#13;&#10;4x2KBbKDUQ+buc+Lnzwo1z02yRBfepl59K2ZcjPyvPmp6dBSbzDyp0Nzff/LV0GuyfLhD/+BTDZT&#13;&#10;GHuZaL4zYdCF0rFVG/ng+zflFpTJcn9c8oMM6tFPBnUfa2YYqCW3pS+T+/5zhdz8zyny4icPC8YL&#13;&#10;MqjbmPIsq9O7V5bIGYLEtENy9wuXGrlmzX8HWnjKVdXkhu1Dzbmfj7+88eWTKG+y3ItyDyWlyYAu&#13;&#10;o8TfN9DMFFiqftr5+/k0kAevexEDs47y7Af/J/NXfGMGBKZ05OfvH4Df9SU5KaVSID1SBBQBRUAR&#13;&#10;UATOEAJK4M8Q8Fps7UWAdtKbdq+CJ5gFct6Iy42JDG3drUDSPf+Pb+TOf18JTfcB6dV+ILTMzWAm&#13;&#10;kw3zDd8Km/PouB3wjrITmueBEuDX0Ji0UDO950AMNNlbjE048yThpDabH0cDEl6j2U2TkAiJS0iQ&#13;&#10;X1d8a+y0E1MPys+/f2lE4rpLDhhoAvLUe7fJq58/YbT/PSEX7cCLIbqfV0BF3rSBp817SRldNgo0&#13;&#10;1fkgvLnmY2z9Ta4gxjBHoUw0S3FGr2mL3zaiCxa25sC85msTl4thf/r9c9i8wwypeSeTE9PS4mTB&#13;&#10;qh9kJ+rN/NZt/12SM7KM1pvE3L4AZ2WVi2S+SNgpF73AVBdo978zNsoshqW9PU1/du3bCqIeYDT0&#13;&#10;xJUzHPz29PCUe656Vvp06gPC/7wh7xyEWYFR3WEDzwScDeFvDYqAIqAIKAKKwJlEQE1oziT6Wnat&#13;&#10;RYDE7qv57xoTlPNHXWtbxFouLbXWkU3bw1vNQ4aklpXZFkj6eHrJgfh9JpbR5GMB7LKN8+TWi+6S&#13;&#10;1s06wiQjRyIaN5X//vAWbM5zjKa7PEtDwK2FrtY52zdcJmLxpztMR7LyMkBc6Smlvhkk0DSEmm3D&#13;&#10;RMGASWqnj7gaNuLXQVsfZDTuFjOm+YkVWA7zoIw8W/G7fNFpRTzG4OigmsA8fL0DjP08PcKQiDM6&#13;&#10;7enzC0oxI+BdkR6c3ZiyuIL018OggvjSbKViQaldGdWXaItkkxexjhGRcYgPv7mYlh/LZIn1tgJn&#13;&#10;B8KDQzEACwV+ggFFyFELVE2dcnOR5Ij4+nJxsZVavxUBRUARUAQUgTODgGrgzwzuWmotR4CLHnfB&#13;&#10;3nveH9/DTOR8iWzcBmTZpoUn6bxu+t3Gbv2tr56Tvz07XW59ejoWf8ZWaNVZPXp+WbN1CdwwlkC7&#13;&#10;O0z6QPteXFJm3EQajy3VYFCVH8JlIkg7/cT7QotueYihzbqvlz/KI60EGcbvyMZtsRHUA/Afnyz/&#13;&#10;eOVauemfE+XFTx8qL6VqrjxpkXNHExRnYh2d2lZuEez4PbDIl7MSJOVHoBWntxpPdxfj6YbnrGCV&#13;&#10;V/HbOnD4ZgqTF/OzPmao4RDxOD/tibqJ6oR5U6aCwiJ54ZPHsVZhq1w64RrpiwXAnKWwAmcxUlJT&#13;&#10;paCgQCJaND+K4Fvx9FsRUAQUAUVAEThdCCiBP11IazlnHQIky9/+9hE053lYrOkPMglTEhBKmleE&#13;&#10;BTWVxNRkY6Kx98B2Y1cd1ijcuHm0KkozDnpH2bRrnQzrNU5G958KkrjFeHnhNSuQfNP8hR8Gmq5Y&#13;&#10;v1lePhZT0va7WVg48plornMB5zh4VzHKZDBepgkODIcJjwvKWy1ropbCnj7OzBC4maIqiTTLYL6F&#13;&#10;RYWI72rS0TSEGnGet65bMtBGnOVw0GA7B9MbBP6md5uwRg0M6aVrSs4CDOk5AWYpYq6R5leQ/6oi&#13;&#10;VEvJSaot15ccBPG4PlxiMlA+S66y8rUCFn5cC3DMYMqvkMZEZRsnpSbJgpXfyXvf/QsYlMrMCx8w&#13;&#10;pj2sCwMHW3FxByU+PkE6dGgvDRo0OMru3kTUP4qAIqAIKAKKwGlCoJJFnKYCtRhFoDYjQLJIbTID&#13;&#10;jw8k7JVfls2Sm2bciN9uRmtNQr0DO39OHz4Vnmg+BFE+IN3a9hea0KQjjX0gqfwdnmyG9HjSmF58&#13;&#10;+9vHRrtr2ViTBF809gZ4VumM6+4SgAWWHSK7y2M3v4Hy6sl3Cz+V9Tv/gAxfSq+O/eSeK5+UKUMv&#13;&#10;Mzb19MgChyhGJpqvUNaktCyZMZpuIpvBjCbA5EVOzusO/Fm27V0n00fOkP+74SXZHrMJ18vkk59e&#13;&#10;lRjY7odgMyW6YmS68ODm5OHGfeOIvpOweVKmfDj7RUOk52Gx54g+4+WuK540ris94HZyQNeByDta&#13;&#10;lm+cD9t3mz947nlk72mGGHGWg5hawdLQ9+44WN58aLapF2V2c60va6OWY0Huk1iP0FKumXoXxDkC&#13;&#10;N56tDaZXTblDpg6/FHVPlI8gFwPbkOSfclvB1ra2NjTncM0VMlAOeq7hLrOfz/1A/nbRLXLDeffJ&#13;&#10;S//7P0TDAAQDiszMTFmxYpVcfvkl0q9vH5kzd754cpSiQRFQBBQBRUAROAMI6E6sZwB0LbJ2IkAN&#13;&#10;ewuYyuTmZ8kquFOkfTTNJw4mxEhoo1ay/3A0/K0vN8LvxoJIVxdvaRzSHNraRvLj0s/glSZOcvKy&#13;&#10;4N2FacsM8eMGQhnw6BIa1AqLUA/K94s/Nn7IKzY5gn917vDaqmlbEElPiU+Nk0zYbvvBttzX21e2&#13;&#10;Rq+Hpv+Q0drv3Bdl7Mq9vbxl/Y4/4MmG3l5GYifVVSDMG8yOqbHYDCqoQbDZXZS+5+lNx8sDLiBB&#13;&#10;TmMP7QQhtw0wSKZJ+ONTEnHdy/hyp8362m3LJTUzwcwo0KOOv1+glGAX0rjEg9Ck1zODAq4dteFT&#13;&#10;JmkZSbJ1zwYsDvXDuoB20Lx7yXL4d3/zq6dgypNo8PP3bYAZi+aydvsfcjAx1gwKODCIbNIev/ea&#13;&#10;AQr14tyMqXl4a3juSTcbPxXCG1ARPiWl+Sh/v2zcucLYqI/sOwX4+BsTnYOQixryAHic4SwC5WLd&#13;&#10;WsLfPN1hbtm92sjAhazNwiKNqdHyTXAFidkCEnN6E0rPSjEeeTgoiI6LQt5hWAQMX/vAOwOuOHkP&#13;&#10;UPOfmJQsI0YMk4iICPn9998xeCoyedTOu1mlUgQUAUVAEajLCNTr0LGbnY6qLldV66YIHB8BYzYB&#13;&#10;sma0t+XRSexpRsIdWS0CTHLPuLT/Jrkj0TSkHKSQ5NQ+8Drt2Bl4zXHhJvNhGc4C45N8nj/yagwC&#13;&#10;wmXW/A/h+WafGVzcfMFDcsP5N8nDr98nS9b9bHY1JYkl4TTaecjEgQQHEVw4ag0arHJIWLlrK+Uh&#13;&#10;CeYutCS/JLa8Zkxn8O0YSOTt8bHcWHpDi8260IUjr1s4WPVn3vYy0PQFRVVgSm23zYWmkzIpI9Jb&#13;&#10;eTnKxN/2ctnyrtoWNpyPYODF9rGZ0nAGhMGqD/NnWmJmnTMR8KeoqEimTp0iV191hbz//ocyd96v&#13;&#10;4s6pBQ2KgCKgCCgCisBpRkAJ/GkGXIurWwiQ8DGQ9J6qQJI9feRVcveV/4BdeaJs3rXGaNn7du5v&#13;&#10;Fl4+8uZM4/nFnhxTrlMpk7O6ng4snJV7Os+xjj4+PmZgxEWtGhQBRUARUAQUgTOBgBL4M4G6lqkI&#13;&#10;nCAC1Ib37zpSxmAhbHDDxmaXUO7wOgf2+WmZyUdpi08we41+AghY5lGne4B0AiJqVEVAEVAEFIE6&#13;&#10;joAS+DrewFq9uoMAva8w0LSDJjwkksZDC0xLNCgCioAioAgoAorAuYNAVZcZ5069taaKwFmHgOUd&#13;&#10;h4LXd4EHWOXtZ10bqsCKgCKgCCgCisDJQED9wJ8MFDUPRUARUAQUAUVAEVAEFAFF4DQhoBr40wS0&#13;&#10;FqMInAoEzsRiVWf1oBw2rzX09w6PN/jUhmBkwjpjbMEFN5Xa3Z2sNmF70ysP29nNre554ilF/fAf&#13;&#10;dw3um1pyL7PtSujDFaE2yEUTvqKiYuyl4IJPzZ4t676h56vqPDiVlFg7XtMTlE4zmgb/C3+K4QaY&#13;&#10;beXu7v6XHRvUJC+rjWvaN7C9rXcH+5La8u74C5CftqTqB/60Qa0FKQInHwGa0tB94qkM7JCPtWCT&#13;&#10;1729veXWv82U4cOHyrZtOyQ/3+Zn/UzKxRdDt25d5a67bhdfeI7ZsXM3Xg6nFquTUV+udaB7S7q9&#13;&#10;dPaxXH2ejLIc87C1Nc9WjxPJAD3xTJ8+VcLDw2Tfvv1V7g9SzKJSDplg5QXvTDzmLx4zWNdJkq0P&#13;&#10;zxl3pybGqf3DsqqvnY0kdwnykyf7dZRmPl6yPiXzmPFPhrSUieFYchWDvPcNaSCP9W0vQR5usik1&#13;&#10;y2BmS3l6/5aiTZs0DpMLLjgf92iZJCQkHJd48d4iiZw6ZbK0bBkhsbH7jFtY+76Fx1deeZnJl9fT&#13;&#10;09Od5su8GOzTnl4Ezo7SiNOYMaOkV68e5jklAXeGGZ9D3l98Bjk4LDLHR+M7btwY6d69W7V5sW9o&#13;&#10;2LChzDj/PPH185EDB+Kctp+FHuO3a9dWRuC90bdfX0lLS5OMjMxjprHS6jc2IlQQFAFF4OxDgOS0&#13;&#10;fft2cucdt8lPP8+Rn36CH3i8HE92YGdP7Ro1JNZL07EMXmsMIjdjxnlGq7ZkyVLsWroax6dOC18T&#13;&#10;uYjR8GFDZeLE8SCa4TJv/gL4vXf+AnOs05n4zRcnd6bt0rqP0WqXc5QKUUjuGGcXNhHLzc92+iKu&#13;&#10;iPwnDgymKN8skK5mXwJmy/a+4vJL5ZprrpRnn3tBiLOlhSet8sCgcnBYQ0kpKJI9mbkyOLyh5JeU&#13;&#10;yVbsEmxdHxAaCL/+GHriBMlDWmGxRCNuAfI+lRpvjiHcoP0tRf3KldlHIVUMUjG8cSMZ2bqJ9AKR&#13;&#10;nxV9SDKhaSa5OVXBFXkze0vD7qycEsg1oXmIjIBc7fy95eu98VIIIn0KxXImRvk57NsMAC+++EIz&#13;&#10;SL73vn8cRcYdE/PZu/TSi+S2v98qb775tpnBse4bxiWZCwjwN+SvRYvmUARsl+jovU618JbGn/ei&#13;&#10;huoR4LPp7+8v9917lzQMbCjvvPv+UeSYz18LXy9pEeAjW5IzxRPPb9uGfrI7LVsS8wsr7nu2X2Bg&#13;&#10;IN45f5cA5PnBh/896p3DPiQ3N1cGDuwnV199hdx5172mHe3b2ZKWsnXu3Emef+5p7Grtacj79u07&#13;&#10;ZP/+A07b3Eqn35UIqAa+Egs9UgTOCgRIpPmyaxkZIddec5Xs2r1H1q1bf9Q0NuOxQz1WsEi5s3js&#13;&#10;sHv26C5P/vMxSUpKkpiYfU47VqbNQadNrfu2qO2yeMnvRoPsLE/KUhO5jiUzTTeGDB4kjzz6kNEE&#13;&#10;HTx4qFq5UlJTpaiwUOb/usCQgWNNz9ZUruPFI7E5Xhxn9WMaXy9/efGez2Ta8Okyut8kGdkXH3yP&#13;&#10;GzBJxuAzos9k7Da7FLvzHsSLuNK84M+UZy8DN+Nq1bSDPHXrW9gFt0R2xG4Cpkfrd/jSbde2rdwL&#13;&#10;QrBh42Z54423zD1mtTU3HQvz8pBvxveVhtASLzmcKl+P6S2dG/rLtzHx0NbiureHzMK56a2ayJSW&#13;&#10;4TIN35e0bCwDQPr3ZubJwVxsBObkviX5P/bdbNPus17O4hXhmRkQ2lDeGNZNkvIKZUdGjpA4OwbO&#13;&#10;aSVj8OEKcvzT/kTZkJJRQWIc4/J3TeU6uiRbbiXA7OGebeXGDi3kt0PJGOxg0zgncnGmLYmECnLN&#13;&#10;BpZR6dnVylUTmay6nEhcKw2fo/SMDAzcw2XIkEGyatVq9BF0Z+t80E6i3bRpU/nHA/dC8x4rL7z4&#13;&#10;sunD7OvJ40I8q9nZ2RIXdxAbpc03ZND+meV9TrOafzxwnwxFuX+sWHlUPpaM1vfxno3jXbfyOaHv&#13;&#10;PwPqCRVQs8jEbs+eaOnSubMMRp+5Eu2Uij7RHtMC3E9Xt2smTw/pKksOJJln9ZURPWUPCPxmzPK4&#13;&#10;ls9aMs1uvGt6dO8uA/r3l+V/rDhKW2614cFD8TJp0gQJgjZ+MRQ69u1sSc5+fNzYMTJk6GDcDy/J&#13;&#10;f156ReLjjz+TY6XXb9XA6z2gCJw1CBQXl4AYlhltJzs/7lrKnVepMbUPvEYKQxtTknAeu7lVJWN8&#13;&#10;oZKMWVr7wkIQFmjarRcwr+Xl5YuHh4e0bdtGvL28DUFnWXyBWhoVKx+W+e67H6CjFmNOY/+C4GCD&#13;&#10;cjAdj5mW6fixyrfkt/KjLCTCLI9xrBeATa48Uwbl8sA1DhyYjmn4YWB5TL99+07ZsiXKlOnl5WkV&#13;&#10;U/HNlzdlp2z8kEDw28qH15kX68P8iA+PGY/1sK8nM6Ucvr6+wM0dL8o0k1dFYcc5YB0LCnPlX/+9&#13;&#10;T9xdPUzsKyb9XRoFhsk7Xz8jebiGG0AOJsZW5EtzG8ro7uZh7gXSSXtvRbxuMHd1r5DVnEMaN1fI&#13;&#10;X88FpLpE8gtycd1FWjdvJf4+AeY30xEL+/xoOjFm7GhjQvMzZn64mRXvEftA7lJWih1tgRdJK6fj&#13;&#10;7TXLvE45tyVnyFvb98EcxF2GNwmSEc1D5dXBneXS39aDxBdUkGtqmRmo2ScJZ56OWnqeJ5N2RxzL&#13;&#10;HIDxLdLM8nOLS412sTW0i764T/i7zAVtCoLijjZlYD6Iasj9PSuiIEN98XGrHCgxDjX0jGPMDYj9&#13;&#10;ceRiXDeUYWFAuaxA8kQTo6Y+ntI2wNfEIYFn3oxnaf0tuWg2s275VlN/b9ieOwaWQfmYlr0Ctfas&#13;&#10;m5UPRDFaexcAQ7lIzohSgYmHYz7ANQy8X39buAi7E2NgOWKY0bRWRyn43I4cOVwaNWokH/33E8nK&#13;&#10;yobWtfK+sfoIFv3119+ae9rLy6viOeR53ufW89msWZPy57AIz6dtLYZ9P2H/XPNZtvVvtmeceVn9&#13;&#10;DG3xacPP38geeVbWn/d+TUMZ+uaKmw0H9Zkn+w3kwV2wrcDdrss4QCu/B46g7RnXilMGnCgHsWUc&#13;&#10;XueNXQ/5HIGMzM90sjyLiCzXVkY9lIdju7xYJvNh//jTz7/I4489LGNGj5LdIPRV3wacBUNklMWy&#13;&#10;jfEb5eQPu8C8cnJyhc/9Qw89IKOR13vvfVDRF1lR2S9GRUXJ2nXrpG/fPtIG/fSunbuqtKUVl21c&#13;&#10;ijpzkMG8Hd8HVjz9do6AYzs6j6VnFQFF4IwiwBdgt26dZcKE8RIWFirbYWe+d2+MsT+13hzs0PkZ&#13;&#10;BrORkSOHS3BwsBw6eNCY2ERFbavoQPmyCg0JkfPOm2bMcPjy4NTld999L8nJKYbw9e/fT2jP3iio&#13;&#10;keSDyE+YOM5Md3rgpbtu3QZZsOA3g0fPnj3wAp9sOmG+hNNgs/rpJ5+BABaYlwflJtG+8IIZMGH5&#13;&#10;Vdq0aS39YevI68t+Xy6/Ih/KzJcD49KmevKkiSZeEV6AWzZvlTlz55rBBOUeMXyY9OvXx5jEUK7z&#13;&#10;zp8mAwb2NyRy+fI/5Pff/wCxdpVrr7laIiKaI0/b4GblylWycNHiCgwoPOXlC+R84NADMw08pt0t&#13;&#10;X3Yx+HYBLpzSv+7aq81AgGSV+LvgJbl1a5R8++130BDmVRBjyte0WVN59OGHYAcaKC+9/JosW7bc&#13;&#10;EH0D1nH+UMNaAtv3lZsXVmAyZdhlEuDXUP7YtEAyc2EPDMJB4k3iwbi9Og7B5l7TJLxRc0lOj5f5&#13;&#10;K76TdduXQXYb8b5m2t3SwC9A/vfzm9DaH8JLGWYYgy6WPp37yncLv8Cuvquka9u+MnHwheLnEyQY&#13;&#10;x8nA7mMkNKgpBgVusnv/Nvlx6WcmP7aTj4837sMukpiYKJs2bT5G3WzkvSoFqASAGvaE/AL5cV8i&#13;&#10;6iTyOcxUnuvXQWZ0aC4zoJV/cVMMcK5nSATNRqZEhEljb0/Zl50nXyLumqT0ChJP0joI2vuLWjWG&#13;&#10;KYC3ZIPILDiYLF/tPWwj8yAmw5s0koktkIcXzMxA3C9sFS49g/3FDYRoVUKafAONNuWY2TFCOjcK&#13;&#10;MMSJQ9/1ienyxd5DFYMJ2glfjBmDLkGcUThsjlvC9OAwBhyf7Tko65IyKjSWlIumRFMjw6UJZKdW&#13;&#10;f/6BRPkVspEok9bd160VZiQ8pV0DX0O0n+zTDmZEtgHLO9v2y74c3F+Ie1eXVtKqgY8cQZ7FkHPZ&#13;&#10;oRSZHZtgBgYWqiTurfx95NI2TaUD8itCe61G3YhXFjAhNW3g4Sb3dG0tm9MyJaeoRC6COQ7bYgPs&#13;&#10;/D/ccQDY1dxUiMSY/UYUTF1oqvbFF7MMMXcc1PK+ITHrAdvpzMxMM1tor1Dgc0OTmSsuv8z0A1z3&#13;&#10;wVmz/332pZn5Y37Mg2YWN998g/j5+kGzG2S6vfvvv9tgUliE+P/73GiEiQfLmzp1ivTr29sMNnfs&#13;&#10;3CmzZ/8ohw/HG7i6du0iY8eONhpl9pfR0dGyZMkyyHAJx4Hy0Ucfm/6VdTxmgFwk150umGAIe1r0&#13;&#10;fmk1epC44znJOpggu+cvldwUmx0/ybuHv69EDu0nDVu3IAOXtJg4iV2ySgqzcwwx7zBtjCnOFYPa&#13;&#10;hq1ayN7f0H9gfVGLwb0lZVeM7PxpoRkAGEUO7puWE4ZJo/atxBX1Tcb1mEUrpCAD5nXlAwRm5or+&#13;&#10;gs9qUnKysV/3Ao7EnH3uUYGnqntocYnttmHDRmPuwvZ0HLxb+VHpsXLlasySDJau0P5vxz3iiCXb&#13;&#10;lB82JPs1x/vGyku/q0fgOHdn9Qn1iiKgCJweBEhsO3bsKM88/U/x8/OTndBmkFyPHj3SvLz4ImBg&#13;&#10;PNqh33H73+XQoUOyHwuIBg4cgCnuwfKPBx+WzZu3GG0JF5w+/MhD0qF9W1mBTpYdK22au8Aekbas&#13;&#10;nMLm1GfnTh3NNXaynCr3M5plT6HJCrXR7Om9QXo5oCiGjXDr1i0N0f7yy68kD1ofviBIkkMwWJgw&#13;&#10;Yax07doZpMxVkkD+aL8/CMS7oLBAfvttkZErNDREXnzheWncuLGRNTgkWEZCs9eiRTMz5c7FciE4&#13;&#10;R7tJvqD5EmvWtKmx7eTAYteu3aY8YhEIAh0SGmpIaCfUg8RhwW8LeckE1on1vv++ewyOe/bsMfXm&#13;&#10;oGYopnSJF/MjqR85aoQMGjTQEKn4hEShnIOAq6+vj7z+2psVLx7iT8w6de5oXs7MZ+nSZVaRNf6m&#13;&#10;Np3yET8SdRJ7nuOHLzoGatGH954sD17/rGSgvfaAaHdp00eG9BgpT79/vyxdPwcEv1jSMhLlumlX&#13;&#10;QR5XefbDu6RdRFf5+6UPQosfh0+MIQ3+PoHSsWVX1MPT3EohgY0xSPAQD7f6sLXPM7KwTLZlgwYB&#13;&#10;WLzY2BCfDJhQOCMB5ADUClpacmqDLQ0382Hg3YNXttGIUwtMLfQnu+NgVhMuvRs1sGm1ce7a9s3l&#13;&#10;YZDaxJx8Y08/qkmwjGoWIjOXbJIViWmGlPYODpS3YRaTD2K+EoS1LcjrowM7SzBMeV7cFA1N9BEJ&#13;&#10;AXHvDmLuQ9UzsG0Om18/kBEOxg4ib2obiXOQp7sh2+6I1i4YckDOz6IPGpwoN+P1xvnprRvL6KaN&#13;&#10;pAC2/dSYT8Kgo39IoFy4YK0cApnnLMDkFqHyMswSckDct6fnyDCsBZiMgcjd0KD/sC/B1J3EPQKk&#13;&#10;298ds0eQjaZGlqbeB/KxPBL4RpC/CbT0niCzbYIDJA/k+zsMOkh+GJimDTT4H47oIWG+nrIFA4kQ&#13;&#10;5Dm4T3vpB7luRZmUk1r7qRGhMqZZMAYlIgcga2Pg1K9psDRA/EfX7jTlmUyP84dtz1k6Pr/33nOn&#13;&#10;9O7dS+bPX3AUqeO9zH6refNmEgeFQjKIpD1Z43V3N3c8V6FoqSPSpEljCcR99uNPv1QsjmUcasTb&#13;&#10;tmkjDQIChM87y2/frp2RMh/3KTW/jMe877jj7zJl8iQzK5CTky0XzDhf+kC+++5/CCT+sDHn4ULL&#13;&#10;ffv2GQhJRkk2qalv06Y1lBZ58tTTzx0HAdtlytG4RyfxbhQopegHCzKzxRX3UVjX9uIbFiwrXvkI&#13;&#10;pBvrRLy9ZOAd10pQm0hJ2blX6qN9u1w0URq2bCarXv/ExAntggXKIPdZhxLEJ7ih9Lz+YhDyLHFD&#13;&#10;fsHtRxuSnrBlB357Sp8bL5XGvTojrxjMeJVKh+ljQOZbysqXP5LigsKKZ5OzhpwNjIs7WN5fBkoi&#13;&#10;TCLtZxiMmQzisbfhjBT+ODVjY5rklBTzfmncONz0B2lpRy80Zjz2nwWQo1WryCrtTdQ468m+tVWr&#13;&#10;lqbNqIzQcOIIKIE/ccw0hSJwWhEgcZo0cRw6ywbyMrS6330/G52fpzwAO9BmzZoZWRgnOLiRXHrJ&#13;&#10;RbCJ3w3PK/cZLWmvXj3l1VdexAvsPJiSbDWal2ZNm0jXLp1l9g8/yhNPPGXI8CVIR6LLFy2nqUl2&#13;&#10;586fLyOGDUOcR+Tzz2fJDz/+ZF7O5oUL8xwG2lSugHabGp1nnn7SaNvxDq0SaAZD0wvayT/yyBOm&#13;&#10;86cm/YnHH5GBA/rLokVLzIAgLCxMDkFD9v4HH8kvc+YZzzEv/effhjz/9+NPzUvoe2jRvv7mW5mM&#13;&#10;lzPJ9/vvfySLFi8xpjQk+DRdYXjlldfNgKZlywh59503jHz2QtEcqW+f3jJq1Aho+OfLCy/8x0w1&#13;&#10;T5o0wUwPn3/+dHkaL3DWtRAvIWqaHgdWa9euk4iIFvLCv5+Ddq+PfAy8rMEKBwTUzHO2oyEWey1b&#13;&#10;9gdeXDaCZV/2Xz2mTJ4e3nLJ+JslJT1V7nrhcok9tFPaNO8sL9/3mcwYfZ2s2rrYmMbMXvI/6dym&#13;&#10;r4wfNElWb10Em/qphvK98tmjIP5p4ukOLys7lssNTy6Vrlg8+6+7P5B5K76W//74MjAFoQem3O2X&#13;&#10;geXazIM8jHcQatlImuwDa8sFqwugad4IrS6J7IK4ZLMYzj6eObaDhgQiAXbpqbmFhnjzdwAGaTM7&#13;&#10;tpDdsPW+bMF6iQPRpqb987G95ToQ+1XQjlPrPDAsULxA6O5cvh4LOw9LCz8v+UePNkbD7QYiQglJ&#13;&#10;mGmDPx7k/xWQ/be375ePMWDggj2ORS2zluc3gvBDZmr7503qJ7RPdwzGXAckccmhVHli/S7jveOJ&#13;&#10;3u3kIshEcr8vO95o7OnBZiHq/gIGERtgLtQfC3e/HtdHJoHY/7Q/wQxi7vgjypT31tCu0gsDjGsW&#13;&#10;bzRYUStOUm4Ngh4DsTYkHYR/zgTIhXrbB8p8dbumEoa6P7pyu5kNIFl/FrMak6FlH9Y4CLMdKBPV&#13;&#10;KQCR9wR5vH3ZFll8OEVaYwDx6eheZuFuIDT0WRgc1NSUhhrZP/5YKddcfaUxz+Cz7Bh433Dmhhr0&#13;&#10;zIxMQ+qqkEc8N3tjYuSOO+8xfc8tt9wkl2BxLNNZgaQ8D6T6/gcewuDSFfbS/zaD89vvuNuQQZJo&#13;&#10;9kHsB7ugb5s4YZz8iP7qmWf/jVmlQrnowhnmuR41crgx4SHhpaenN958B/3RYXnv3TehNNgqL/7n&#13;&#10;ZXnj9VckDDOBVBIwP+Z9vEDi7oZ7JurrORKzeKXRwBuy3jZSfEOCJOPAYfEKDJAizKhs+Ohr2TP/&#13;&#10;d5jN1JMBt10jjXt2AtFvZOLwectJTJHF/3xd2k8ZJe2njpKVGACw4YY9+DfxKR8kNO3TVZr07irb&#13;&#10;Z/8qmz//gaNrzAJMlK6XTpHwbh1l3/K14lLeR1N2KhfSQOLbtmktXhhI2GPLe40LyJfg/kjDAIZd&#13;&#10;Fo85sOU1x8DnPhWkne8ekvAjR9IcoxjMqAjiwIrvLWvAxnJ5PPPmG81sQGRkhJmF5eDC/p44KkM9&#13;&#10;4RQBJfBOYdGTikDtQYDEkAvAEhOTQKxtJieZmVkyZ85co6EmI7MR+GAJCmpoCCQ1G506djAavOTk&#13;&#10;FImIjDAvUJqBkEizcx00aID87ZaZmALfBpOYhULNObXz7GDZ0ZaA5LLjZ+C0No9tnSw1w+a06aj5&#13;&#10;grN/Idiu2P+1+XNe+Nsio/EiGd6E2QBqcujVgOXxwxmCjRs3SYvmzc0iVdbbIok2jbttypXkmy9r&#13;&#10;Bq4DoFxMb/+iJXHmx3bu6JcQ8WrVqqXBbS4GCyQHJKOLFy81U/ktIyMrBis8v3XrNrNQj3LQzGZP&#13;&#10;dDRmMNpDE+gpuUjLcogNp+jvvvt+kxc11I4E1x6Vmh5X0hhbCprBBPoFSVhQM9kTtw3mM00lonFr&#13;&#10;KYItcEJqgjQNixQ/b3/JyElD/Urkg+//Je1adJB7rnrKkPKPf3xdoqLXm2PmaNoaayksLRgHXCX4&#13;&#10;TTMc3lvUTFuBdWRdibttFsa6Yvsm8UsHmZn5O2Z7cEwifu+qbSYHklGcMsF82RE0nqTtLQkz01Hz&#13;&#10;HI7Fro2gHd6UmintQVypQef5FGiN28KchAQ1s6hMkrGwk+HvnSMkFPHp7YaENx+DRh/EYWBRNH8h&#13;&#10;0WXgN8m/RVCsGpK8kBrz+5gB9f8UJjO0oyd+S0CEL8JCwEbQlPK3KwYGr0fFii8ILmcEpkLzTnJc&#13;&#10;CPJM+3uLILO+JOb4qpCRcpahfHsRGJ/Y2Z+z5GONOADpGOgniVl58jMGT7S5z0VZszCgmQzTonbA&#13;&#10;C9mawEHNZgwoFsIMh8d7snJlOzDj4MPLYFpzbSjvBy48JIkfM2Yk3ENGmsXifHbtA9dX8BnlfeOs&#13;&#10;r+A9xfqZZ9Y+ocOx1R8xD374mx9betuMH/sPmo2wv+zduyfawra2hSZ3rVq3Qo4EEnb/GJgfjo83&#13;&#10;5iAk+ZwdyMrKMoNTXwzMTyTQDDE3KVX2r1hvkuVDa54MLXtQ2whxw0COZJ0mNcv+/a74hjaSsG4d&#13;&#10;zCyVwQJpaQLDER3j5aVmGJOafAx2SiFjXmq6sZHnoMOAhHj+TcJR/zKjnQ9HXjxfBBty2swHNA+3&#13;&#10;3UwOFSg2/WTlOgDrMu+deXFJ8jMWbPMZjcH98AdmsngP8eMslIDEsz3ZR5TfVkdFYx9bAnlc0X+y&#13;&#10;fazA4z59ekmHDu0xw5IoK3Dv0E7f8Z6x4ut39QhUfcqqj6dXFAFF4AwgwA6eL0kSx/yCfDPFazpO&#13;&#10;nMtFh22z8abvXjHaEP7mVDb9n5u3fXnvyo6S+fBDjRM11Fdeeblcf/01OFffdKTfff+DWUBmVdN6&#13;&#10;KTIj69i+I7bi1eSbL5vsnBxTPvNgveztMHlM0xT6bO/Wtash7rSB9/L0MmTSvgxLFp7je8H+t328&#13;&#10;Yx9TK+hjZMjKzqqQi3Jk47e7u0cl+UYZHPAQd6ssysZjx8A4JAF8eVVnH+qY5ni/jyoF2HlAc05M&#13;&#10;27XoJP934ytsIdwDJDVlkgnNuvEgg3h0Sxl7cJcsWPWjXDvtBjmUlCbzV35jCI59uVa9bG/jyvZ2&#13;&#10;jEOTCRImYsfFf84C5bU02rzuaD7jLI25f3Fv0kZ7L0goSa03yC9tvgeHBklfmMnYAsgt6hoPEs/B&#13;&#10;AReQ0lMMzUemwdb8yQEwX0KaHSCk/4bme1m8jYgwLeWysLSOrd+2vG1/nZ2reh1EEcSEJilmsIGL&#13;&#10;XKhrn5okfCy0/Q/Cu0wTHw8Qd5AZtI0v6mcNIhjfksOkxQ/rtzMZrHO2kqxftlJJ8GkSRHeXNteS&#13;&#10;GFAiCm3fuTjRB4Ta/nbNgJadv2mQxXuHaXB32zI70b9Ixhk7zl7RtI+mE/ZkjPcWFQccjPtAQcBB&#13;&#10;LZ8PZ8/P8Yq27lNL0orfdpWjVpgDUK6PmTZtigEVjwIG2ugvDfG0UnOgVj7QR91tg6TyZ9z2IFQR&#13;&#10;h/IzH6cbUCHLYg4k0e6WTFycSWwZeB97BHhL98unS1j3DmZmi4tOXXiPI5519zAuU1h58IL9Ma8z&#13;&#10;ghtmnI5g5Wn7aaNNmeY8hCvMyrENrB2IN/Pw97fNrnLgwt/2gfexC28YE7iA2jq2j1V+tTyvAszU&#13;&#10;8uMsJvt39n+0t2ffyfa2+k8e/9/Dj8E0soXcdeftUHjcYWaNORDk+0lDzRFQAl9zrDSmInDaEWBH&#13;&#10;yw6PpImdIYk8TVxINL1BomjDS9UNXxTsmPlyoanLRx99YrTpTGt78di8rVgd9w/wG//7suVGC01N&#13;&#10;yHnTp8lNN91gbEapCa/QHJd39CQsRlv0pxGwkcLqkrN+tFMdPGiQvPzKa8Z2nP6E74Ft7QAsqHUM&#13;&#10;1ouR9auJXPYvSFteNpd1fGHQLIT58AXDD39nY1EZcTPBvESrSlDviLPXFt6lyIcL5Pz9/OFmcaPJ&#13;&#10;w8K8ag5/4RfapLC4wJD0NVFL5eXP/g+mMN64C6BVhhae34VF+agLvWuUSNPQSBnWazxMZgokKKCh&#13;&#10;WcT66c+vYord8WVpqxM1/M4wZT0sDSXNsLwxFe+MDJxIzUiIqFXPAxnmJkXe0KDvgTaQ/uBp6lEP&#13;&#10;ROK76Hh5YXO0IaHU0lubRFkEmiYfD63eIe/ALKZDoK8MDQ+Sy2BO8livdnLe/LUm70o+Y6sjSTTL&#13;&#10;/lOhvOnLHw2TReXdQPQFmncXeahHa+PB5uYlm41XG3qz+QbuM51yo/IMLHLPPCrzrCql7XxV4dle&#13;&#10;tMcPgB27OypLMybi6sv+AYOcnKJKzTfT28vO3Hmuao48W7NAkxb6bN+xY6eMGD5cZs36por7R943&#13;&#10;ORi8p6SkmkXqNNOrbv1EzUpkLCoBbM+bYxoOFqiBf+21t2TNmrUgku54Dmx9KJ/Pir7NLiHrfrz6&#13;&#10;9+oJbT7w3IgFoc6eD7vszKE9prSBbzG4l0QM6yvbvp0nMVi4So15x/PGSdtxQyuTUghbA5tzTrsZ&#13;&#10;xCmBDTnjrX3nC8nYB5eykMv00ewP8ey4YJBkBc6UsU/jOiZukpSF9UDs5/5MIH70K09zx4z0DNMf&#13;&#10;OMuL8ThrzMFUPGYl+b6yH9TxXti/P87MkFx66cUwswmsWGD8Z+Q6V9P8uVY8V9HSeisCZwABEklO&#13;&#10;9VJDzUWdfHmwQx43boxtChMdOqeeU2CSko5OtRsIJF80BzElTLLPDTVo487AvLhg61/PPyP0ILMG&#13;&#10;Nt0ffPCRLFn6u7EjZr6VLycbyeULuDm8RJDssiOuvG57gZJ8U/PP83z/MA7PsROvDLjCi04CX8R8&#13;&#10;CbB+NGWhT/v9+/cbe/x2bduY/OyTUR4ufuXMAb1XcKGno1yWDPxmoGw2OemmjXaY9SQWO4hyen3M&#13;&#10;qJHm5UKsBmJhLRfb7cPitkK8JFmWLVjfzn/yLLEleX/hhefk+eeflunQ/lUMAsqTnYwvLmSllp1e&#13;&#10;ZzpEdobv+ABo1vdJVk66nD/qarlmyp3G9SOJOMO10++WJiFN5fmP/iGbd6+XyyfeIJ1b94a/d7ob&#13;&#10;tQXWswiDAjYRCT/t34mdlQdjsY24GJgu3/hyjoiIMJjacjixvyyHGk9P1/pYwOkm02Ficj/s1mkC&#13;&#10;8AtMQLiQjpvIZGIBaB8Qe07tx2bngoyXyW1dWsotnSIMgaGmfiaOX4MNObX+tHX/5/rdsg/+5Bt4&#13;&#10;uJbPBNhuPLYgBwYMtPt2RZ4kzMiiIvA387Rs33nJ/MY5EuLK4HA/VF4w8agNpznNIdgRL0tINb7t&#13;&#10;O8PExR8DFPungsk4KKFpjTfINxfXsjyWZV+aZWpjI/i4houWXIxYiGdtV2aOhMMjzih43KEnG85Q&#13;&#10;nIdZCbL1PdDMWveyydc+83LZEe1PBebL5/Y3aOG5PoT9iv19b13fuXOXWajapk3ro+4bx+eTgjg+&#13;&#10;w5Zw7Fe4CJKenrjux76vYV9wEAv4Gadnz+6GYHLRvZ+fr9x++60yDAvLLdnsq8tj+9/2v1gWzQ35&#13;&#10;XP/rX8+iDx5uyrfkqem3N8wbqZVP2rZHMuPg9QgDn0ZtIqr2kxTCSdvYyii/gDjZ8ViEivQh8EBT&#13;&#10;AHNK2s37BAVKj6tnSEintsZTjSUXB/FslyZNmsCFJMqGRty6F6w4Nf0m1jST4sZ4nGmhksVZXmxP&#13;&#10;7iHCsA2eihzjsC/h+gk6P+DNTNt/DSeOgGrgTxwzTaEInFYE2PnNm/ercQ9JDzOjQDg5HdoA9uPs&#13;&#10;KKnZYIdIAj/7h5/k5huvh3eUl03HyUVLXJzKxVp8ETGvLHTgXMBJzTZfRkw7ePBA0yHv2lXpr5eD&#13;&#10;gJiYWLPo9OKLLjBeamhnzYVqs7GYlIGLUTlNzbypyadpxeOPPYJyROjW8YsvvzZkmdOpjtOjnE2g&#13;&#10;NoxxWQ/axdOzztNPPWFIYtu2bfGSbmDIiv0LgPns3r0HnhSS5RpsZNWvb1/zsv8JXivm//qb8S99&#13;&#10;xx1/hzebcCz2xKwFNHCc2jdkHzK//c57IOj7zYJULsKdDs8zEZEtQE6zpXefXrCJTZfvv/+xfEod&#13;&#10;ZhpIb689Yr2pdaT89nJR09UoKAjadz+cr28WeaFafynQB7sbvM/YEwqWyZ1Yv1/0sdx95cPy4r2f&#13;&#10;yZZda6RJaIT07NBRvpr/jeTDZzxJzMTBF8uUoRPky/lfy+K1P5mFq/+5979y26WPyQOvXGPy4YCA&#13;&#10;tqyHkvfL3oN7ZeyAcdI8rJXkFaTJxh3r5H9z3kB9bRo95rlkye9m8e8YtNWWLVtPuH7kKNQcDYGm&#13;&#10;fO6k/uKPF7m/N2yA8Q5/d1usLIfZiyfamAT+k90H5TYQ+2+x+JMLQWnn3RqE/s0Ne4zZB/Hl5lDT&#13;&#10;2zaTfrDhpu1uS+xS2gq+3r9F2lQsyrM2a+KgYBc2b0qCK8or4K6yJ+Jng+j+igWl/90VZ+x9ufi1&#13;&#10;HcrwRFwvEOqh8Bzz2aie5l54acteWQXvLm6oQH24cGE9rMDBCDXdLIPH3IV2Y0qWDG4eLN+M7WNc&#13;&#10;W3aDhxlcNoMRKx2/ee+vSEiXcfBk8/6w7vBYk2085zy2dpfEwpzIDSr7J3u1l+b+XvCigzUI+NC1&#13;&#10;ZiTqCYMPeXbjHomCydCnqO9weOn594BOGBDBQwgGMJ1DG8pqbA61ND7VmBtRZi7cdbRt5gCJZhNV&#13;&#10;a2Uv5bGP+Xwshy3z1VjMOnbMaLhzXVYlAe/ZpTg3ZQo2JRs72qwnsSKQFLLvuO66q826G5JN9gt3&#13;&#10;w5yOMzwcMHJhOwPz4UB746ZNwgX6XOROb1v0GvPif14xhJ2LyFnW9OlTpXmzplB+JCBuD+N6cuHC&#13;&#10;xaY/YZ/H59p6fvks2/onLBxG2SSXVmD7hIaEmsWfxK9J0yZ4tqo+2DSFsXy5W+nYTlxIasrgPQE3&#13;&#10;j23GDZE+N18mkXtiJaBpuHjhnmA6Sw6Set7TDPXwTNJ+3Pbs475if4O4jJO4dZckbtuNRa6jpUFk&#13;&#10;M5jOZBuvN7zGBbL2NyefWWLOenGX7L9Klrn5EuWl0seS1Qhc/ocDL3oUGjJkENzxxhqf8JwRcRYY&#13;&#10;l/0P2yIfbmW52Jlto6FmCOhOrDXDSWMpAmcMAb5Y6PqMLzIuMvUDed+9Oxp+kr8wJjObNm0xCyv5&#13;&#10;0uHLy2jr4bqRWtK0tDSz5TXJLTtG5sXpy03YRZOebOgr3QfuEFevXovtzd+R+IRKO0R20pz6pmcV&#13;&#10;aq08PT0NkY2OjkH5uw0eERERxiUkXxJMGxd30Lw8WA5frPQTzSnXALh+43Q268FrlCUcBDsWHTx9&#13;&#10;FPMc/dpzcS5dQNJVHH3Er1mzziyu5CI5To1TJqZNT89E3ttB3EvMQlJq46nhY34kExyg+CMP+pOm&#13;&#10;T3dO2bMMarfWrd9gyiFx4AwE7Tg5JczBB30cv/b6m0ZTxXz44TXmzU2hWLZ5oWO2IBvu6ejrmNhQ&#13;&#10;LsrA3Sg9YD9PLGx+sbNMmhO+ecAUSKbojz09K1nWRC2GprHS7p51oevIfYdjYRbTSJqFwYVnQY58&#13;&#10;Oe9jmTX/XRCMUmMnP6rfNIlLPGS8yjB9YvphQ4oawSPG4aRDEp98APLZFqbS7GbrnrVSAK2Yu5sn&#13;&#10;XvguEpdwQLbtXW/isA6sP++vrl26CPcKWA8sWWeer2ngwskmWNh3OK/A2GzT7eIyEMxXQJC56NLY&#13;&#10;IrMsYLoOpD0hO1/C4EKRhDU5v0jeRDwSe14nYd6CzY0OwYtGCBa9toYGmvbcX8DDzBtR+6ClrrS1&#13;&#10;Znya26zFdvE8z0WwXDS4G6SeedAOmH7buXC2GHnszcjFIAKbfJF1oy1WwutNAmSl7CWwP14AYsyF&#13;&#10;omwnmsyEQOO+AoOPGJBunJL18MLjhTwp1xHYQry6NUayCovNdXrQ4T3DwP0GuCvsofJ0XpiVoHad&#13;&#10;C2MzimEnjcyGwosM1wfQfGgv4nJgYpMLPuExaMlAm9GLD/3je6Be1OQXIo/Z8GH/HDzr0Dc+W4iz&#13;&#10;DvSOswWEn77fiQn5YlOcywQ23AnWsqGnbDUNbH+aZ0RiIDx06CCzSyddF1r3Bb8T8ExwT4ghQwab&#13;&#10;foozhLyP2XdQk84dPhlS0WdxoTgXvNIDEvPZgMXtFl7Mi88j7zs+c55QDrBv4G6wXJvC/NZiFi8F&#13;&#10;/B/7AABAAElEQVQP2mH2gXQ9G71nr7z62htmdo+KCe7vQPOOFSvQr4A40nXllq1bzcC+KTTVdHW5&#13;&#10;Hn0Bg5E9MRFesbyxQDdGvvr6W5Rnc5NrIgBDunzMTU4zpNpitZ5Yl0HCfXjjdinG2hFqyfOxQNUD&#13;&#10;sz+eDfwlfvN2iVuxAfmjf9+4TYqwpwQXuHIxbPKOaPGEz/h66H/iN20zbiJ9GzU02nuWw82gEqN2&#13;&#10;mfN+jUMQ109Sdu+TTZ98J2l78Uyjjgzs4+ge+LbbbjWDbZpWEkcLSxOphn+KcQ/16NFNbr31ZuC4&#13;&#10;QT755H+Q/ei8iP9VV10Ot5xD4CXsQ/QRm6oMiKziGC8MRH/kyOFmdoCDLe6czb7aum+suPrtHIF6&#13;&#10;HTp2qzqUdB5PzyoCisAZRoBEkR0bNSnUQrETZifIl6Ahp5CP5JLxSDypVaIGi2SOaew7bXbsjEvN&#13;&#10;OPNw3KnQvqqMazQlKJuBMljl8Tw/zgLjUQ7mzzy4sJIvXCsUgXSgCkY2nrOXnS8GXmce1HZxcGIv&#13;&#10;P+MfSy5iwPycBXssKBvjEiuWRVwtuZnWksn+HM+zbKa1z8uKz2sMTGPhZE78iT/caZcLU+kn27BC&#13;&#10;hzyKirFzbH2YimDQUIhjDmiotbewoi94ykkNGDVdDNburfbxrGyZvgSea2xx+XIG6cNCWPtAvLgv&#13;&#10;wX333mnciL7//kcnVE+2ComofeA58mTHBa9WXGqMuWCVdt40I+Gxjf6aMZnJj4SW2mUSUC4ipS04&#13;&#10;CapjsLzRsDwG5kRzEwZ6pkFSp4EyMD+Sa0cZaPLCfJmP5dnGMsehaQ+POVNAoVkSNd72waonz1EU&#13;&#10;RiUWlvh0XYksnAZLLl6kDJSF3mQ4SOHiWnscrHJYD3stvFVve1ydFnaMk7wvaD5z7z13yWeffS4/&#13;&#10;/zLXPFdWEj4XERER8uA/7pUdIOCvvfamuWT1Y9ZzY8W3vjmbZa8R53nrueQxnzP+Zl9j3ffWc23N&#13;&#10;/JHgM/B5ZeB1lmc9v5xBtPpRemsh2FZcK77VzzEey7QPtHFnoAbcCjQHY9/Lc5ZcZrdU3rtIz2Nz&#13;&#10;HmXVQ3sZHEw+uM/wm5py2rXb1jlhpgnX7Hd2tV3HIAd9FxJLCQZ1zMMi75SDMs+ceaOZrfj3v/+D&#13;&#10;gc/uo7C05D3eNzG79daZGBB0luf/9YLTja4YhxsIPvrIQ8arz38wK0IZrPrbl8E2o1KILkh7wNzG&#13;&#10;G4PIF198xQyy7LG3T6PHVRFQAl8VD/2lCNR6BNjxOesQHQWvSTzGYahJfo75n8rfNZH9ZJZfW3Go&#13;&#10;aR1PN158UVuDHpKf0xF4p5L8HivUJM6x0p+Ka2dCJttTfXy8TkV9LaUACb1j4H1DckayzfvGeu4c&#13;&#10;452s31b+ta1/M9Mex7uZawpCeR+OTtxpCrYHSTTxdhx4OE1wjJM1yYtlsI2pDDlev8TrHEhxNpgK&#13;&#10;Ht4zvEc01AwBJfA1w0ljKQKKgCKgCNghUGvJkZ2Menj6ETjefXG866df4rpd4snEu6Z51TSehfyJ&#13;&#10;xrfSnevflfM95zoSWn9FQBFQBBSBGiNQ67SaNZZcI55KBI53Xxzv+qmU7VzM+2TiXdO8ahrPao8T&#13;&#10;jW+lO9e/qxpynetoaP0VAUVAEVAEFAFFQBFQBBSBWo6AEvha3kAqniKgCCgCioAioAgoAoqAImCP&#13;&#10;gBJ4ezT0WBFQBBQBRUARUAQUAUVAEajlCCiBr+UNpOIpAoqAIqAIKAKKgCKgCCgC9ggogbdHQ48V&#13;&#10;AUVAEVAEFAFFQBFQBBSBWo6AEvha3kAqniKgCCgCioAioAgoAoqAImCPgBJ4ezT0WBFQBBQBRUAR&#13;&#10;UAQUAUVAEajlCCiBr+UNpOIpAoqAIqAIKAKKgCKgCCgC9ggogbdHQ48VAUVAEVAEFAFFQBFQBBSB&#13;&#10;Wo6AEvha3kAqniKgCCgCioAioAgoAoqAImCPgBJ4ezT0WBFQBBQBRUARUAQUAUVAEajlCCiBr+UN&#13;&#10;pOIpAoqAIqAIKAKKgCKgCCgC9ggogbdHQ48VAUVAEVAEFAFFQBFQBBSBWo6AEvha3kAqniKgCCgC&#13;&#10;ioAioAgoAoqAImCPgBJ4ezT0WBFQBBQBRUARUAQUAUVAEajlCCiBr+UNpOIpAoqAIqAIKAKKgCKg&#13;&#10;CCgC9ggogbdHQ48VAUVAEVAEFAFFQBFQBBSBWo6AEvha3kAqniKgCCgCioAioAgoAoqAImCPgBJ4&#13;&#10;ezT0WBFQBBQBRUARUAQUAUVAEajlCCiBr+UNpOIpAoqAIqAIKAKKgCKgCCgC9ggogbdHQ48VAUVA&#13;&#10;EVAEFAFFQBFQBBSBWo6AEvha3kAqniJQ1xA4cuRIXauS1kcRUAQUAUVAETitCCiBP61wa2GKQN1F&#13;&#10;gMS8qKhIiouLq61kaWmZuLi4SGlpabVx9ELNESgpKZXCwkIpKyureSKNqQgoAoqAInDWI+ASHBz2&#13;&#10;+FlfC62AIlCHETDEuLgQpLcYn5IqnxLzu1Rc6rtIvXr1TjoKRwT/ymwa82PlTxlJzC+79GLp26e3&#13;&#10;7Ny5U0pKSqrIRJJ59VWXy8xbbpKU5BTZt/8A0hytQ2Be/ByrvJNe0bMwQ+I7ZvQomTptshw8eFAy&#13;&#10;MrKkfv2j8TwLq6YiKwKKgCKgCBwHAdfjXNfLioAicAYRIJH19vSV0f2mS32SXXBpywClnuBfvSNS&#13;&#10;XFIsq7YskryC3JNOet1c3MXbx1fyC3NRTiGQcD5IoNZ96tTJctttt8onn/xPcnPzxNW1snuxCP6Q&#13;&#10;IYOld+9esnVrlCxb/gfyq4xjwezt7Y20LpKTk2uIvHVev6siQEzTMzJkxvnTpXF4uDz8yONGE68D&#13;&#10;n6o46S9FQBFQBOoiAke/PetiLbVOisBZikBZWakE+gfJHZc/IR5uNvJOCm1IPP7UA6fPziuWHTGb&#13;&#10;JScvCxpt65G212I7J93Hg6S4uEh6dRgs9179hLwx63lZtOYncXfzOCoZNevBwY3k0ksuktiYWPns&#13;&#10;8y+P0gSTVFJj/Pobb0m3bl1l4cLFVQi+lSlNa26Bhr5tm9Zy3/0PSWZm5lF5WXFJYBmORVgZx7pe&#13;&#10;k/hW3tV+l5eJTKuNYi4w3jHi2MuFUUr1cXGJsyBWHewLdXNzk9Wr18qPP82R88+bKgMH9JfFS5aK&#13;&#10;u7u7fTQ9VgQUAUVAEaiDCFhv+zpYNa2SInD2I1AfpjHJ6Qly74tXGhLn7u4hd13xtNG0/ufTB40t&#13;&#10;edmRUknNTISG3sVorItLikCO3cXLw8dozml644bfViAhpC16PXxbhJ+mOWCRxgyG8ThwKITZDq8H&#13;&#10;Nwwy6YuggSeRrI9Rg5WOcal979+/nzRr3kzef+9DSU1NFQ+PSqJPsmrZaK9du15WrVptrttr6JkP&#13;&#10;CX5xcYn4+flJUFCQqRvzplkI41oklvnxPImqJ8rJzcsz+ZPQMrCsMmP2g9kLaPMLCgpMXjxmOg4S&#13;&#10;aO5T03AEWHHioQzfrh7uUg8zISX5BRg81TcfK58jLBc26S7ubojjIiWFRbgOvMrL4nVD3JGZq6eH&#13;&#10;lBQUmt88LkPdeZ15MtBsqQxt4oo6uqBexSiPwcrL/OBv5D937jyZOGGcjBs3Rn5fxlkNDYqAIqAI&#13;&#10;KAJ1HQEl8HW9hbV+ZzUCJK1FINLbYjaA7JWBsHpLYVEBCGqpRO1dD9ILgktCTXMVaGtpCz9pxFUy&#13;&#10;ou8kaegfIgkpB+SHpV/Iyk0LDOmmzfwl426SAd0GyhdzP5EVmxcYfIb1migXjrlM5q74WX5Y9ImM&#13;&#10;GTBDJg+9QHw8A4Xcccbo62R470mYBXCT5ZsWyuxFH5tBAhOTYPfo3k0KQUhXr1lbRWNOMt2oUZDc&#13;&#10;c89d4u3lZUh6KWT/8MOPZfv2HVW08HffdYc0bhwuEREtxBOk9vHHHjbxWcZbb78n+/btMySeg4OL&#13;&#10;L7pAhgwZJAEBAbL/wAH5+uvvZMOGjYa8XzDjfOncuZOkpKbIAGilly5dJgfj4uQS2OcnJiTKK6++&#13;&#10;LvHxCccl8STbHn6+0vOaGZK6KxbEv0Qih/ZDhetJWvQ+2f79AinIzDKkm+TbM8BPWo8bKsHtWxmi&#13;&#10;nXUoQfbM/13S9x00bdNu8kjxbxwKMp4voZ3byYE/1kshzITajB0iWfFJsunT76UAduwMbt5e0gZ5&#13;&#10;hXVtL25enpJx4LDsnrtE0vYekPowL7ICBzZ798ZITEystGvfDgOfQElLS6/SBlZc/VYEFAFFQBGo&#13;&#10;Owjoiqe605ZakzqKAEm8m6ub0YLzm79t59zNOVeewz8SzEvG3yx3X/kgiLybrN/xhzQObiGP3fSi&#13;&#10;9O0yAjbsRQahDTtXSMumXeXmCx6QAL+G0jAg2ByHNIyUzbtWgZBiQayJWWnawUGCUUPXs3k7wRVb&#13;&#10;DJJcaKVbtGghyViYevhw/FHEmNrwjPQMc93Hx0f69+snDRo0KNeSg9siD9bHVqit5Hooz5xjqbZT&#13;&#10;Jh6iysybb5Bbb70FA4tCWQ/S3r5dO3n6qcelY8cOxgtOs2ZNZfz4sdK5U0dmbhbWXnbZJZKdnS1D&#13;&#10;hg6WUaNGVAwMbLWo5i/Suri7SqO2kdJ+6ihpN2G45CSlGjFbjx0qnWaMN/lTfmrd+/3tCukwdbQU&#13;&#10;ZuZITmKyNO3bTfrecrl4NvA3Gnb/JqESMayvNGjexBD8DueNlVajB0lRXr40699DmvTqLGWYgaCW&#13;&#10;nYOGjueNQ17ZkrIrBoS/rQy84xoMAELEzAiUi0yM8jADsTcmRgIDG0hISIiUYjChQRFQBBQBRaBu&#13;&#10;I6Aa+Lrdvlq7cwQBauSDGoTK1GFXgLhvkntevEIyc1KlQ2QPeePBr2XK0MtkTdQSEPv6sJffJO9/&#13;&#10;9xKI/gNy6fiZINxuEh4cIo+/dY/EJcbC9MZblm2cJwtWzzZa93/e+pLMXvyJzF7yKTTwnhWDBwta&#13;&#10;Dw9P8YLGODcvV/JBJi3izevUzqenp8szzz5vTFlmzDhP2kNTbJnUMA7jkwS//PJrhlg/9dQT0qVL&#13;&#10;J3nq6eckJSXF5MF8GK9586YyYcJ4WbBgoTz0f48a8tq/f195/fWXZdKkCbJ+/QaTdxZs5x97/Clp&#13;&#10;3bqV/Ptfz8qsr76RJUt+l8/+91/Y6wdXkZEyVBswYCgroWmLyIpX/yupe/aJT0iQDH/obxLcLlLc&#13;&#10;fTEjkpNXriWPl/3Qqkf/ulxK4U6z2xXTpfOFEyQQhD0nIcWQ/YL0TFnxyocS1q2j9Afh3zH7V0lB&#13;&#10;nuOfe0C8AgNgNoM1D5HNQP67y55ff5d1734ppZhlaTGojwy590ZpPhALgL/6BW1WqXshdhwguUEb&#13;&#10;7+vra0xxqq2PXlAEFAFFQBGoEwgoga8TzaiVONcRKIN5TaPAMPGFhpveaEb1nWIWnFL7nZufJ01D&#13;&#10;I8XT3cuY43Ah6pxlX0iP9v3l/FGwrQd4sxd9I8s2zDMEnVhSA06ybzTvRhEP+3j85gdXGcUES3te&#13;&#10;v5yEl4FMOgYSb9qnk7Qfy/acJJ3XER0BtuPlv/nNQLv98LAw8fL0hKa9UCZOHI86upk0efB6Q9Mb&#13;&#10;mhKxvOycHHjCyTVad9q90y6/ABr7gkLYrtvJbzI+zp/6rvUlZXesMV+hvXp+WqZkHkyQoNYRUh/l&#13;&#10;s7wCaMo3fvytNGjRRCKH9zMaeb+wYGjLoZ3n6uPyhahFIPsl+YVSBHlLoW0vyMiWUshVChlZceLp&#13;&#10;G9oIWnjUGVC2GjXQ2Nwbm3kMCqjFLweoitTElnJYWFW5qD8UAUVAEVAE6hwCSuDrXJNqhc5FBMib&#13;&#10;PUDMaT3RrkUXaRYSCaJH4nsENvP5kpSWYCPjOEOil1+UJwtWfS+Dug8DMRb5fcNcmF6UwqmjbSGo&#13;&#10;DcNKol75u+o55sWNhLhQ1BuDBy/Ya2dlZZsybGlO5l+Y64BAF2PBZ8+ePYzJjCGz1EBnZEoSzFY4&#13;&#10;wLANIWxmRpSPgd/mQ/JetQrmOjegInnmwlgrjblgEmOBLerHBakm4Is27xX5IJ0rZiB6Xj1DGvfs&#13;&#10;LMWYhSjKK8ACVDdbvPIxTfkXhakow5RlZGSmtuxJ+LkYtnGPjsZ0hnEoW15KuhkoVMhhi27++gf4&#13;&#10;G1w4aDlKfrt4eqgIKAKKgCJQNxBQAl832lFrcY4jQA6YXwhTDqxvXLj6R3n7m2eM/3ia1lArTg05&#13;&#10;CTrJHbX1/j6BWLR6PVxP5kKD7SqXTpgpO2I3GTt6ewJoHVPDy49N406wbWSW10ngD8H2fQA80dA8&#13;&#10;hWTaURPMdPxYwfpty8+Wl3XN0pDTW4wVj+XwQ007STZNYr7Ch55lrHgs0+RnZWR9m+ztyqgUw4qB&#13;&#10;BbGDzWLbxYuXGs29VW9bBKRF2Y7BOlMKst2sWweJGNJXts+eL7t+XiTUtLcaNUh6XX+hxcsr+L5j&#13;&#10;Po6/6eGGtvdR38yVAys3Gs83R9B2JiPIYe+JhvX1xIwE1yDkwMbfMjlyzFN/KwKKgCKgCNQtBGxz&#13;&#10;03WrTlobRaDOI+DIQW3uJuMlOSNN+ncdbhavZudmiL9voDx4/Qsy86KHDSYkfCVYzHrR2JukR7su&#13;&#10;8uZXz8ms+R/KwG59ZNrwK42JjQUeSSw3cCJ3bRfRVfy8A8QV9vIsyz6QQG/ZshX21z7wRtPdEGr7&#13;&#10;6zymaYwxjyk3h7F+OxJ9LsDMh5eWAH9/+IJvY0xiLBeSjHs4Pt74hh8+fKg0bNhQskBaw8JC5amn&#13;&#10;nsAur1fYle2IkONvm4Q0r+napYs8+fij8o9/3CeXwJc9XVlWCUzqJHnFKWDqAVt4RspLtWnJPeCR&#13;&#10;pkmfrsYdpEX0K+JXydzuByLSjWR2fDI0/sVY2NodtvWYccCgxb9puAyGDXxrLHqly0krEPumTZtI&#13;&#10;G9j6790baxYKO2JqxdVvRUARUAQUgbqDgGrg605bak3OEQS4kLQUvt/tA23V07NSQMbfk9sufUBe&#13;&#10;feBriT20S5qFtZSQhoHy8v+eKfdCU0/6wSPNVVOux0LVFfLbqtlw7+grQ3uOkxvOuwMLXDdKVPQ6&#13;&#10;uHe02ZZHx+2QPQf2ydTh55lNnUrLcmXO8h/ki3lvVdjLk2CvXLkK2t8rZOzY0dhY6Gfjb50DAItg&#13;&#10;Pvx/Dxq77sAGgcYU5bbb/iY3XH+txCckYLHqs1JEn+kcKYDlrly5Gp5iRsqTTz4KrzaHjf/1J596&#13;&#10;Bm4k98uhQ4flm2+/l+uvu1reeecNiYs7KK1btRJfPx+ZM2eemSWgvb3lh55klhpqi9TyvOUvnvhx&#13;&#10;UoBmOe4wW6HmPwCmKPZsnTLRFKa+W9Wusj7qzPMc3dDne/LOGMnHAtVul00zC0294HmmHuLQZ7zl&#13;&#10;251p6NOdgeeMT/lysxyazVCzzk/6vkMSs2Ql3EsOlVFPhJpBQWBEM6QR2fED3X5aQwKb7/zRwIom&#13;&#10;NAsXLTazIVbdTUH6RxFQBBQBRaBOIuASHBz2eJ2smVZKEaiDCJBQemAx6t647bIter3NZITEF4E+&#13;&#10;4Hft2yw79+0wbie5aDU6bpu8993LsnTdL4aUM173tv2x8VOS/G/OW8ZTTVFxgeyPjwYXLZEsmNTs&#13;&#10;O7zbEF4uZM0vyIFXm+WSkp4iOfnZGCQkyc7YrXIgfq8pj/mRHNP3ODdgGjd+nKRhweiWrVFG487r&#13;&#10;dDMZHh4m6Wlpxmd7VNQ2SYAf9lT8JiHfuiXKEG/WjZr5WBD17du3SwY8yeRgMWpCYhJ8vG8ymnmW&#13;&#10;RW0/fZ+TqHrAnCYqKkreeONtWbuWAw9X8YS/+ZTkVNm0eZMh2JRh3boNRnNPk5vtO3ZKbOw+Izfz&#13;&#10;S0pKMmYzMTj31axvzMZQZjCBdGYjJuRJ7zOZB+LNb+ZH8p0Ll5LJO6KNnTv9waft3W/TuKMehzdE&#13;&#10;lXujKZakqN1SgHUB7lgfkJuSZhbEksDT4wyvFcNe3gX5pe6JleyEZFNG0rY95tgNgwtu1pSI35s/&#13;&#10;/wFx9lf4gefgqG3bNnLvPXdK9J698vY771XgSBk1KAKKgCKgCNRdBOp16NjtuDO7dbf6WjNF4OxD&#13;&#10;gBs5MXi4ezoVnv7e+VC7gtBz4yaSUfudWHmd5M/NDbt8lpvDlGC3Vi4OpStCmsnYB9rOc8MoaqZt&#13;&#10;+SIONPT2gfbx9PF+++23GmL6yqtvGG0wy6bZDu3knQVed6YxpmkLZbTSMw6PGZgfr/M3CTh3cOW3&#13;&#10;pVm3pcXGSiC/lKsQC1RJ9BmnAHJwoasV1z4/5ssBAAcRFQHnSotQFtLYa+Hpr50LWen/HYKY6Fx4&#13;&#10;au2myk23OAAiSXeB9p6aeFsam894xqMXGmrkOUgo5QwENfDWJk0sF/ViHrzOvJmHvf0763n++dNl&#13;&#10;+LCh8t77H8pWDJrs61VRBz1QBBQBRUARqHMIKIGvc02qFVIELARItyvNLayzp+qbLitJXI2tO4oF&#13;&#10;B9VwihHgIIYDHQ4+qgw8TnG5mr0ioAgoAorAmUWgqmHnmZVFS1cEFIGTisDpI+8Um6YeMOQxNVDy&#13;&#10;bmA45X9I3K2ZiFNemBagCCgCioAiUGsQUC80taYpVBBFQBFQBE4cAcu06MRTagpFQBFQBBSBsxUB&#13;&#10;JfBna8up3IqAIqAIKAKKgCKgCCgC5yQCSuDPyWbXSisCioAioAgoAoqAIqAInK0IqA382dpyKvcp&#13;&#10;QoAeTuBhBLbF/HDXTzVROEVQa7aKgCKgCCgCioAi8KcQUAL/p2DTRHURARJ2ukK8+eYbjHvF6L17&#13;&#10;Zf78BZKXl6ckvi42uNZJEVAEFAFFQBE4SxFQAn+WNpyKfWoQoK/wwMBAaRkZIdOmTcHOnAHy7rsf&#13;&#10;mM2ITk2JmqsioAgoAoqAIqAIKAInhoAS+BPDS2PXYQRoKsOdPx966BFp3Dhc3nn7DWnfvp3Z3KcO&#13;&#10;V1urpggoAoqAIqAIKAJnGQK6iPUsazAV99QjQC18Vla2ZIPMc2dSF+yASfMaDYqAIqAIKAKKgCKg&#13;&#10;CNQGBJTA14ZWUBlqFQLUxJsPdjElmS/DtvdK4GtVE6kwioAioAgoAorAOY2AEvhzuvm18tUhUFxc&#13;&#10;bBavRraMNGY0JPKqhK8OLT2vCCgCioAioAgoAqcTAZfg4LDHT2eBWpYiUNsRoPa9qKhIMjIypUf3&#13;&#10;rjJxwngZOKC/bN6yRTIzM41WvrbXQeVTBBQBRUARUAQUgbqLgGrg627bas3+IgIk8UVFxcYXvK+v&#13;&#10;jxL3v4inJlcEFAFFQBFQBBSBk4OAeqE5OThqLnUIAdq7e3p6yg3XXyuNGgXJ/z38mGzbth0bPBVj&#13;&#10;QatLHaqpVkURUAQUAUVAEVAEzkYElMCfja2mMp9yBNzc3MymTtHRe2X9hg1Yzmpb0HrKC9YCFAFF&#13;&#10;QBFQBBQBRUAROA4CakJzHID08rmJALXw/FdaWmp2ZaVdvAZFQBFQBBQBRUARUARqAwJK4GtDK6gM&#13;&#10;tQoB2r17enmKj7e3lJSUGDeStUpAFUYRUAQUAUVAEVAEzmkE1ITmnG5+rbw9AtS6+/r6yn333S2t&#13;&#10;W7WS0NBQmT9/AWzfS8TDw90+qh4rAoqAIqAIKAKKgCJwxhBQAn/GoNeCaysCXl5ekpSULCtWfijf&#13;&#10;fzdb3Nz0MamtbaVyKQKKgCKgCCgC5yIC9Tp07KZ7xJ+LLa91rhYB2r1z06bSslJxc3VV95HVIqUX&#13;&#10;FAFFQBFQBBQBReBMIKCqxTOBupZZqxGwXEW6irqMrNUNpcIpAoqAIqAIKALnKAK6iPUcbXittiKg&#13;&#10;CCgCioAioAgoAorA2YmAEvizs91UakVAEVAEFAFFQBFQBBSBcxQBJfDnaMNrtRUBRUARUAQUAUVA&#13;&#10;EVAEzk4E1Ab+7Gy3OiG1bbEoN0sqM55e6tev2XiyrMy27rp+/eo3VzqCOFyIauJUH+2k4sjyWGi9&#13;&#10;Y8h1Ugs8WzIDLnTRaTbDOk1tcbZAo3IqAoqAIqAIKAJ/BgEl8H8GNU3zlxAgmfPw8JA7br9VvH18&#13;&#10;JDYmVn786RdJS0s7rseXstIj0mFoiIS19pO1PxyU3LTCowgz44RE+krXseGye0WyHNiSIfVd6wnP&#13;&#10;l5WATTohkS64/peIN7J193IRd08Xyc8uNmXVFCQOSMqKT5FcToTg4KaUODgGnCJO9V2cAOQYt6a/&#13;&#10;kaeLe33x9HGVgtwSKS0qc4p/TbPTeIqAIqAIKAKKgCIgogRe74IzhkBZWZmEh4fJ6FEjpGHDQPnX&#13;&#10;Cy+J+zG08CT+nr5u0mV0mBTklEgBiDLUukfJz3jtBgVLs04BsmneYUMYLVLfFOdIYO0DNcPRa1Il&#13;&#10;K6XAprG3v1jD49KSMuk8KEw6jwyT397ZI4kxOcJBwfEC5Qpq6i0tugUaLbV9fM4exG5Ml7RDeSeN&#13;&#10;VLPuvkEe0vr/2fsOwKqq5P0J6ZUUUkghBULvIFVABASxYHft3bXrWrCtay+ru+s217L2n3Xtggqi&#13;&#10;CEjvvZMQUkjvvfH/vrm5Ly+PAAkCf5Rzdh/vvXvPnTPnuze+b+bMzDkpbD8iTeKeuaVUsneWHbHx&#13;&#10;uLoS3TVIxl2RJIs+3I35FIq7Z9tWWpyxMJ8NAgYBg4BBwCBgEGhGwBD4ZizMp2OEAAlzbW2tPPfn&#13;&#10;v0hwcEd57dWXJSkpSby9vISkXkMtWtGF3vOYXkESCAK6YU621FY3iIcLGSRBDQzzUfKesalECvZU&#13;&#10;KBmtr2uUyKQAGXJmjNRUos47iPM+8GtSbNoAJK0luVVwQeML+T1P4J3GADuwT2uNp60LYA2rp9m9&#13;&#10;XeSX3veQGD8ZDL3qMB96xt3cLAXoDS/KqpKC9Aq4sZsVsMdsFSfVp0nTpktsg4UrDIBX8Rt0RrSu&#13;&#10;RjQ0ef55mYdHB6mpaJCsbaUt5mCNZ+HUJLnVN8UKglxXMtzdO4g3PPAdPC2FtB8APhCmrQo3Bw0C&#13;&#10;BgGDgEHAIGAQcCBgCLwDCvPhWCPggU2SqqtrpKy8DOQRVdfd3ZXAH0iPDiCCSUPCpKKkVtI3IiwG&#13;&#10;311bA4h5l37B4hvkKbtWFmooi3tTTLqG0OD88s/SJWMzw2qar2fYC4kmSSUJKAk/CbRvgJfU1zRK&#13;&#10;bWW9RWptUgxWu68BYTN+7vC0d5ByhPLwu012XfU62HcaEyTya7/bK7tW5Dv0oi6qV5Oe1J/HSIZJ&#13;&#10;3hmSwmuppza80Wtvc/hGrArwAr9gLz1OWTQQ9uEwX9sQXrT++2yHR5yyayDT9pCT+JPwMzSIqwm1&#13;&#10;VZaB4bqy4NALqyPuMDQ0hAjj2HphRDWEFB/I9PGnobZPxyLWHNc0g4BBwCBgEDAIGATajoAh8G3H&#13;&#10;yvQ8CgiQiPJFMk7vO72zrXmWrVATf+ncPRAkt0DKQJhJnFs0MFdPb3dJHBIKb3q1ZG4taSbDdkeM&#13;&#10;VVlaq+dtospTJL4M9+gxPEJ6jgmXzfNyJXlEmARH+YK8N8iOZfmycW62SiH5JakdeHqMevoZ452+&#13;&#10;oRjXk6jaA7XjHQSWHJYhQdTbWS+b4HL+XEHoP7mzhEb7orflnV83O0vDdYhbbK+OMuKieGmA8UGd&#13;&#10;V87IlN5jw4FZkJLphe/thlFTYClGso4+HI8rB3azxyN5pxE0YHK0RPcI0j7lRbXAJUfDYDQ5GBdR&#13;&#10;r07x/jJoSrSEIhSIYTjFOdWyDqFLWVtLbbFqMPiHeMn467pJ5+RANZDSN5bImm8ypQ5x8YbEO6Ay&#13;&#10;HwwCBgGDgEHAIHBIBJp/uQ/Z1XQwCBxpBNykrr5eykrLJCG+iwwZPFi8EEbTWiNRTBgUop7gFHjW&#13;&#10;W2sk4BEJ/vrajdhxEuL9iSE8wyCZJMmOFw0BMmiQb58ADwmL85Nh58ZKXVWjpKwqFA/vDjLkrBgl&#13;&#10;sgzjIVkeMCVGY/EZ9kKDIrizr8aVkzwfbiP3VwNAP1hSqD+91ZQ//rqumpy7e22R8BUBQn/KtV1h&#13;&#10;ZPio7uXFtbJjSb7UID8gJMZXhkJnxvwX763Cq7rJOGrSDmOQhDswIB7AwcaLRH70JQnS55RIyU0t&#13;&#10;l+1L88Svo6ecfGmCdOribyUEQ6+AUC855eokNayYLLwThk5IZx89Rp153wgujbP+k6KEJJ5x/VwJ&#13;&#10;6DchUpJHdkIoz+Fj1jQb82YQMAgYBAwCBoETCgHjgT+hbvfxNVmSxXoQ+Dffelf+cNft8uijD0tu&#13;&#10;bq489fRzsn37Dg2rocYkzPQGJwwMlry0CsnbjQTRVsJnSBTpfSdpZLKkxrO7TJkE/KRzYuE9j1ay&#13;&#10;SqJaVVInc9/YJfXwBHMshoEw/GbpJ2lKNPMx5jiQ1PCEAEkDSfUHkY3vH6zx6T/8d6eUwovtE+gp&#13;&#10;k25OlnB4ow+nkaTT4x/ZNQB6YVUCNkVVaZ2snpmpeiUNDsW4XjLvnRTZtihPh2By69grEiVxcBgS&#13;&#10;XTOkFJ7vVakZ4uYep153hvd8+49tUoR+6lnHXO2wIRLobsPClOBbpN2yYOa/k6pJs56oppOxuUST&#13;&#10;e3cszdd8g8L0Kpn4+24SDgKfiyRdNhoIXKVYhrCkNd9lqiGRn1EJAyhOPfPEjo2GQvb2MvkRONcg&#13;&#10;HCmqa6CcfmcPzDdQNv2Uo33MPwYBg4BBwCBgEDAItA0BQ+DbhpPpdRQR8PP1gffXXRrgpa2rq1MS&#13;&#10;7TwcSXc0QmdIFJf8b4/U1rSevBoA7y7j3/fuKAUJrVIibstxOLXBU8vyaqW8yCo/SfLKUBISaLvx&#13;&#10;c/qmYv3K8JKi7CqQ6AYNm4FyiHv3UE992roiKcuvEZJdxo6ToEaifGW7G4ZmyEpAqLd4QzZXA0i4&#13;&#10;GVdvk/mOET4a+rN3RxnChDponPve7aUaB8+kXpugc7WAKwxu7iKb5uZIHrzn1I/NTmYly+a8K2Eg&#13;&#10;FIJs81qrAwwqzJPn6oHx5vm5GrZDY4flMYPCvWEcNeoqCPuzX2AnH+2buaVEE4o5dhpWB/YiEZZG&#13;&#10;gntT4moHdE6HQcDEY4Y5ETcaTgxForFimkHAIGAQMAgYBAwCbUfAEPi2Y2V6HmEE6O329PSUyy+/&#13;&#10;VKIiI+Whhx+Rdes2KIFnUqvdSAqThoapR3qPJq82EU67A94Zf05vsD8SNld8maFhGfT62o1X8EXv&#13;&#10;+qb5iONejdAY+zxOKOlVsValFiaHKkPFNVAT/+hJfLDItZJcVnBpavqdNc4PszF8Zf2cvepdd+iN&#13;&#10;gTkv0HElwjRk+FKCj7dGJM2yigyTRTm+3fiRxxk645Bln9R3q9Y7q/Qs+zxdPJti4Dkb4kBh1Gfs&#13;&#10;JfFY9QiR8oJaqSyr1WOKhS0LXYkhdXQOg6GhUAlybsmyOjdyLtDJWU/KstS2/rXFmneDgEHAIGAQ&#13;&#10;MAgYBA6OQDNLOng/c9YgcFQQYOUZXz9f2bMnXdav3wgy2IDY7GbizXCYEMRSR/cMkt2r6fFGkidj&#13;&#10;1l0aPeVJQ0OlNK+mRfKqSzf1XJNEKpF05o1kr03N+TAP6Xct7Wh1YJw7SStjwum9JmGlnozvPqzW&#13;&#10;NCBlWGE8lhRrXPrLRSvAePl6wEPPjaJq9SBDZPid3n/1rpN8N81DZZHsO83LWTd7/vY7zzWpoXOJ&#13;&#10;6uYvXU8K1WTe5V+k6/isVT/5lmSHGCbzcmx61BlC1IiSl2z8HIPEV4b4FGRYITR6wh5Av+CfZnXt&#13;&#10;I+bdIGAQMAgYBAwCBoE2ILA/E2rDRaaLQeBIIUAvPF9MciRxZ8iIcyMRjYcXmF7ilFVNFVScO+Az&#13;&#10;N1FiYmVkUqAmdzI0w0VMM48FoSXRDkElFxoG9ouhJ/QIH7A1nSNhr66oQxhOjYb1JI/opCE1CYNC&#13;&#10;dTMm6nK4jTo7vxyMGorlplagfKS79Dk1UjezIknui8/EhXkBdlNvfFNIDFcbnL/bfcjqOVfujmrj&#13;&#10;wIRTfuYx3g8PDX2hZ9/y7jN8hjvgOsJtIIznCtIrVWyf8ZGa0EqjYvDUaDn1eiTXQiZXCdh4V1ve&#13;&#10;WRxw4O34wK6mGQQMAgYBg4BBwCBwCASMB/4QAJnTRw8BetuDgoIkKDBI8vPz1fvuPJqSTFSFSRwc&#13;&#10;InnYkEl3N20teRX8LwkEml7oAyWvUi5DOvhiguU+JLLajUR0zis7hFVUeJ5kvoUhAebp4YUNmprq&#13;&#10;rddVN8oGlJRkRZYxlydoaA/LYLL+uV9H35bX2oMc5J0x4DqmHYvu0peJpzReYnp3RInLCJSuDMYY&#13;&#10;gvrunrJzRaHsRsIuiXVQuA8q1SSJX5CXhtyMB4lmP+4yu2pGhmPlQueG491HhUu34diRVZsVprMS&#13;&#10;4UdrUZrSShaukF7jIhCaFKShOKwDz+bWtAJCPDIQ+87KM92Gd9IKOTS4WJmG1XsykEdAPK35MdYd&#13;&#10;gzY1UnaumliGgn3UvBsEDAIGAYOAQcAg0BYEDIFvC0qmzxFFgB5eb29vefDB6ZLcrZvExcXIkiVL&#13;&#10;pKamFmUkPR1jMa46Bt73TnH+spjJq0iAdMStN/UiaQ9AEifDZ3J2lUshPML0PLs2Esm92G2V1VKY&#13;&#10;pNqiB76UFaCuPAglky+XfZoupUiy1FrnOEeP/vIv0zXhk3L4SgVBrSyu07h7hvRkgcjWQL+obgGQ&#13;&#10;VW1d66pEK98pi17spZgfyzXyu2sjCWe5ygXvpmiSrl3GMR9GjV1/nuSY1V12LrNWKRje0gG5q5SX&#13;&#10;v6c5UZVz4txWfJGhLnF7NBJq9s3ZVaZEn6ExP725S1c/mBxcggo3TKBlknD2TmunVupFwr744zQk&#13;&#10;/ZZowit1z8d89qwv0nAgbvpUjNCapZ9gfqgexDH0OtzbtagVT2MIR1ynbL4bBAwCBgGDgEHAIHAQ&#13;&#10;BNx69R5g1q8PApA5deQRsAn8zTfdKH6If09N3S3ffjtLikuw8ZJL/Ht31AmPSg5COcUMqcBGQs5e&#13;&#10;XGpGAhkGgs8a4ztAXrlDq+tOofYM2NdOArWP2e+8hrLtPqyeYo/FlQDGvZP82l54XkdZnIs2sFKb&#13;&#10;0Oq1/NLGRiPETkZtjcDbYjiUc7Ioj2s+QNNQtp52f33HNZTprLeOx/h418a+wMHWwe5nT8UNcjhn&#13;&#10;lYfPdmtNL64a2Nc55gdM1ShqupDx/uzTeqKtLd28GwQMAgYBg4BBwCDgioAh8K6ImO/HDAHWgCcB&#13;&#10;Zvw7q9E4k3dbCZI/epNJHm1CaJ+z30kgWTWGoRo26bbPmXeDgEHAIGAQMAgYBAwCvzUETAjNb+2O&#13;&#10;/orm41wq8kBqk5Afqk44ib0bPMemGQQMAgYBg4BBwCBgEDgREDBVaE6Eu2zmaBAwCBgEDAIGAYOA&#13;&#10;QcAg8JtBwBD438ytNBMxCBgEDAIGAYOAQcAgYBA4ERAwBP5EuMtmjgYBg4BBwCBgEDAIGAQMAr8Z&#13;&#10;BAyB/83cyl//RDQZtZXiKK4zY2Jr8yZArmfNd4OAQcAgYBAwCBgEDAK/bQQMgf9t399fzexYHjE8&#13;&#10;3l+m3Na9aUfT1pk8yzz2nRAlE36frDuqKpn/1czSKGoQMAgYBAwCBgGDgEHglyNgCPwvx9BIOAII&#13;&#10;7NvnJlrzvVuglBfWtFoykmTdN8hTep8SKd6+7lKJDZZa7Jh6BPQwIgwCBgGDgEHAIGAQMAgc7wgY&#13;&#10;An+836ETQD/ujBrYyUvi+gZLJnY05c6h9mZCztOn9z22d0cJCPWSHUvzpa6mQXcTZTgNw29cW2sh&#13;&#10;OfYx5/cDheNYNehbEWwP1DSusyx+bq1RFufZ2lh6TSvXtZDVNJar7BZ9nE7yOMc70Hmnrof8eDDd&#13;&#10;7Ys5juvLPuf8fjC9VNcD4KDnnAXhs7WHQOtzbFVWKxiy34FeLsNZ/Y4Qpq6yzXeDgEHAIGAQMAi0&#13;&#10;BwFTB749aJm+RwUB7u4Z2ydY/Dp6yvLPC3W30dZ25+Suo0lDwuChr5X0zdhx1d2yP929rHfulurc&#13;&#10;PDyxGyhO1fN4EzH0QF/XDaG4UVQDQnjsRkOB9ed9Aj21b3V5ve7Q6mpUOO/Wal/LcSjLJpy2LK4c&#13;&#10;UJ8KrBo0YAdS551RqZN9nS3H3vWVc6Is3SEVOtVTz6a58Lindwdr91jozKZGBz56+3uIt5+H1FTU&#13;&#10;SzVe7tw5tZ2l8qk75+zX0Ut3t6Xu3D3VdadbW1dbd/u9gTvV0mhBs/XyCfAQL18PqS6rk5oq6IV7&#13;&#10;ysZ7Qhw4ZovdcnG54oM+9v1tluUJWe5SBVm1VQ3NelEWsGY/yrObK4auO8ra/fju/EwQ58aGRsXT&#13;&#10;08dd6jBWDV683vVZcpZhPhsEDAIGAYOAQeBoIWAI/NFC1shtGwIgRyShXYeGSmlejWRuLQFZtUid&#13;&#10;s4AGELHwLv4S1S1Ati/JlwqQeJJ8krSTpsVK5+5B8tObu6Qws1JJO0nixBuSQezq5ae3dimp9vBy&#13;&#10;l/HXdJWgCG/s+urW5HndJ3m7K2Th+7stwgd5EQn+MnBqjITF+IFZ7pOSnBpZ+12WZG0rdRBvEsOR&#13;&#10;F8VLdI8gh5rUpa66Uea/u0uKc6rBAkVCOvvKkLNiJRwySXyLs6tVVgZWGmgkkGieAp3qsZow/90U&#13;&#10;MEXLAEg+OUL6n9ZZdc/ZWSZDz46VLv2D5YdXdyJ0qFaIR4/R4TIYem5ZkCPrZu8Foeyg5HjglGiJ&#13;&#10;HxjsIMpbfs7TPkr820jiOb/IpEAZNDVaQmN8dSfcMtyfjXNzJGV1geLHiZNU9xwfJX3HR0I8yTJx&#13;&#10;JXEXWfFluqStL9K+NIYoKw6GmqdPB6ksrpNN83Jk++I8vQ8dI3zk1Ou7SVlBjczT+2WR/8BO3nLq&#13;&#10;dd10zvPeStFVFxp6g8+I0dUYPjvlRbWy6accXZWhTr4wOCbe0E2ygdvyL9KVaNOoGjQVGGKVZ86r&#13;&#10;O6Qkt1qGnBkrvcZGqIHHHAzqzGeqg7vofZr7xi69L57e7tJ/UrQkDA5Vg6G2skF2rSqUDXP2tjQ2&#13;&#10;OLhpBgGDgEHAIGAQOAYI7M+UjsGgZgiDgI1AAzybneIDQHADZPfaIqkqZVy7fbb5neQ4EQSKxDsV&#13;&#10;5MmOfSeRLcyolNBYX4np1VHDRkg+mRAb1T0ARLoKpBqhNiCWJNAhIKP01m5dmCe7VhTAeHDXZFiO&#13;&#10;ROJJb/N4EMYI6MM+2xbmS0i0r4z6XTyIoaeSfPJUel+DQDrp2U6BPjuX5ws99WocgEhTX58ATxl7&#13;&#10;ZZJEJVNWrqydlaUyxl6ZKMEg9hpSg7kGhHiJX7CXw0FOj6+Xn7sEhXuD4FuGhjdkBYR6K5Hm/EKi&#13;&#10;fEFIYyQwzFu97byGFsOQs2KQ5Bspe7eXKYEmuR1+fhwMpDCQfjDUNjTqZRHqrhIW56sG0yYQd3qf&#13;&#10;x16RqCSY3nW7BUAHrjDs2VACHApgRFXhem/tT6xoqAw/r4v0hMGxZ0OxrPwqQ+/BqIvjpUu/EBhX&#13;&#10;lqffP8RTYnoG4XnwV48350nCzXtJfNiI+4gL4yV5RCd9XlZ8lQkCvg/3J0FiegdbsjAecaHRYOGC&#13;&#10;C6EH7wcNAmt3XzcpSK9UfXdB50Y8Iv64D3s2FuO5KJSMTSXqvacOAyZHy2AYYXzOaMhVANMhMEYU&#13;&#10;U66ImGYQMAgYBAwCBoFjjIDxwB9jwM1wLgiAWCUNCVXCm7oaxBzky7UpsQZBTIBXOXd3ueSllTs8&#13;&#10;4STQGZtL1HPL+PhNP2VrmEcMPjeA2KWtK7bIPpicu6e7erz37iiTlV9niA/CTBh339yskIh13++V&#13;&#10;/LQKXQ3YBwJHqjpwSmcQah9NnKWHlqEfXiC0hVmVSpQZ2jLygg7qraY8hoFEJQeCfPrJwg/SQPwy&#13;&#10;VQ7J7WRW2ukXLIUgkGwk+ySKGi4DPsiQH5LaFjHs0J842IR4CDzyXr4d1COthyHDP8RHjRziOPeN&#13;&#10;nTr/1NVFcs6DvaXrSWGyEwZLWxrnTKOFoTergNN25BvwruxaVSBn3d1Leo6JkHQQXdUF1hYTiqvK&#13;&#10;62T1N5lKbkmu4wcAV6jLOYQAty79O8o2rJzMfydF50qyP+0BS6/UNYWqFjFz9xTc5xBd7aB3PR6r&#13;&#10;DvV1DQ6MgqN8cM86ypafc3XFgl5zrmZMux+ysIqzBx5/tkaAwrAXDbtBgjQxJcaNTXybz036pmJJ&#13;&#10;21AknC+JvU+gh6yDkVVRXKuGAu8xPfK5qeXy4393qsHHcJ30jSVyzgN9JDwJhtmiPB3P/GMQMAgY&#13;&#10;BAwCBoFjiYAh8McSbTNWCwRIXOn1JEljuEMBPJz0sLo2Ervonh2VQG/4IUfqEIfN0BM2En7GxGdt&#13;&#10;LVM5JNmsYhOD0Jb8PRUOmSSSJISUT48846pJzpy9/fxMjzU9snF9OkrCJQnaLyzWT8kfibvdSAAp&#13;&#10;rwQhM9TBk6EXeCfZt1tgmJdex7CfMfBccxWAMdscJxB62k093vC2n3wZ+pD04hXS2ccKz7A78R3H&#13;&#10;SUhJkEliV8/MlH4To9RAIZZ+MHI4J3rDR8JLzZhvElzOmYm/xIxE1nnOzuLtz5SRDg80STq962Mu&#13;&#10;t/TiGLye8/JEiFJddT2npKsFjI2nu5u4cjwcViw4PkNeGN4TCB24kkGc2IHvJM52HDxx4H2kIUbj&#13;&#10;iqsAXOXI2VWBVQZ3NWD8g63wJ97n0bg/lKEedcijLH1+iCGemYjEABl3VZLOl3pEJMGz7+QxZ1++&#13;&#10;GjtgBYByoDPnTpwchiRk7V5bKOGQNQAhTfTqM79A8Ph1MOuX9iNj3g0CBgGDgEHgGCNgCPwxBtwM&#13;&#10;14wAw18YE00Sv3JGhpIrEqgWDQSKJIveVSZR0muqJM2pEz3TaQi/6TYsTCK7Biix7hjpo152VqpR&#13;&#10;sg859JiT1NYg1MVuOOxoSqQZi31dVyWDhVlVmmxJnTAEGCkpHhs8xZDDWO6aynr1DrdGiqknr+P8&#13;&#10;GJNPhkhd6X3WWH2cbxInHjAGwuL8VTavIYFVj7vVQ/+lBzkYoTMMk0lZWaihOwMnd3b0cON4+B/H&#13;&#10;Con2Awm1TuVhNYElN9vTGDNeX9OIFQV3iQR5pU7Uh1hSDxowWOBQckxCy8ROrhrYOOCUEmKOaeGw&#13;&#10;T4kvcwJscpyzq1zK8pEroFTf6rcHHvGBMdGa08CcB+ZF0BCjwWLL4n1iMqxDFvTKxqpKSS7Kj3LO&#13;&#10;yFugrtQrrAtw4AhQiN/53lrj4dZOsf/Qc+Kk76mRUl5Qqys9NGR0nq1d0Jpwc8wgYBAwCBgEDAJH&#13;&#10;GAFD4I8woEZc2xEgGUxE+ExpPpJXNyNBtKmqjLMEkrVQeMA7dw9ECEihetdtj63dj0mvObvKQPaq&#13;&#10;1XvL+Gd6qhnHrN5edCTp9AumJ9gNpLFGCR6JmLI2vuEz+zD0g6RvPhImGTpSX9sgJ4HA0QtvUzwS&#13;&#10;Ve+maipMpnUwVVuhpp41SHakwbD2u73qxaV3moSQXng22xAh8S6CsTD7P9sRzmElsfaf1FmJunbE&#13;&#10;P7yOsoacHaPeZXrfdVybMeOdsf2cL0OKFn24W2PQOS/bK8752d1tua2985rgSF+dM5OKv/7LZlxn&#13;&#10;JdyePb2XEnWORZ2YQ0APe2FGleLnKo/jqV6YY+qaIo1/Zyw9x+AKBsk85bBRd66mMMSJSbH0djM5&#13;&#10;laEtbJRFg4nGE/MX1nybpUYUvevUQ8l7kyw+I5lbSuXn91LV2KBBwjj5xMEhKqst/1BH/xBv6TGq&#13;&#10;kxoIDKNhngONw3Mf7KOYtEWO6WMQMAgYBAwCBoEjjYCLu/NIizfyDAKtI0DvexirysBjvgdx6qys&#13;&#10;YnuMna8ggWdMNAlZ6soCcNYmr7VTJxK7yqbYZFaFYYhJNry7TGC1veAk70w6ZJIsY7sDkRDKxEie&#13;&#10;JyEkCaUc2ztMby2JdiwSI7sN6wRyCpaIRs9ugJK6cL2OMfC8zm72xw44yKTH+lrsHIswlxBUtCHJ&#13;&#10;7D4qXM7/Uz9sWhVuxWfjQl5DErsPhgHjsRn+wXm3mCo6sCxkJxgXq2ZkqrFiGwAcm9hVFNWgYk41&#13;&#10;4t1DtWINiTsryZx1by8Nz7GJMvsfrHFsxpqfen1XOencOAsr4MPqNqGYB4kxDRvq0214J2u1AtV/&#13;&#10;SHgdjfPBF+JJg4nea27UxSRV6hWN92n390GCbRdrrrywCUiS8wjElxN/euQ9cO/1NGSVwEirKKrT&#13;&#10;hFhWHmJlIYbcnANCPXRanFbn0c74h/oQUxouxNR1RcPud7B34spnjjpzvjQOaVxZ3nyn+R5MiDln&#13;&#10;EDAIGAQMAgaBI4yA8cAfYUCNuLYhQHKVOMjyhrIsoV1VxvlqEk5WDkkcFKqlHnNR7tGZtDr3JWFm&#13;&#10;FZtkkER6bNPWFamnWKu4YKxh53ZRUksyN+nmZIsbgzkz3GQfyPnEm5Jl9kvbkQRZrORw2HkIm5gQ&#13;&#10;pV7vKoSfMAGWZJREcCjKVvYaE44SicWSsxMJtVg5YGw1PeQkeuSh1JPlKTf8uFf6T+ws06b3llrE&#13;&#10;3jOcpgAbVTG+3J4LQ3TcoZcqRTbP6zGWJ8ipjQtXGViZZsuCPITOFGisNvtxPMphP3r813yTJaMv&#13;&#10;TZDJt3TXZEzGw7Pu/KqZWWocuEHHQzXW12cMPKvwJA8P00owvF+Uxeo2m1H+kTjSUDj5sgRdPWDi&#13;&#10;LPVQLz91Z74B3olFJYymNd9monpMFzn9zh4azuMP44mGFMk6mT77cS58cQWB5TZpHDGEhuFFiivk&#13;&#10;VSJHgZ53VtY54y7IKq0XfxhnNMxSYOBpgzD2p2HmjCmNQBJ+PeYCAvtqqJUTPLzfXBHgc9UD95uJ&#13;&#10;q0yOrS6r1/Ci/cK9XGSarwYBg4BBwCBgEDhaCBgCf7SQNXIPiADJID3grIySk1Ku5fxIfl0bSXFc&#13;&#10;n1AtEbnogzStuKIky7UjvtO7WgKPO2t014MoZ25lSE6zTJJfVhfZ8EM2PLO4AHHSjGlnaAU9/Had&#13;&#10;9iKQxu9f3q4lKelxpX6VuI4VZVg7nKRtN6qm5KEaDivc1METTaLKsVhNpTi7SsdhWAxHJ6Heu60M&#13;&#10;9esDcS3qwO+tUnLMDZZswrsa5NbyEFMvK1SGoSs/v5+q4UWcM0k7ZdPAYOOYlLH4ozQ9Tvx4jHXX&#13;&#10;GUrEKjxMamXJQxJi6t4axirM9R/owBWHxR+nqSHEso4kv9SdZSB1AyboRIOKfbh7rsrHnOkrZ8z6&#13;&#10;z+/vVow4RxJhlpdkmBBLfTJ+nfXetXoQvPPElCR/CWQxN4DhT3Ne2aHvnDuNA45F44B6bF+Sh9WN&#13;&#10;CpXlhZUSevgZLsXkZXrraxFms/TTPTp3js1GPXYuy9f7Sdxsw4jn2IfGSjrmVofnx/kcz7OWfNb2&#13;&#10;Uo25ZwgNS01GYYWAlXeIuWkGAYOAQcAgYBA41gi49eo9AEzGNIPAsUOARIwJiH2wARDJMIlca+SS&#13;&#10;/ZiYyhrxLO1YpWE2+xMmem8DO/lo6Ez/SVHwUufKoo92K9njrChn8q3dNWTmy2c2opJKcyw4ySI3&#13;&#10;ZOqNmOvPn9qIDaIYH29dQzJNMkf5Sh5BwPndDnGh19YmiPY4Vj/LC28jyph5Fdp0gN50yrQbdWBz&#13;&#10;9uhSjrMsx3fnMSGWVWFITvmym/aFkcQjnItN7u3zbX7HtVo7Hu92c9adoTbEwnV8Gmicc6v4OOnl&#13;&#10;fJ56Egf7GGXY+HM+/L4fPrYsKMekWse9wKVabQfkmvLsZt83V087z1NfjtHaOX0eYOgRBkrjfBkC&#13;&#10;xmfBWT7lmGYQMAgYBAwCBoFjgYAh8McCZTPGfgjYpIiky5l8unYkSWRcuDNxdO5DOawuwzhvbnxE&#13;&#10;j/n8d1JRDrLG4R0lMWOsNmOquaGSeuCbhJAcxqJkZDg2k9o8HyUqkZypLM15EPPZIGAQMAgYBAwC&#13;&#10;BgGDwHGEgCHwx9HNMKocHgI0ABjiQjLO+HJWKnE1CjREBeJb85g6PLzwjBvyfnj3wFxlEDAIGAQM&#13;&#10;AgYBg8CxQ8DEwB87rM1IRwkBEnDdGRTsm8Tdlbxz2NZCdGx1tD+uM80gYBAwCBgEDAIGAYPArwEB&#13;&#10;Q+B/DXfJ6HhIBJjcaJpBwCBgEDAIGAQMAgaBEwEBw3pOhLts5mgQOAgCrOBzODXSDyLSnGoHAr8U&#13;&#10;e17f0MCNtZhma9qRQIDlQmsa6qSuETkxphkEDAIGgeMQAUPgj8ObYlQ6/hFoxJapDY11jlfjr/SH&#13;&#10;XjeMAtwe7s01548X9BsbG5WYkpzy82+t1dXV6bzcfwH2JO28PiYmWjw9PY8oia+vR0nW+vqjDjvn&#13;&#10;cDwZHyTvwd5+MjV2gPQNwc7H+G6aQcAgYBA43hAwITTH2x0x+hwlBPZJXUPtfkShQwd38ejg2a4x&#13;&#10;STZC/TtLoE8IftwbtZxgVS3q2ZdntUuOa2caBMyide9wbP4sDHOoqQAAQABJREFUSYr9/f3l7j/c&#13;&#10;qWUt//LXv0tVVZXOx1W3Y/md+JK0BwUFSUBAgOpTWVkpZWVlx1KNozoWsZ88eZJMnDBBwsPD5OsZ&#13;&#10;38hnn30hXl5e7Rq3rq5errjiMrn0kotlxsxv5F//ehm18LFZ1RFoiYnxqOTUQfbsSd/v7+YIiBca&#13;&#10;MGze3t5qyNTU1KgRwjEPpxELlmf18Phlfz8N+Jt+qO9UObvrSCmrLJIL570sKWX5+O/E4el1OHMx&#13;&#10;1xgEDAIGgUMh8Mv+S3co6ea8QeA4QICE0NvTV84adKv4eoEQ4n8N8KCXVObJ9r0rJDVvA2qIozY7&#13;&#10;/teWVt9YK+N7XSKju58HowAbEYFwb927TN6Y/0CThLbJcR7Lza2DxHfqI/VYts8uSXU+ddQ+07v6&#13;&#10;u4svlKlTJ8tf//YPKS0tA4FsnzFzpJXjvaIO11xzvZw6frz4+HgrIVu4aLE89dSzv5icHWl9D0ce&#13;&#10;jZMuXeLkrjtvl9raWlm+YqXk5eYpWW6/POypEBwsHTt2lIjwcCWw7ZfR8greA3rz77v3bvH19ZXb&#13;&#10;br9Tqqtrjqhhx/0FRo4cIaedNlGiozsrDmvXrJMvv5whRcVFuqrQUquDfyPp79Onl9RAz91pab9Y&#13;&#10;V0+sahBMPw9v8cTft/HBHxx/c9YgYBA49ggYAn/sMTcjHgYCJBUMW7E2VmpJtrEArzsWkQQ79+vg&#13;&#10;ZnsisUFPBy8ZljQVBD5QyqsLxMvDT/y9O0pt36tlzsZ3ZfaGN/QH21aNMvfBE0d5lMNx7UaP/eKd&#13;&#10;X8qWrCXi6e4jFwy7Fz/yB/acHkwWZTL8xsfTRy4f9agUV+bKyz/e2TQUTAqncXnwULKaLjzkG0lk&#13;&#10;XFysnHXWGbJp0xaZMeNbkLaW/zmgl9ge3w5h6cBwj1akK+7oz3fXkBAe48tuJFv8Th3Y7P48RkJ7&#13;&#10;8smj5LJLfycLfl4ks2d/rzoUFhaB4Nr3k7cbz4OOhwpDkOe6I6qtL+XbcyBp5D3leLzGnh9l8cXj&#13;&#10;fKdetk683m48TqOHHl6eP9xGORERESDdQfLKK/+V1/77hvj5+bXbOLF1fuPNt2XR4iWSmrrbMVdb&#13;&#10;N/ZhIwacL18WXvt7k9mX53kJ+Lvq4+HyTFCWhRGfDQt7G1/7HM/zmPNxK1QLf0vAnZ73KZNPkwce&#13;&#10;uE9XfLZt2y7BIcFy/fXXSP/+/eSPjzwmlZVVLe7pwXQnnlxJevRPDysGDz70iI5DfZx14PdDNXrf&#13;&#10;+Tf21LqZ8nPOTsmsLJSdZbn4+27Gy+qD5xZzJFb1/O8S/kcPPd9NMwgYBAwCxwKBlr/Yx2JEM4ZB&#13;&#10;oB0I8Me0AV5pP5Dtjr6d4KGulaLKHMSe1zeFmsBb6O4FQu4rFdXF+h4aECU1dZVSWJHj9HNKA6BR&#13;&#10;UvLWyVsLHkLMt7d0DR8gZw++Vab0v1bSC7fIhvQFOO7lkB2CMBlvTz8pqsiWypoynLO80zQUsopS&#13;&#10;JL1gm/jBIKitrzzgjBgWQ+MhGDp5uftCJ+woi3AbhyxoyNUBvjpALo0Fb09/yLOIV219tUO2yoLe&#13;&#10;wdDLC57BgvK9Ul1XAfnt95qTiA4fNgxEMlw+/PBjKS8v01AGezAS1KAgGDvlFXoounNnYN8gOTk5&#13;&#10;wJGku5nQkJD5+PggFCRcjYC9e7OVmNGLy8Z3enLZSO5KSkrx3UdiY2MwXzdJz8iEh7daw0dI8BIT&#13;&#10;EnAPGuXTTz+XVatW63FeZ5N0m0RHRkbquAUFBSqTBohFHDtAdyv0hmNWVFQoKU9I6KJELzs7R4qL&#13;&#10;iyUwEPeutkbJc0BAoKSnp6uelJudna06UR82kkQaPP379ZO169ZJZmbWLyLxxI/PUVl5uc7vcAwC&#13;&#10;klZeR3K7adNmNS5sfVVp/OPv74d/3bC6Uqr3h/c0P78A8y9pYbDxHvIe8XngvaDBRLnKUG1heGc/&#13;&#10;hjXxXjc01AvvNbGhHrxHfA74YigW5VAfyqGuXFnhKg/HufDC8/WZm37/Q9B9K67x1hWJ311yETzz&#13;&#10;w2XWrDl4Hr2aDIp9EhYaqiS/qKhI9acRZRsJlMcXv/M4P7tzXOjDsJz2tBi/EPF299Dnb3HuDpBz&#13;&#10;GCouAmLRxwt9siqLxR9/h8lBEVJZXyfbSrM18dUd99U0g4BBwCBwtBEwBP5oI2zk/wIELBJ7Sq9L&#13;&#10;ZVzPCyXINww/6A2SVrBJvl79Ekj3NpCGRhne9UyZ3O8aWbDtMxmaeJpEBsWDwFfJ6rQf5KvV/9Iw&#13;&#10;F1sJEv/KmlLQ40ZZuutrJVFXj3lSBiecJhszfsYPd53EhvSQaUNuR0hLLxABT41tn7XuDZVnx6e7&#13;&#10;wxtM8knCT4K03688jnKsLmG9Zdrg2yQurCc8dp6SX54u3677r6zbM0/HDvaLkFsn/lO8sSLgA2Mh&#13;&#10;wCdUHjzzPZxzl1KsFLzy411SUVOiIT+J4f1lGsKAYkK7Qy93yS3dI9+sfQ16L1A97Tm25Z3e7H79&#13;&#10;+6qnc+269S3IKAly79695LFH/yhz586TxKRE6dent9TWIdxj+Sp56T+vCIkUyRn7DhkyWG684Tqx&#13;&#10;Yqbd4QVNlVdfe0NWrlyt92fc2DFyzz13SXVNtRTkF8rrb7yFEJkrpXtyN8XugQf/KAsXLpLbb79F&#13;&#10;xo8/RXEl+fvjww8oOWRc+OIlS+W5517QqfXoniw3/v566dWzp5LQ/IJCxI9/KV988SX0aYBhECl/&#13;&#10;eeE5EDkfEM566PK6DBk8SE6dMF784el+5533hF7rZ595UoltbGyshIWFyicwGPr36yv98Fq6bLk8&#13;&#10;/fRzDgJIAvrHhx+Eh7ivzuu+6Q8p+W+vh5ckl5gRf92F+DDIHmUwbpz6JyTE66oF9Xjr7XeBwVdO&#13;&#10;Bk8HuX/6vWqgbNy0Sc6ZdraS63wYPG+88bbMmfODGlck5UOGDJLf//5GSYiPU8y++2626mf9BVpP&#13;&#10;FP/2zjhjKlZHLlYCT2K+Ds/OSy+9InvSM9AJuxrHxMiTTz4KYyhDHvnT4yDp5dK1axKwfEKP/enR&#13;&#10;x1X3wMAAKYCRsHNnij4j1SDab7/zf7Jl61ZJSUkFEbcME+ZB3HDDtTLm5NE6DxoijPV///2PdN5M&#13;&#10;3v3LX/6sMv39fPW5ffedN/R5zs3NlfumP6hGqKthY82o+V86CjzwN/ev4ZdKj+Bo/dtl+u7O4my5&#13;&#10;dMFr+K8FkbD6/G3YxZLcsbN8lrpCTu3cU2ICw2Hc1svyvF1yz/KPpai2Up/hZunmk0HAIGAQOPII&#13;&#10;uIeHRz125MUaiQaBX44A48GHdz1DLhn5kOSVpssPm/5P8isyZVDCROkaMQgkeK5U1pVLctQQEPCJ&#13;&#10;IMu9ZFv2ClmT9qOEB8VKv7ixklVMTzk8fPBqj+l+vpRVF8mq3VZYBsl5SVW+DIqfID7w4K9InYV+&#13;&#10;AXLDKc9L545J8v3Gd2Qtxkjs1E+GQY9t2cvhjc/Bj7PtYaP331tGJZ+jRsHK3SA9Om0urTdKIAyO&#13;&#10;G055QToFxiBE5y1ZnzEfeg+UkxKnaPgNx6ZBgK2nJAdx752Dk+BRL4Nh8Y0aJ+mFWyUtfzNK2dVK&#13;&#10;qF+U3Dj+BXjfw2XW+jdlU8Yi6a7znqSfy6sL1SBoC+okgPRUXoz4d+r70UefKFG1ySg9ql26xMqZ&#13;&#10;Z54hPXv2kAyQsTk//AjPa6CMGzdWfOEtZUw65ZD8PvfsU+r1fOutd0FuV8mIEcOVcC34eaESOBJW&#13;&#10;krJOnTpJPGK/+8AYCIQneOnS5ZIFTzYNiNzcfCXce/fuVfIVAyI4b/4CWQkP/M4dO2UzwnwYIhIa&#13;&#10;EiLPPPOEdOvaVcnqTz/Nl6TEBOh6umTAk799+3YlT1mQw8TXgQP6S2RkBMbsK6spa+cu2YEX9fnd&#13;&#10;7y5E9Rbcm9lzNA579KiROh5J5/BhJ8mSxUslOycXuLqpJ/vCCy9Qrz0J76xZs1tg1lbc6R3uHBUF&#13;&#10;7C/QOXzz7Sw1eNrjgac+xL6mplY2bdwsXIE46aShsnbtOlm/foPeW+rDcI4zzpwqgwb2V8I94+uZ&#13;&#10;sislBd8HwEjpIz/9tEATgzuFd5KnnnhM4uO7CIn7osWL5eTRoyQpKUkNte++mwWPerXGrDNMJSsr&#13;&#10;S9586x1Nbj19ymlK0H+aN18hyM3Lk05hYTJt2plSipWWNdDpvvvulr6IT//73/8labvT1CgbOnSI&#13;&#10;DBjQT+P2y8rK1VtPwr1x4yZ9ZmyP/h133Cpnn32mfAucPvv8C+kIQn/eeedKHsZhX67uAA7Zk5au&#13;&#10;+nJlYdas7/Ec7JCtW7fhtV29+PazfbD7xD59Qd7L62vVURDpHyIVWMn7MHW50ndey7/9y5NGSpRf&#13;&#10;sAwIjZOCmnLJqyqRcJ8giQOpL64ulaV5KVgVO/wQq4PpaM4ZBAwCBgEbAeOBt5Ew78cZAohJBsEe&#13;&#10;mjhZyqoK5d1Fj0pm0Q7Vkd6uMwbcKF0jB8nSnTOVzDBMZcmOr+SzlX+D96xBsotT5eYJL8Lz3UOW&#13;&#10;7ZrpmJubs0sRP9i19VUg9YWIhw/WPkkRA3BNL/l46XPwlL+mnnUmlf5h8n+lf+w4hODAWy2H/rOp&#13;&#10;hye/G/SLDkmW9xY9DmPgbSUaNETuPO1l6QvjIq1gi1TBAGH8PQ2MAV1OkdKqAvXQc4WAxN4TYTsk&#13;&#10;1N07D5WojgkI/3lY5m75ALq6SUFFltw28V/SJ/ZkxcYLxkBbmze82j7w4jI5sbXKM+CHWF1wlxWr&#13;&#10;VsnDjzyqnnqSzX//++9C8hWMxEmSqBHDT1KCfO99D8o333ynwxcWFcvTTz0uw4YNVZKdkZkp20Cs&#13;&#10;u8NzPgLEmCT67num6/X0jJKEMVxi3ryfMc4sue66a3DtSfLNzG9l1eo1ep79SFoHDhoo3bp1lVdf&#13;&#10;fV1jxzkgDYD//OefmhD5/fc/SAWIOwkfvfjnnnuOGg4PPvRHeIuRrAyyR+OFYR4kiUwg/duL/9T5&#13;&#10;MPb+P1hdILHkHP00/MSK2y7CnF555TUYMGPkx7k/achOe0g39SThvu3Wm+EJP0tqEOv/7rvvyWLE&#13;&#10;rtuhRuzT1kbvt2VE1MpgrC6cf/65IJnODzckYa40JBn69Pyf/yrLli9X8X6+fjB4pmrpSd4brmTE&#13;&#10;x8fL//73qfzlry8q4V2+bKX8459/szzJEEvsJ0w4VVdRHnv8adm2bZsOwGeIhmBXeNkZxkNM3nv/&#13;&#10;A9ynAXLhRReo13zsmJP12PLlK3R1gAYdV2FCsepxFozEyYiHp+G2evVa+eLLr2QHDDbmK0RGhgtX&#13;&#10;b7gK9PQzz+nKxaJFS+TttxJUlxl4PuiRp+EYhCTe8ePHqRzKJhnni6s3bSLvAIshNw+v+UKq4Ti4&#13;&#10;IH6o/HXk5Rou5npPFGf8rS3I3Ci3L3sfV7rJm6OvkcFR3aVnxygLM9eLzHeDgEHAIHCEEWj7L/4R&#13;&#10;HtiIMwgcDAESSC8kdjIOfW9JCkJPMpXkshTkzpxV+GGtlxC/SIcIJrjuzFmNH0/Qa8aHg9xWw3vG&#13;&#10;0BTntg+kxtEwBn/cec0+XM8Y+RD/KF0+7xU9AuS7K86TRHtrnzB40t1aCLAluRCnpsOhKqtO+oFg&#13;&#10;MxyHP/ReCJOhzE4BMejFI24qn2Po96bxLAJvKUvSSb1oFAyIH6+GC4fwxWoBQ20sWTzS9kayQlKm&#13;&#10;8wc53r+BuCJOe/36jVIN7ytDT+jp3QaP5ogRwyQAISUk8JFRkQitqZPJp02E13akUkgmZ5IkR0dH&#13;&#10;6xgkdUqYGRaBMT/86H/wuOfqMedxGcPO0BAaDmwWsUcVEBB8NhJyVixhmAy9zSRnHCc9PQPe4Az1&#13;&#10;/NLDzbhnyuF1Xnj98ONPIIdrlExSDudtt8qKSshwlzrEMNvx0gy7cSXDnMMPP86V7xF2Yhsdtoy2&#13;&#10;vvM6rgzs3JWi5JmVaBiaw3CktpBM13FscnqwykEcMz8vH6sOO3X+TBLek56uRJtG0z4YAqGhITCW&#13;&#10;O2hsP/vzXpHYZ2Rk6H0mWhwrvFMnJfdXX305rrOSfUn8iTnPEVdezzj3l/79MlZKnpQrr7xMvfAM&#13;&#10;eeG9YuM7E1fvvvs+NdQGYkWAoUvTYNgw/p0hVTQGQhH3zrlxxeKRR5i34qF/o0z4jYxErogaoNX6&#13;&#10;ToOUGLKaFI8fDp7UjfHrfPFvzmrNz4p9xH6fn71VShAuw7/hjcUZMhjhND5wOjCV1TSDgEHAIHC0&#13;&#10;ETAE/mgjbOQfFAH+6DMkgc0dP9DOyZH8YWSICUNpbLLJY/Swk2yTeLPx55LftUqN64+nE1nTzk7/&#13;&#10;0Dvp6xkojEPPK8vAOCgJqWS+UTxhBFglJ+H5xTUrEV6TgnKTzpVQmkW1/oPNvhzD08NHq99QdxLD&#13;&#10;FSnfSWr+Bsxt/2V2V+Joj2EZGSixiKo3zXo1ynKE2zAnoDVZ9rWu7yQ3JKsVIK8xMcEIjfFvxQvf&#13;&#10;VGED98YmQ3yvQxw83+1jJFUkgT4gcWQ9PE6CTW88Q1+cvdQ8V1VVqQmiNil31e1Q30n+iGkdvLi2&#13;&#10;DrymnnpCB+djPM7Y5T1pe5RY8nvL1jwP6zrrPurnA/A2V/kt5R38G8koE3P5Ylz39dddI/MXLJSZ&#13;&#10;iOkm6TzsdgBdKY/PHD3egN7R1IDh96brSN753PG+2R3Zp0G/W5dx3iTHJO40OnAL9A8vLz8fFYy+&#13;&#10;Eb6TvLPxnjMxuQTe8U6dwjTplInEzvec95FEf/bsOfpiQvHll10iV199pUyaOEFj6ymPf76sfMTE&#13;&#10;WX2W8H0FVk2YZKvz0BGd/zkIGM7d2vPZCSvny+oAgh1OR8OU7SiM7jyk+WwQMAgYBBwIGALvgMJ8&#13;&#10;ONYI8AeY3rtrr7lKQuAFfO+9D3UJXH+o8aOpCae1pfA+R2p1mRqEm9Q31khoQGdNHmU8O38ym380&#13;&#10;nVjKASZjhRRgQydSO4zPpFcSeMbFM/G1EuOxqs2CrZ8gFn0GPPi+2i8AmzZxLJsoUw4NBr4sHSAR&#13;&#10;n6kBveJsFUiWZZIrQ15Wp36POfiorpTF621Z2rnpH9Shwbwtg4akySbu1IshRSx5uT59nkOWvZmU&#13;&#10;nVzrLOtgn2k0pe7erUmZTDxkZRabgDlfF9UZKxIIwbBIoJvwOxMO+SJ+DGGg4fUGwhbWoI43SSr1&#13;&#10;ZogNr7NJG0M+2L8e3m16uPmd47WHELNvGUifhwe8sqiKY4/HhEhWTyGJpGHCfvZ4JJw8xrFJsph4&#13;&#10;3Nyanxw95nyquZN+4lxOPfUUOWXcOPXEM+nW2Thx6X7Ar7yG+jCchzJ94e0+3MY5UgaNVzaWauR3&#13;&#10;vlq7l/Y4Ok2nqTPkiJgxIbQOHnqe5/0j+aaubHxeqlDakd+feeZ5reLDlSTeb6uaT63Dw069rgER&#13;&#10;Z136VavWyKmnjNN8glmzv9c+8V26yB133iZLkJj8/vsfqsefVYEYR3/pZb/T6kfUv7ysXOfBRNmn&#13;&#10;nnoWKwi+mFujnudzxdUE6s17y8Z/+Z262vfGftcOh/iH19fCWVCFVx2cBGw8Vo3VGRqCLCXJRFe7&#13;&#10;OT8uNJRMMwgYBAwCxxKB1tbOj+X4ZqwTGIHa2jpNeGRFkvPOmSYXII6XpenY+IPIUpC7ctYhlKWb&#13;&#10;TOpzJcpIhkty5FCZ0PsyKa8qkgwkeR6cuFo/7DbEJM1+3kGIJz8J8eanysXDH5CpA36PRNY8WYZY&#13;&#10;epLtjMLtIPFlMqnvVYhhH6xVYcb2vEgeO/cLGdPjAms3V/yYk4SHIQyGO7KSZLMefFhAtB4j6Wf8&#13;&#10;ejpi3FnmcXLfayQRsfWsMMMNoB4/90sZ2e1slWVNFrH48P5XIYG1M8J2BnQZj8RXVEaBPOJAT/4e&#13;&#10;JrOiz5QB10lCeF/sAhsmE4HJY5DFpFiGFrWnkfSsWbNWiQ6TTkm6WjarJvt4kK8zzjgdIQuRGus8&#13;&#10;AHW66dFm2Ae9qJs2b4GGItdee7UkJ3dT0keD7JP/faD13En4SKJICNXLDILFUoYhqPvNUI3WW+tk&#13;&#10;iHJYTYXJqZeg3CB1YTnDK6+8XEs8ciMgkjo2Vi9RTzHm6Y8VBo4X6B+w33AO808fFafnxUkFYhOC&#13;&#10;5Nlbb7kJcfYT5Oabb1T5+2O2n/hWD5Bk8kV2SBk2AW218wEO8nrOnSFFYUgapQzOmd+jENakxNVp&#13;&#10;Os5inA+zH5OD6S0/79xpGkeemJAgN1x/rcpiOU+qSqNg/YYNajjx/kYhrCU2Nloeeuh++b9339SN&#13;&#10;qWjk8X4zl+BcyJo163v506NPIBE4R2688To1ECinDCVLWT3n6quvkNOnTNYQHuZHXH75pQh58tLE&#13;&#10;UxL4HIRZpaSmam7DFCTLcrOq4ci5ePPN1+TBB6frnDlvYsHwqgqUPE3u1k3GjBmtujP0RnF2nvwB&#13;&#10;PvM58EW+ybXJY+TePpNlSkw/3hwJ8/aXO3pNkDt7T5LuQZGoBuX6d+Iq0Bld13Pmu0HAIGAQOHII&#13;&#10;GA/8kcPSSGonAqzrTc8bK1zQE1mEz7ou3ySnA8Jn5m5+T2JDk7VM5Jge56vnmbXgv17zsmQWI0QD&#13;&#10;fejJpnebHkG7kfiyVjq91nZzQ78E7HZ6+6SX9Dp6+Jns+vWa/0h60TaVwUTZ79a9LlMH3ij3THlD&#13;&#10;CXggiDdDXlalztHrGNJz1uBbZEj8aQi7qdUa7sF+4TJ96v+p9/7Dpc9o4iyryMze8KZM6Xed3Hv6&#13;&#10;m1KDhFl6zHfmrJG1aXMdulFXkvPFO76Uc4f8Qa4d+4x+L0T9+Rdn3SCNdY0YfyO872+rYXHv1LeR&#13;&#10;fFutRgR3kl2fPt8hy57rod4Z08xQhF27UmXChPEoofgZYtpRFQeEzm4sc5iVtVeJK+OOGcaQm5sj&#13;&#10;7yD5kl5OylgND+tH//tELrzgPBn4xqtaajIYRGvhwiWyDFVmSKC6dk2SPz/3tFaZ8QRB++tf/wzP&#13;&#10;vJd88MFHIGNv7xc+Qh1YF5whG86NBsO2bTtQLvEdrNpcjfKF/1DCGITwi4ULF8unn32h+tNQ+PuL&#13;&#10;L2hiJq+/5ebfy0033SBbt2yT+x942GGssJ8nZJIEcsMiby8rjIXkkcmZfGfjHEhMixC2ERsXKyWo&#13;&#10;dML5t5UcqhCnf3gdDQ0ml8bGxaghw7HaahDQ0x4Q4CcvvPCsbggFcZqv8DtUtjn/vHP07+mOO/+g&#13;&#10;teo94SHnfXJuzvhy9WTnzl0wuD6Ty0Cg//zcM3oPWec+BxV4fH2s+v30eM9EqEy/fn1RveciOf30&#13;&#10;yYqPH1bQPkbya2pKquLBvIc/3HWH7hfw3nsfaLjUGyhZydKSt956kzz++NNYKSmQf/3rJbn7D3fi&#13;&#10;+5/0vwHeuN8+3j5K+r8D8ee9oaH2GkqAPvDAdHnm6Se0H40U/neC5TIZ8sO8CTYmYs+YMVNugnHF&#13;&#10;vnQOsCrRrbfdqffuUPeKqzOs6X5v38ni7YuEdnrg8d+HMP9QuXPg2QRYcquKZVtJjtaJF5B9xsrb&#13;&#10;TavOeGA/Cqf/3tjnzLtBwCBgEDgaCLj16j3AuAyOBrJGZpsRYMUPekuXLl2qVVGcf2wb8SPK0o70&#13;&#10;mkcEdcEmSGWyG2Q2AzXgSc4ZPsC6711QZ3179ipUcckn40JZSD/pFTNCCsr2aow4k0SZmGoli+K3&#13;&#10;GdeVIwQns2g73ovV+24pjFALeN5Yt51VZNg/pzRNtu1dLtW1FeoN57VJqMlODzk/MxyHJJx6I2pf&#13;&#10;UlGphkm3/E6vfzxqwSdFDtTdWlnRZhtIN1cXXOPpGYLD8pVRKCdJLz7DZjZnLsEYDRgD/wPJoAHC&#13;&#10;Sjk0XLJRInNb9kqtpMNVgPY2ksjTT5+Ceu8Py+eff6UVSEjuSE55T0iC//v6mzJv3gIZhRKLJFRM&#13;&#10;Hk1DyT6bOFEntn59+0ifvr0x5w4wClI0aZRyeC9I6CmPWLA/ySrHSUG/7S5x8vTQJiYmwpvfVUtS&#13;&#10;svqLTaQ5Dq/n/enZo4eWoyRB3bMnHeOt1meHctl/+PBhQnLJfAnGKTMhlyUGWeaSMtiPybjc1IgJ&#13;&#10;k31695ZO4WEI61imnt7BgwfqCkUBasxTHvVimcW+fftqfDYTPCnjcBr1p9f87y/+BV7pzhq+xBr0&#13;&#10;n3zy2X5k+0DyOTa90QxBYw4CCag+f5hrAzzhy1eswP2q0vr3XkhWpbHG8BOOzeTZHj266z3i/Oy/&#13;&#10;NyaT9sRxbi7FOvhxsbFqWLNSD68jBlw1YdUbVgKi13szVmCIn/Ws71PPPMtW7krZDU/6Vl2l0fuB&#13;&#10;qkLUg0ZdFa6jt55eeJbr5K60ZWVlWvqRG3fRsLHvOcOtGNozFHsNELPcvFwNy+FGWzTonBt15LND&#13;&#10;uXQIlJSUoPLOCtXduV9rn/kUe+NvamxkMv7bAYMHeDY3WEj4/6r83diZtVhOieohQd5+sq5gj+wu&#13;&#10;x39v0PoGx0hXlJHMqiiQlejXMlSrWZL5ZBAwCBgEjhQChsAfKSSNnMNGgN4ykjt6Cm0y4SyMhKse&#13;&#10;tdDtRrLqHDrDDWZYoYWx67YXnoSX3nGSN9sLTy83ZYFTopFsW0my9jW2fL7TO2/Ft1tHudupcz+O&#13;&#10;x3FtWVYvkmyWX0QlCidCzZh2En2rcct1K0686UCLN3tcS0+rQo1zB45LrKx2cFnO1x3s81lnnaFx&#13;&#10;zJ9//qV6MkmuSLj/8fe/6oZHL7/8qiOWnaSpNeJKsk4CxcZ7SI+tfS95XMm8kxKKE6q/uJIwdiFR&#13;&#10;JHFjfLVN5Jwu1Y/Ukf3YXMfjMRonxNC5sZ+zN5plHZk0TV2pHwmuvfsnv/O48/gcj+MeCAPnsQ71&#13;&#10;mbKSsEEWDY1wxJovX7FKY8Jbw+NAslqbo93X/lvi3xZjdZznfSB8ne8h8wxo/PCBdr6WmLKfjS3x&#13;&#10;IU52473mmKzsY8/F+RpbL/YnUaexYbfW7iPP2bjb/Q6Gv+tz4ay7ff2B3vm01GB1reVT09zbC154&#13;&#10;et1rEOZHs93+zh6Mma+Hoc3z7Snn2izdfDIIGAQMAu1DoKULo33Xmt4GgSOCAInawZr+sGuZxdZ7&#13;&#10;0ZPNH1PnRnJue9vt467f7eOtvWtozkHqvZOEC19taDQgWmp34IvaNO6BLz+sM58h9ITNmVw1glzR&#13;&#10;406yRsKk8esHke5M4ly7keQd6nrna2ggtGYkOPehTjZBdD5uf24LcSNZZyPBtORZVx9I37boZUk4&#13;&#10;9L+UxZWK7dt3aGeGshxsPq1JbMscW/vbOtA8XO+hc0Uoe3xXI8g+br8TO4Y/ObcDXcNyoXbJUOf+&#13;&#10;rp8PpK9rP34/1HPR2jX2Mdr1PjC+D9W8ca9cmyf++9P2v3LXq813g4BBwCDQfgSMB779mJkrDAK/&#13;&#10;aQRIaEm4uXMqq8wwvIEkzDSDgEHAIGAQMAgYBI4PBPZ3JRwfehktDAIGgf9PCJCsM2kzPT0dxB3x&#13;&#10;40hmNc0gYBAwCBgEDAIGgeMHAUPgj597YTQxCBw3CJDEM3TBNIOAQcAgYBAwCBgEjj8EmutgHX+6&#13;&#10;GY0MAgYBg4BBoI0IMPSJr19bY5KqnQD9a9P9WOr7a72/xxIjM5ZB4ERCwBD4E+lum7n+f0eAP8KN&#13;&#10;qLzB0n+mHVsEmJhL7Nvb7Ot47fF670iAmdTqmoja3rn+/+jP8pzcaOtIknir0k5ztZyjNa9jSap5&#13;&#10;f/k6kjgdLVyMXIOAQeDoI2AI/NHH2IzwK0RgH0oKNqCUIcvoHbEGWZ6+PhLRO1n8UXN8HzbkaVPD&#13;&#10;dQ0ozaf6uFzAYw2oFHNE9XQZ4zfxFRgGx3aWTj26SgeUOGxPC0mI1XsW0atb++9dawPxfuK+8Rk7&#13;&#10;Eo3lJLlb7quv/FtOQvlPVg46nEYySlkkv8eicayRI0fIa6++JE89+Zhj59xfOjYJbmxsrAweNFA3&#13;&#10;D+O8jnRjmVPiTIOJpJrfWcLycBuvrT3IfWNpztGjR+k9njBhvN6nwx3LXGcQMAj8NhAwMfC/jfto&#13;&#10;ZnEEESCxDuwcIf4RoVKwM03qsVMssjl/8Qj05HaMjZKx998kW7+ZKxs+miHu+PE/WKOn3jc0WPpd&#13;&#10;dIZUFZbIps9nNRE/bIiEXSj7XXymeGNXzo2ffidVRSX77V56MNkn0jmSuN7nTQaBT5If/vQisCw+&#13;&#10;NFa4hrvBDrh0moR27aK4u6P05LYZP8r6j2fi3h265OB+GEOmB8osRnZLkIr8Qinbm4cxDv/ZIvFL&#13;&#10;7tZNbr7pRsnIzJQ12GjrcHIXiA932u3duyeSlzOxA29Wixr4+83jCB3gTrgkwNzpl3pTj19a8YiY&#13;&#10;nHfuNDn77DOwM+vtsgObhbW3ROfBpkf5ffr0lvPOO1sSExJV710pu+Szz77Uja3aOxbnzI3JAgL8&#13;&#10;ZSM2xaJ818a6+qtWrZIrr7xUbrv1ZtmyZavutHs499pVtvluEDAI/DoRMB74X+d9M1ofJQT4Y9oA&#13;&#10;z2CX0YNl1B+uFf9OofCWYidUestxzrXpLpjY0l29qa2cZ39HH9vjDr7GOvWuzdGPntkmWdTH089X&#13;&#10;Yk/qL91OO1mCoiOxyztCQdCnY1y0dJt0ssTgnAc8++yrjaqC+LNfa15+9uN5NseYTd/1oPM/TX0P&#13;&#10;JMvu6hivSQeVb+vj6ITxoHcj8WplPFsvnrPnov3h3eT47W4Y38KKGxJZV7dKDjnH1vSC0UY91r3/&#13;&#10;pSx47mVZ839f4DtwO5gxdyBZTco3YO6+YSEy6q5rJGHMSfqs8R7Z820xxxay9n/22JfXTZt2lgQH&#13;&#10;d5QPPvhIdx9lLXbXRq80iSG9665j8Tu94V3iYuXPzz0j408Zq1WIeI1rX8rlcVYpOlxPvyXD2g13&#13;&#10;wc8LlWQ/9PCftGSps+4cm5tr8Z0v6s9XazpZfa2NtvgZxZNwm/bHwe5H3SnbtXFufDk3frdx4/i9&#13;&#10;evWS5557SsaNGyuFhYXYzTdfThk3Tp599knp2bPHfgSc1x8Ie/vcFVdcKg8//ICuGLCvqw7EJS8v&#13;&#10;Xz788H+6c+2ZZ56hOjnraT4bBAwCJxYCxgN/Yt1vM9tDIMAQF094SOldJanz8vcV7yB/hF14SH11&#13;&#10;jSOGmkSA531DgvDqKPXY1bMit0B3luxgV29Bn0aQM7/QjuLTMVDKc/KVvFpkspmQqSz8yPuChFEe&#13;&#10;xynPK3SMBcYi9VhC9/L3k84De0lhShpm4SbRA3trOEhdRSWZnM6MhJXj+2N3Tw8fL6kuKZPq4jIc&#13;&#10;U0ajRNYLBgE9//TY+wQHiR8IZU1ZueqvBLeJoFqyPBDuEywe6K+yIM8hCyNaRNxN/MJDxQte1Iq8&#13;&#10;AsWCMmuhF0N/2Gy9AiI7iXegv1TCA15ZUNxCljc8kO5YVWDjfKkT+9OIqi2vlJLMbMc8tdNB/qGR&#13;&#10;4OHrLYHQi9iUZuQo8WtG3bqYernj3vpHQn/gW5lfpLg4z7EoLVMaGSJRjd2AbSOslbFVFvQPgCxP&#13;&#10;yKKHvbqoVO8H7TXeFxpafKaIG58x76BAvHsoPvVVNQ6p1J/nA6IgC/eLuOp9dAr/IckLCwuVUaNG&#13;&#10;wMu8S1auXK3ebIcQfOCzRUIYGhoqYXhVV1dLTm6ekm96dfnY0APuD33pgSdR5R4AwcHB4oN3hnVU&#13;&#10;VVU5RHLMTni2xow5WVJTd8taePydSbej40E+cMygoABs+GQZnSSmdXW1+62IMDyFhklJSanOo1u3&#13;&#10;rkpsMzIydR6295nz4xzi4uLgaXeXnTt34e/QNj6aDWXOjbpGR3dGzH2IEu/s7Bz1oPO5p+ecx2nM&#13;&#10;FBUVaV/ON8DfXwICA1QP7olwJsKVQoDPY48/Kd9//yNRlqlTp8iTTzwqZ511pnrhOX3bWCBeERER&#13;&#10;UlVZJekZGYqxrXtgYKCa8u56L/ZJx44d9Z6wdGsF/36gs904xyVLlsmePXtkzMmj5P33P0Sfinbj&#13;&#10;b8sz7wYBg8CvGwFD4H/d989ofwQRYCz5kGsvgke7nxI1kqzht12pnzuAZK1561PZvXClkkySvp7n&#13;&#10;T5TEccNBXH1BwBpBrPfI+g++kqLdmUrWGH7R7/zJknjKcCVhlQVFkrlyg5I1W23+yHuAqPQ69zRJ&#13;&#10;OHmo9iMRLNi5G57fr6UY5FEb+lUVFYPA95Ft384TNxDyqAG9rLCZJk8jDYqOcZ015KNTcoK4gRSQ&#13;&#10;RKfMXSJbEfbB1lBfJ71PnyxdRgySNMwl8ZQRMC4CpA5Gw+55S2XDJ99pP+rAmPH+DB/p1kXnQxK9&#13;&#10;64eFsu2bn7QPdSe5HHDp2RI9pJ94ILykPDtPstZsAi4jZP1HX0vqvGXQ1V0CIjrJgMvOloheyRr6&#13;&#10;Q6Nj5w+LZOtM6NXkgR54+bnSeVBvNVyIU/GeLOl7/hTxAuEvzciWuU/8U+oQztSqF101sv4h+Q3r&#13;&#10;Fi8DrjgHc4iWfeBwWZBHw8yZgLMfQ5oGXDZNwpIT1RiqKauQHd/Nl+2z5zvWSNQgA+kkngdqlBXc&#13;&#10;JVplhXaNV1nVpWWy/Zt5snPOQp1TRO9uMuLWK5WEErv40UMldvggfZ5yt+yUJf98W+dGWSGJsVbo&#13;&#10;TlKc4lddXAqs5krKj4v13lMPkruEhAQlhzNnfqPed+cdbzkGCetVV10u50w7G6Q5SK/ZhDCNf/zz&#13;&#10;3yCC6Urux44ZLQ88cJ+SenqmzzvvHISfnKmkeOHCRfLU0885QlAok+E6p+MZysnJlTvuvFvS0vY4&#13;&#10;zh8IH+fjJOvXX3+7TJl8mtTU1gBnN1m4cLE8+9zzjvAf6tGjR3d59hmQ5Dk/SPfkZOnXrw/0b9Tw&#13;&#10;kef+/BcN81Ecu8TJXXfdIX369hF3zHfFipUg+DC28fdLcs1GrCIiwuXWW26SYcNPEi9PLyW/M2d+&#13;&#10;K2+9/a7i4Anj66GHpoPgR8tDDz4im7dsUUL9DHTgpmb3TX9AVwmCYHTVQm8Lvzo1eObNWyB333O/&#13;&#10;3gMaHtSLJP2aq68EqT8DBkAgdKiXlStWyd+BfS6wY7+nn3pckpIS1XjpACPiX/98UQk89X7gwT/K&#13;&#10;pk1b0M/6mea9pGGxafMWXSWJjY1RLNprQCkg5h+DgEHgV4+Ae3h41GO/+lmYCRgEjgACJBL7GhuU&#13;&#10;NLvjx9U/IgwEdCkI6UbJ354qBTt2qyeYRDn59HHS/6IzJW/LLo1Lp4eUpDgUxDlj+Tolml1GD5GB&#13;&#10;l58D72mhbP7ye6nIKZDEscPgnfVVebkbt+uPdc+zTpU+IKq5m7bL5s+/V+90/MjBEgLylrF0jRoI&#13;&#10;CTAUSELDeiQKr/NF1Y6kU0fK3tWbJCgmUnb/vAJkvUpG3HaFRPTpLlu++kF2z18mgVHhahjQICjN&#13;&#10;ylWUogf1kc4g/4GdwzG/JZK5aqMEg/hHDegtedtSpAwknB73kbdfKWHdE2XLl3NUPseJx5zYpzwn&#13;&#10;T8lwr3NOkx5njJdCYLPl6znqpU6CUcA55qzfKoW7QO5A7E/6/SUS1a+nbJnxg+yc/bOuSHRF+A9j&#13;&#10;wIt2Z8BA6KDzLty1W8J7dlUvfVTfnjiXLtlrN6tOeZt3qvFzUAIP4kTP+/BbLpfQxC6ye8EySf1p&#13;&#10;qWIZAbn1CP1Inb9c6uEN9WQ/EGrGt2/+YrbsmrtYAuCxT5owSp+B0vS9DrLMMBc/eINpsDEvIgf3&#13;&#10;wHmlxdPPR0bcfhVIfIxs+myWpADXoKgISRo/Uopg2JUBe8a6V4GI08ihgVGYkq5j8rnKJ6Z7c5X4&#13;&#10;cSVi5B1XSxDyMDZ88q2kLViuhgaNrQI8h8SexiE9z4MGDZAJE8bLN9/OAtnb3IJIkwRPnHCqPPjA&#13;&#10;dFmzZq28/sabkodwDxJnepDnzV/gMIZIxnPgje7duxe86uuFxHbjxo2ybv1GxFpnOvrxAaK3OT4+&#13;&#10;XlcRvp/zoxQUFLTLC8z7Vw5DifquX7dBBg8eqKEoc3+a55BD8h3duTOSc6dIj+7dZdu2HfK/Tz5X&#13;&#10;gs5kTqx/yeLFS5QE3z/9Xhk1eqT8NPcn+fTTz6RzdJSMHjVSDZLZs76XfOhH7/r0++7WsJcPP/xY&#13;&#10;Pv74U11xOB/GClcAqEsNVtGKi4tlGoyXyMgINRwu+d3FGkv/5ptvyyKMx/9GRMdEy8knj5auSUlS&#13;&#10;D1LOcKJSGGtbt25TLEjcmdRKQ+iWW2+SxYuWymv/fUPHIZmnR37BgoWKaS2MmS24jsaFH4zhTz/9&#13;&#10;Aispq2T9ho3qyeeKifPzzntKwj9s+DBZtmy5pKSkOoyeI/CfQCPCIGAQ+BUhYDzwv6KbZVQ9ugjQ&#13;&#10;q521Bklk8N4xnIIe07RFq5S4s3IJX+zDkIe4YQNAPnNlxWsfIhSkiOvl8KR6So8zT1VCmLlivZJk&#13;&#10;VhtZ/fankr1+G5RHrDGI46Crz9OJ4BLx9veRWMgqAVlc/uqHCJMoxZgrNdEx+bQxEpwQJzUgBySL&#13;&#10;9MazIkoMvN1MYCXho5c6DoYDG0kwvbQbPv4GhsVODV9hGMq4h24BQY9Wsi9MmMTA9Ipv+ny27Ji9&#13;&#10;QEkjw0OG3XQpiGJnJd4km5tB3Hl93laEJDCEBKEUY6b/Xvtkg5yTtNIQqMgthO4fKB7wU+P/+6T7&#13;&#10;1PEcRr2gDIOJhFFBgrzug6/ZQ1cYToOBwrnvAcZgKWrUlKRnAcMJalys/3CmbP9unhJF6qv4o9/B&#13;&#10;GldCgkGcg+NjJWPFOln55icIdWqQTBg64x+5TcNXeL2dQ0ADZetXc4DZTKjQQUqA8aRn7tW8gsyV&#13;&#10;61sMZflyWxzSL7paER+jpJzYb/z0W51PaXq2THr6HokZ2k+fq4q8Il0JCUFf3lsaLttwv/jcEG+G&#13;&#10;aan3HbiEJMbJ2veQFIl7RGxKYehMfOIPEg1Z2Rv4LFnNH+EdbAztcG0krbt2pcidd90DAr8GISMF&#13;&#10;MnfuPBk0YCBIYJImjpIg0pNM8jlw4AA57/xzkEi5Sd7/4EP1LNO7S0+x3ehZfv31tyUPYTgknpTP&#13;&#10;cdrTKHPd+vWyEkmZwQgZueSSiw94uYeHp3rUn3jyaQ2boXe9d+/eSp45bnh4J+nfv5+sXrVGPfiV&#13;&#10;+Pv64cef5MW/PQ8Pfg/8xVnPYOeoKBk+YrjMmv29/OMfL+HoPg3/6dmzu5yCmP+vvp6hRJlGwf8+&#13;&#10;+VQuvuhC9epPmniqzJ+/UL748mvFgfOfMWOmJCTEy0Sce+LxP8ErXgwDY7vM/OZboSeefYjZhFPH&#13;&#10;S9ruNHn6medgoBTJDz/MlRiE74yAHlFRkbJ3b7bMgoFBQ6wvVg8Y4vQlxmFMvYW7l8OgsQEimS/D&#13;&#10;3yQNiQD/AB3LPmfeDQIGgRMLgfb9l/fEwsbM9gREgCSRscck6myMyeZ3HmejJ9YDpNsHce/0LjNM&#13;&#10;glVFGOtNL30P9PFFXDkJtzfifBm3XILwD3qF6bln/Hpjbb3+AJPhMuaecei5m3ZILbySlqxalZU8&#13;&#10;eazGxFcjBpg/3ByDhgE91yR12xHKonXN8ZmNIUCFO9I0BCjp1FEgq5CN5X5NZAVpcjTKqqmRAujP&#13;&#10;qirUoxLx2iS6Ht4WWWuoqVOSTYLdbdIYJeuM4yfxdXPHeNQdMcyM56Yhw5h2xndbOOyW5CkIX6Ba&#13;&#10;wItx/WxhXRNkzL03qKHB75wr49vdGCKAsRV7EB9iV5adDy/2Ur0PNFba2kieGHLDe0YsYEHoOLXl&#13;&#10;FUKPejhKeLKxH+8h50FDjZWBaNwQZ3eEV6heHQ4cMuOsD/FlpSB6jaMG9NQwJsoiCdOVHHhcGdNM&#13;&#10;kq7PUtN89Dz0ZB9Hgz5+kMV7wZWSUBB5lQVM+Cxaeln3m9fYMdIe7vtjRPm7UlLED8boNVdfJZ3h&#13;&#10;0fYB5vRQl5SgYlHTc8N+DL3xoh5gvPQg87tzOI6tH8/t2LEDZPkFnR/jsg+nkXxzXL2ej9MBhBA3&#13;&#10;VlxhGUVWqmHMd1FRofjgWWNjDDmPb9u+HbH61UgC9VWivxWEuhdWE9h4X0KRK8DwmmTE0T///DM6&#13;&#10;Rz4DjG2PaAjXuTL2nXq9++770rdPH7nowvOUZL/0n1eUZPMcMSvHs/Qc5j9jxjdaqpIGxMCB/bGS&#13;&#10;MEjDlD799HONpaduPtDnoQfv13vPe8U4/kCMyVj3rKy9On9iSizYiAdxt7/rQZd/GOdPxEj8TTMI&#13;&#10;GAROXAT2/6/+iYuFmblBoG0IgHAwhIGE3ME88MPOmHmSAp4jwSaBZdUSHrMbyZ71vekY+rF/I0J3&#13;&#10;HL2cZVEOG95I4DJXbUC8/GQdK3P1RpC83tZ5jEFjgNVNWCqR4SYV8Lg2ooJOaDfo1Cxd+5PUQBHr&#13;&#10;Wpd/qZ8XSlOOuvMaXU3IhSyb4AvCTRyiqBr1Y2UWu7l+5/GmGH1W9+Hqhm0cMQafiaxuGI8a2oJJ&#13;&#10;dCtzimBkILGxyZCyxdvv1JFhChyOZIckyG42MSWmzq2RenKYpsZxOGY99NLY+qaxUucv1YRjW47d&#13;&#10;v/na/XFTWTjMZOY6hj3wGYCODKUpzUToEr87NUrYX4rVgbJ4rqUswQrGEl1xUdlNsqwETxhHMBJc&#13;&#10;G8MtzjnnbLnrzts1DIZEuBDkNx7e4xZAuF54iO/E3sabn/fD6RDXu552uiWup/QRZeUe5zEwpAM8&#13;&#10;+zgNS0fDQ8FYecq1ZTO+nK0ahiu99B54XvjU0SvOECA1ctkf/coryjWkh3OswbNRge/2OJRB7zr/&#13;&#10;ftYh/GfNmnUg/e4IqRkljzz8kIYnff31THbDM+CmYTyVlZW4/Rgf/2d40grEwfO+Ocu09dQLD/FP&#13;&#10;aGgYxt8nJaUtZRziMnPaIGAQ+I0hYAj8b+yGmukcQQRIpPBDaXm5+YNMYg6PHogjkzADECNPjyq9&#13;&#10;zo0gS4w3Zx9Wa2FYBauKMJ6ZHnmGv5Dg29fYWvJahtUwyZMEnSEUJN2BCAPhD3x1ibVczv4MIynJ&#13;&#10;zEE8+nL10JZnM666L86wXGIjwmviJKJvdw3TWPvu56oXw2viRlohNvaYJAtcguf/W2vUnXHh4fBM&#13;&#10;M557PcJe6N2PR9nDWIbrqAB68es0+ZW5Akxm5bzpOe6IZE4323uNOdTBY8nwntzNO2Ttu19YqxHA&#13;&#10;gnH8JOgkgZSpxg2Ok59xPOKlarqSX/Snl/L6669F6cM4eefd/5Pt23eo95Q8rR4EmtdqyU28u+F+&#13;&#10;0YsfEM7Ns5qJHlc8GLaStWaLbP7sO/XUUwdfVA1SctWED68hJmqwQTfqy+9uDR1AzGA4YFDKYmIz&#13;&#10;k2+3fv2DJQv91JuOa5zJGjFXCPF88VniM8PzNjFnIi1lMf9h+6z5LWVBpt2PBDMDVU3ole7Zo7uD&#13;&#10;VFM+daQ397TTJipBvf2Ou7VuuDdWXF5//RXx97NCb9i3RYNi1IXkn/JpHDl7g624+4EIMblAEyw/&#13;&#10;+vh/1v1rIeTQX0iAKcteQYAQfLdKXNrGgUNK031wfG/6QD1ZIYe6xsbGQO8O+pmn41ASk2PQMGS/&#13;&#10;UoQYcR6bNm6WZ559Xss18jzj0Rmmw1h29mM8OxN+GVPPxFp61a+79mp5/oUXcT1WbbDq9MD992kS&#13;&#10;6zPPvgD9rZKPK1ashnFUJL74OyDB52pALWRV452rFfVIHifpZgIsX/Tiu86T+hEPGqbu+Lvgeerk&#13;&#10;3Ci7R/dkDZnKRDUeVxnOfc1ng4BB4LeNgCHwv+37a2Z3mAgw9MUDJDFx3DAlaxTDMJE6kG0mi+Zt&#13;&#10;TZGuE0dLr2mTkBS5DGQxQroh5KUyt8DykuKHt2DnHlQZGaibLXHzHyZ2sj/JFf4PIgbihx9yJjAm&#13;&#10;ILm159kTURlmhcaYd500WhM3SzL2akKnToO/5bhwDci5ozn9wNskk8mPrBFPLzqTY0lsSIrt5vzZ&#13;&#10;PsZ35+M0JJQEI3E1CAmuDJ/pDc+/NuqOD3UgT0zAJA6DrzpfQ15Y1aXrxJOVmLIvCXoZymcygZb9&#13;&#10;WKGHSZ3hPZNkEK7Zu3aLrPjvhyBH7pqsS8JLIkPDiKUoeX1NabnjHlAmCduwYUPl8ssuUdLOiiCP&#13;&#10;Pf4UTym5ZblOxuXHIRGYOQKFu9K04ksw8geYT8BGg6IUxhBLf3afMk7KUKKSeQhR/XvKQFSv2f3z&#13;&#10;Shgbnyvxp4FC0kzjixh5MwQCmJBks1QkcSrGtRXIhWBCL5NUKZshMP1ReYdVgBj7TwONhKyuvEqT&#13;&#10;fSP79tB8Bho+9LZzlcPKdciSSpT45PNQjmOUFzO0v/T/3ZlaIWcDYuwZdkPylp6eoeUcGUMdg+TK&#13;&#10;zMy96hHmHPmc1YMM+sOI5MZDXsD0jDOmakWXNJQidG7EnF7hWugxGmUpWR6yDFhVwHucmwtDEXpT&#13;&#10;Hse86qorZDjwHzp0iMax07PP8JK2NsoJDw/XcJcAPKOUyTCYpKQE/cykUob4HLA1cVrqzL67EWfO&#13;&#10;uPIrr7hUli5boWU1uSOttbOppTPjzRmvz6RYbpa0fv0GYNJL7rn7LtmwYZOWhCShT0xMkBtuuFbD&#13;&#10;dh750+Ny3313a0WeZctXyk8/zVOjgFhMnXq6jv3drNn6TJwFXLt0iUUc/HcawkOyTm/7RTB0rr/u&#13;&#10;apmBpGCW5rzrztvUaLj99j9IAWrI26SdMfJcRTnzzKmyaNFiTN0N4Tt71aCwSTwNHurXq1dP2Y4w&#13;&#10;pr3Z2Xo9OptmEDAInIAItP2/uicgOGbKJyYCjMVmKcQ4xKUnjh8h8WNPArHykKX/flfS4RXl+S3w&#13;&#10;sgbA495r2kRJnjwGhNNLySE3+6lE1RkS0NQFSyW8VxJKLPbV+u30rJOsc5dXEjWrIVn0izlKDvtg&#13;&#10;p9AeU0/RCjCsVrL+/a9091XGyCv5A2Fhs3/Q9TOO0btMnYpS0zVxMw5GQwTIIdiGFOIYiT2Jgt1I&#13;&#10;XnkNfJP2IQp1jEHdSHrpTWYMPMtVkqQWpWZAJnyauJ6XktQyAZRJqvTy80WyzXh+JtpST75qyitl&#13;&#10;/Ydfy+BrLpTR2ByLRhATYFkacgfKNbLR497nginS/fRT9Ls3DIbTnp2Oz/tkwfOvar4B58jGuRSA&#13;&#10;2JLkhcCLT3JmN+rE+vabv5yNko7nyJDrLlJjoiIXpBDGkH+4FWpi91v/4QwZeOW5cvJ9N+qOu1xJ&#13;&#10;II67flyEgZhY6i4jUUo0MCYKGFjeb65EsMLQPhg587HBE5NRSb65sy5LUo5BPD1XATwR/8zqPyTw&#13;&#10;xJyN41Yi6ZEJvd1Ryehk5AQQ+7143ha9+KaORwNkI5Jq+19ytox74GatnENZfHZoLNrPDrGl930W&#13;&#10;SOT0++6RSZMmwrv+phJ4nqOh89VXM1D+8G55+snHNBwkOydHY69Z4925kURzJ1fGdZ9zzlmaBEqc&#13;&#10;Z8+eI0889ax44/mmTJLITHj9BQSeJQ2ZPMvj7WmUccstv5dxY09Wkk2vMuu9//e1/8B77SVPPPmM&#13;&#10;zolyuYpA3ZybJzzmjR2ssBrO/8233pHp0++BzJvkOqzKFCAJdPv2HbqrLGXwxZrqL7/8qky//15N&#13;&#10;PC0vL9fa96wpz1UEer7pXb/j9lslCLHrr776upaMfAuyhw4ZLLffdrMmqpJUv/ba69IJybPcfOmC&#13;&#10;C87FE+omvrh29eq18tZb7+p49KCz2k1iYoJcc81VSuRpQLHSzcuvvKbVgGyjhzh/+90srcZz3bVX&#13;&#10;Y7fVy1Sf2267q8UustTx9CmTFavvvp2thkJreQrOWJnPBgGDwG8XAbdevQc4O95+uzM1MzMItAMB&#13;&#10;ElbGlDMchB5Xer5Z553kkCRMEz6REMh4c/9wa6Mhnif5YlgGG2UwUZNJkgwXKc3KkRJ4hMO6JWCj&#13;&#10;pgKUFsxRWSTYJGjhKBHp14mbKlUoYWVpSpI1yuA46jGGcaDx1k3yGXoTgHKQTKCtr6wWd2zeFI6+&#13;&#10;9F7Tu1yUloHxEuHFzVWPPol3EJIY/ZA8WrA9RUNgqKs3PKGh0IvlDrVEJI7Z4zJBk/Oi7qwvz3nw&#13;&#10;O3Hgpkx2Ii6TWItS4V1HrfcRKOO47D/vaflJGjP06PuHh2AeVolIltYkIa3R8BrEIwOrIHjvOR9i&#13;&#10;CxZkvYC7lu8E6XcmivSW0hMZio13VqNEomu5PWLKyjuhKNfIECjG8TPhlptusQxmI0KXOAb1ogHS&#13;&#10;CdjrhknAjOdpZChRRp9OqFTDGvL0HPM5sHQDQIjGyd+R6qhNT1kszcn+xKICGKkshFHYpJtYs1FW&#13;&#10;RxgF3ACLm/hUFpbo82XPUWVhVUdlgWzTC5+P+2XlEDQTWuJA7/ULzz8LD3aS3H7HXY5wIo5D0te1&#13;&#10;a5J63ZkDsHr1Gt3UiYmUjOHm9XajThyfZQpZRpGhJVlZWUoiSTLZ2J/JmYMGDdTwnZSU1BbGoS3r&#13;&#10;YO+UwR1Lw8IYy92UN8ILMCHsh+4AAEAASURBVDZjxVkyMi8vTxM9+/btrVVySLSpA/XjagN13bRx&#13;&#10;k3q/aRAwZIbJpDxPzzflcGOnDfC0cxWBxxmaEhkZLgP695cQPNO5KMe5DudpiNBI8MU9GzgA1aVA&#13;&#10;7jds2KjjEb/uCFmJQhWbLVu2aCUfG4MhQwZJfJcuUofx96Tt0eeQIT22wcFrmVQ7AHrFoVY9jR3W&#13;&#10;dedGTDZ5t3HiHFiFhtj7BwSoobQelXpoeFB3nue8//mPv+G+rZcHH3pEDTSeM80g8P/YOwvAqo7s&#13;&#10;jR8IAQIEdw/uUgqFlhotUPd2t7vdurv71na3W3dv91/v1p26lxoUd5cEJ0gCSUiQ//c7Lze8PBIK&#13;&#10;lLLITBvee/fOPXPmm7l3vnPmzNyAwK6JQCDwu2a7h1pvAgKQBMgknzAFiHlEnrmc4xAtfXFpkDT3&#13;&#10;TsfJjs/DtcSGr1XcLCEj8Xnj80GyXVYhaUL+Gg3gxY4VlgHxhawSzqGRvphOpZVHfq6LrkGUly+C&#13;&#10;E1+HeJ2KyaKe0g057LfO/u4jX3rHt8rEmOlx2nF6s2lt+/rWh/ztqcj0MtAVvEhex+J4ul4sRkzg&#13;&#10;JI57CUQFQsYiYTy4JRGZInkqDk869cGLHqu3a+H/ENtOXk8qh7zx8jAAuLaklKjbb8mKl+H6CRP6&#13;&#10;FnhGMwxRnk2VBQ4Qv3333duGDRvu5DOeIEL+IJMAy0uBIKD8+Q4wUWGFn9STvBGxhozGyyIb56I4&#13;&#10;7cRzCeJK/RnTSesTEtoamNERso4u7D7DItGIFCOQmQUS7R4ldEYmKdKJY4l9g8WtxK0jmzYmb2Sc&#13;&#10;cAzZHI+XHeHHsSgvGHCca0jRNfH9huORzCgf5cXXhTxRWi8TebH6RfIoi3j8zp07aSvQrz10Kqpn&#13;&#10;dH34DAgEBHYtBAKB37XaO9Q2ILDVEIBgVmvaQIT9eKuu7Q7ZZQayXqA1AuO0KHR6XLjHVis0CCoR&#13;&#10;AcgqpBryWxpBLPHCcHCHQWA1Rkpo4x2mvYKiAYE/GoFA4P9ohIP8gMBOjAAedeLZecEU+6+vVrgI&#13;&#10;YTgs7oxCiXbi6oeqBQQCAgGBgEBA4H+CQCxY939SdCg0IBAQ2NERIOyDHVTYIjIWJqAQFC3gC+R9&#13;&#10;R2/ZoH9AICAQEAgIbM8IBAK/PbdO0C0gsAMgQJxuGWLwQwoIBAQCAgGBgEBAYJsgsH5vuW1SXCgk&#13;&#10;ILAeATy20eKu9UdL/hYtqiv5bDgaEAgIBAQCAgGBgEBAYNdBIBD4Xaett7uasv0df5B4FmiVlDjH&#13;&#10;wjy2rot2pigpXzgWEAgIBAQCAgGBgEBAYFdBIKlOnfq37CqVDfXcPhCAlLM/MntXn3DCsdarZ09L&#13;&#10;n51uCxdpD/Vo68RCVdldIy2tud15x7/0pslGxhsRSdH2av4j/BMQCAgEBAICAYGAQEBgF0IgEPhd&#13;&#10;qLG3p6pCwMuWKauXoBRYv377WdWqVbW/8TfaAq/4pBCEPjNTr7tv28aOPeZomz5jRuHbCde/zGZ7&#13;&#10;qlfQJSAQEAgIBAQCAgGBgMAfjUBxtvRHlxbkBwSEAOSdF5O88eZbdt99D9msWbOsTt06epV54dsu&#13;&#10;E1DCY//aa2/6q82PPeYohd2kbHLsfIKo8DMgEBAICAQEAgIBgYDADo9AIPA7fBPuuBWooFfE43Ff&#13;&#10;pW0Ik+RpLy0shjcOzpDnfcjQX61Dh/bWqmVLGQAlx8zvuGgEzQMCAYGAQEAgIBAQCAhsGgKBwG8a&#13;&#10;TiHXH4gArw3nte6+mDXu9eTxRRILP3LkKI+db9uujV7nHgh8PD7he0AgIBAQCAgEBAICuw4CgcDv&#13;&#10;Om29Hda0jLzvq2zOnLnWvHkzO/bYo7VgNa2QzBdXF+88C10JvWlQv37xk+FXQCAgEBAICAQEAgIB&#13;&#10;gV0IgUDgd6HG3t6qiued9MSTT9uIESPtvHPPtmeeftxatSJEpiB2svBfCHxObq4VFBRYldQqpYbb&#13;&#10;FLso/AgIBAQCAgGBgEBAICCwEyIQXp+4EzbqjlQlwmb69OntpH369Bk2btwEW7p06QbbSVKncklJ&#13;&#10;frwgv0DhNjtSLYOuAYGAQEAgIBAQCAgEBLYeAoHAbz0sg6TNRADyTuz7gP4HGjHuN9x4sxarzrQK&#13;&#10;FcprcWvxbSLXrl1nNWrWUP5kW7psmUoKDH4z4Q7ZAwIBgYBAQCAgEBDYSRAIBH4nacgdtRrs8w5Z&#13;&#10;X7hwkS1atMi3kix5N5q11r5dO/e8T582PYTQ7KgNHvQOCAQEAgIBgYBAQOB3IxBi4H83hEHAliKw&#13;&#10;du1a97xHsfAlE3f52uWpr1q1mvXq1VNEf6FNnDRpAw/9luoQrgsIBAQCAgGBgEBAICCwoyEQCPyO&#13;&#10;1mI7kb6pVapYyxYtrHbt2paXl+cLVEuqXn5+vu21Vx9r166tffX1NzZv3vxA4EsCKhwLCAQEAgIB&#13;&#10;gYBAQGCXQCCE0OwSzbx9VRKPekpKit19953aNrKZwmYq2uuvv+UEnpj4+ISXvr62jTzj9FMtPT3D&#13;&#10;8yXGx8fnD98DAgGBgEBAICAQEAgI7OwIBAK/s7fwdlo/9nP/cNAgX8Q6W/u7jxo12pKTk0vUlkWt&#13;&#10;b739ro0dO07e93ml5ivx4nAwIBAQCAgEBAICAYGAwE6GQJn2HbqG7Tx2skbdUapDaAzeeBaylitX&#13;&#10;rtSFqXjh2f8dzzv5QgoIBAQCAgGBgEBAICCwKyMQ2NCu3Pr/47onhsuUpg4Ev0KFCqWdDscDAgGB&#13;&#10;gEBAICAQEAgI7FIIhEWsu1Rzh8oGBAICAYGAQEAgIBAQCAjs6AgEAr+jt2DQPyAQEAgIBAQCAgGB&#13;&#10;gEBAYJdCIBD4Xaq5t//KrtMbVxUWv9HEefKFFBAICAQEAgIBgYBAQGBXRCAQ+F2x1bfTOvNCp5Sq&#13;&#10;yVa+YlLpGoq3lytfVvnKW9kkXRBSQCAgEBAICAQEAgIBgV0MgUDgd7EG316ru6ZgrTXuWN2OvLaj&#13;&#10;Ne1S3dasXluiqmvlee91VBM7+KI2TvaDJ75EmMLBgEBAICAQEAgIBAR2YgQCgd+JG3dHqloZedNb&#13;&#10;9aqlrSLL2MLpK6xM2Q2962vXrLOqdSta2m41bNmCPFuRuarEfDtSvYOuAYGAQEAgIBAQCAgEBDYX&#13;&#10;gbCN5OYiFvJvdQQg5jUapljDdlVt5shltlzkvGy5kgl8s87VrULlcjZ1SKZxXZKI/sZi4gnLSTQG&#13;&#10;8NrjydcZheHoXzIVJvalXyfnP9fEvq/z82UxKNZni7K7nNgsALLKKG/RKdePX4mhPl62ii/peEmy&#13;&#10;ovpF+al3VK/Ec5QXHUMW9Yiu4xyJ4+Qpdly/0auMTHrwiGRw/QZ1Uh0dj5i4Ipnarh/pfi4R87is&#13;&#10;v/mV+oE9gKNjfPl+caGuiYIiTOKPR7IkxTAS42WV1g5F+CS0ucsqxDQRl43hFekV5YnXL/57Yh9D&#13;&#10;jwhTb0f0iUuRnnGHvL3j6xh/LnwPCAQEAgIBgZ0HgUDgd5623GFrAjFq3q2GJVcoa9N/zRQFjJG3&#13;&#10;+ApBfsqnlLO0HjVtybxcmzc5SyRfbFPHK4rQV6qut7jqe3Slf4rJrFpZYDnLCpx8RwQqtXYFqyZP&#13;&#10;PkQ9M2Ol5a1YHSOzuiglNdnj65cvyJXMCkbeVTq/ZE6OE9+ImEayqtap6LMCa9estSXpOZa3MiaL&#13;&#10;fDXqxcrIWpQXXxUvG92zFuYVkWnIGDohj/ChTMlalbPaCVmFSrH6ZS1aJaNgrdVokGIFq9bYiqX5&#13;&#10;Vkn6VtQfZYAjf6wRqNGgklWqVt5WKs+SuXG6q46Va1QQlklF16BcEteo7NysfP0VWHmVWaVmeVux&#13;&#10;JN8KctcUGS/VVbYJt6zF6+u0dvU6q1SjvFVXfZOSy9pSYcV1JRlhxYBI+AEGGA81Glay1FrlrSBv&#13;&#10;rS2V7t4+kUEn/akf7UKinUmQ1lUr16it82NtXSQrRbIqOpZL1NYFq9YWGS7V6qZYkuQuL2wH5NCu&#13;&#10;lWtWMDCnfWgL10vtWbNRJasivVatWOP9ZrXCvpx06xqMysrVhZdmhQryYnjRB2rWr+hlrsjMt+QU&#13;&#10;6S1dKKRIbwotTFmLVxmhZKQ1wrRytWSrVogpbU8bIzMi6Klqr+QK69eLrMlfYyuXF3j5xYyzQvnh&#13;&#10;IyAQEAgIBAR2HgQCgd952nKHrAmEqWKVcta8e03LnJ3j4TNJSRtGdkFcG7atarWbVLIRH891olxO&#13;&#10;ZBHCA/nf49gmMY93xG4kuIzkTBq80H56fZaIWlknPl0Pbmgd969nXAsZyhYp+vGN2TZvUpYTtVa9&#13;&#10;alvXgxrYzOFLrUmnak7M1ogUzxq5VHJmi4ytFs4xEtX9sEbWYZ+6Tn4pdvmCVV4WxkUlkbkDzmol&#13;&#10;splkHz0wMUa+lIfjA85r42UPun+CE2x02+3wxtaubx0nvei1TEbKj6/OsrmS1VqhRb2ObWof3hfL&#13;&#10;j9z08cvt+xdnWKf96lmXgQ3sg7sneBnVRdz3/FNTq9eiSowkig/OGLHUfn5zlpN+CH7HfvWsVc9a&#13;&#10;Lo/ZDlKtxhXt0Mva20hhO/S9dNW9uvU7o6V989wMmzE80/M00ezH/qe3FEHPtY8emujsGXmte9eW&#13;&#10;/o0sRe0IyKtWFNivH8yxKT8vLiLLLmAj/+Bxx2jYQ/WkPSMCSvv88na6Zai+HKMt6qkP9D+3dUya&#13;&#10;t3fM6z/5p8X2gzBjVgVjjz7RvHsNqSTg9f+iGStt8CszHScw7/uX5larSYp99tgUmz8ly/tLueQy&#13;&#10;tt+pLXxG6OMHJ9mimSvcoOt9XBNr1qWGph689W3e1Gz78b8zZahgVK2zZl1rWJ/jm9oXT0xR2yxz&#13;&#10;Yo9hSVvPn7rCvnhqis8woTd9mX6PAal3lLl+yPj4kUm2eNZKrxfhZD2EKUYYCYNt/LcLbdQnc/1a&#13;&#10;qtT7uKbWoHWqn6OO9Bva88fXZroBGGHoAsI/AYGAQEAgILBTIbAhU9qpqhcqs70jsFYeTkgIXuXp&#13;&#10;w5e4pxSyVVJqIe87HtSZIqTFQjhEXCAro7+Yb1/9Z6p9/X/TbMg7GbZORAlSQ1qj75Cs3Q5tJO99&#13;&#10;tpPqb56dZsna8aaPiBBGhIcrKDse3kYdqtmoz+aLwE53UtW6dy1ru1dtw9sMAWvRo5Z1P6ihZUzI&#13;&#10;skH3T7Rvn5/hBBZShfcWgkbJzAxgCEDQIJ+N2lVz77KzX9drncf+dxlQ32aNWWaD7pto3780Q17y&#13;&#10;ZNtDstCPRGhLUYKsRRj599gPPN69jm5sddOq2C9vpdsH90ywiT8sstZ9aln7veu5DsiIkb1CabiC&#13;&#10;IZN+XP9E5SBXmFIJiCa7A+0uI8M9voVlg0XtJpWtt4hr7vJ8+/TRyf6HF3iPY5o4CV6nOm9KAp9u&#13;&#10;Axtau73q2JRfFtvHD02SATPT6w/RTq1VwQ0sNIXoQ8DHfLXAvnx6qoyTdDfkorZGVqcD6rthMeG7&#13;&#10;RY7Dr+9mCJfK1uOIRoVY4u2XLOGLwUB70a51mlWRMVPJf6M33vcu/etbSxk8Y7+e74bSsA8yrGGb&#13;&#10;VO9LUe2ABDLujc7BwhOR8UDbMIvz9X+m2VfPTJNxk+kzTuO+Vh2emWrfvDDdsuWBR49aMlD6nNBU&#13;&#10;dVpn3zw73T57fLItycix3Q5pqPUfNYsWeLNehFmYzx+foj44wUZ8NMfqNK9s7fauW4iV9AgpIBAQ&#13;&#10;CAgEBHZKBIIHfqds1h2nUpCuFrvXcuI+a5Q8l5DGhESsctXaFa1Jx2o2d1K2LZufWyyfIradL7H4&#13;&#10;dfaYpU5QCfVYu7bRekkiRniV83NX25C3Z/siWMglxLDn0U08PGJF5jLPDzEa8/k8Efh5TpTxhh92&#13;&#10;RXur3yrVxn4534k+pDxXnmZkQbzw4BMC0/3QhlZd8fzoCIdbpZAaPLcTv18ogmjWTGQRIyQieNgX&#13;&#10;TTpXs5UK/UAWIS/z5A2urtCLzgc28M81qn+UP1Yhkc/1NfNvYFRFoR/1ZQxNG5ppY2TM4InGI9uo&#13;&#10;fVU3IsZ8Oa8wRAPNCok8eOtnWRF2Pxo75echkzBKZHeTsYJRgZ6R8cDxBm2qOske+v4cmz1W+Oka&#13;&#10;wlIGnt9GhllV9wSXK6FNvYC4fyDkq9Q2w0VCh384x1YLo4xxaz2UZL/TWrhBNf6bBV42pBvV5k7M&#13;&#10;Up5lVq1+iu1+ROOYNOmL0dNUbb1I3uxf38uw1TIS8aTX1axEAxHvStqCNDe7wGXkZq8WPtVi4UbL&#13;&#10;VrnHHgMgMjyS5cmn3yyYtsKGaVYBowW59VpKlmaECGHKVrgQCbwiTzj9OjIoOAdmhALNHLnE24Bt&#13;&#10;UDm/ULMCM0cs8VmcspoxYiaCmSaMlMEvz/S1HhhvOTKKDr+yvTXVLMhUGTieJHNNvsKtRO7zFebE&#13;&#10;bA8zUugYUkAgIBAQCAjs3AgEAr9zt+92XTuIEjG+EKh0kT9ikSF/iYl8hG9UlBd4mmLk+c3i1Sit&#13;&#10;WyeypP8g/8RgQ6Ji8dexPBArvOp42fHc73tKCyea8GLCPigTD3MUmYynPFPe0iSFU0Cq8HLyB6ki&#13;&#10;dr2MLiQ8gu+ElCCfv5TUch6agyxIP3qkj10ur3tVq6H46dWK6a7VKMWPQQCd7EovPPboR2hMJKuS&#13;&#10;ZHCMmHw84KT1NfZLYwejf70uyZ4HEn/41e2dlHMpsdlJ5VY7NsRtUy4hRITIMDPhejhuCNPJwkR5&#13;&#10;eIExnPDqQoYxBqg72SClzDDQHnjnuys8yWVrLQP4V1Zc/OYkwncobzeFJjWVUYOu6AkhJead8sCH&#13;&#10;+H2+QPKJ3Y/vM35eBD5JOlQsX84Ovrite9yZXakqGYTWgHeO4vzpC8zG1GleyQ2fORNEnjVDMnuM&#13;&#10;2qx9qoqQh15loUOyYt8PuaSdNwJlVKsrWZWS/M8yY5iRn7Cd3Q4TDvRByScPXnwuRH/6Jwnjyj+F&#13;&#10;E8cwYDwpK7itFiFfqj5UTvWgH2HY8UcfjmS40Sa9MJZo+OoyZIjbx8gsyRCOFRD+DQgEBAICAYGd&#13;&#10;AYFA4HeGVtxB6wDxI6wFkjT91yUxdlaMpqpiIjSEbRA+s3x+nnu6Y+S8eKUj8h0dhdAXSzGOZavl&#13;&#10;sZw/Jdu9yrAewiamymNNeAOEqyh5/sTfRWedMK3WokEIIISO5LJ+yYyRdxkTkChimlkM2lz1zNfi&#13;&#10;RhbULpie7Z5grlEUhxM0FmzOlawYfyZMJ7YrDB50X6CrvIXFcBWXrk+FJ/jAq8uCxwXTsotI3BzF&#13;&#10;jzMTECOSXBbbZWbJ3NzYgktdWFHGBzMI8bLJX0kLKdv2beTyxn+7wGcL1uuh7PpBvoUzVsQW3Yps&#13;&#10;QmRnas3Aopkri3Sg1N9KjqOqRlz5Yq2HwJuMsVCraWUVsr7UCiKxLPIkLjwBCS+CnJDlPHnX505a&#13;&#10;Lkwgx+sMgo4xgPed87QPC0NZqEqsPO1P1nR59ZlhKUo6xsLeuZplKQPxlsE4Z8Jy1y9PC2ej8CaI&#13;&#10;9nJhn7N0lSsA8WfRK2VRfjy2HPFj66sVO+T/Fs6GxB3ha2Kf5jf9mRkB7iXqxYxIK61JGKmZjJAC&#13;&#10;AgGBgEBAYOdFIBD4nbdtt+uawcfYuYOYXuJ750/LWu+FjNMcD3HDllWtbrPKNlIhLYStQIyi5Pyn&#13;&#10;BBZXjBfpPHLyRWKJ6x7/3UIPLYFYsYMLntmViuGOQh4IoaneoKIvnIRIcx4vdraINzH7eHNX5Yi4&#13;&#10;ScA4hXUQQoMsPO+E5ORIVrlkMT0dg2AR29+1fwMPyxivUBrCHWKkTudFUgnrqSySj+fUQ1RUOTzw&#13;&#10;VSQL4kg5JEgaxBXih1c+2iElOsfiUXBdqZCOIVr4iaeW34QTUSeud1ESBzn+9f0MGUW5XG51FDdP&#13;&#10;qEh8wsPLgl8w+uzRma5rpAv5kA1ppBwI++zRWpsgjzIGF2ViNESYxsst7Xtnxa1Dqkd9NtcmavEx&#13;&#10;3vj2WiTces/awjjfcQeJ6vVSPBwlv3CXnnh51A9jCNzBdvggefXVZvBn2oa6sEtMhD/XEnK090lp&#13;&#10;VkMe7Dla07BSBoRzfjUgO/AQpkLY07APM9ywouLMCFSsIlkyIuKFjftqvodxUY+U1PIKs0ktdj5e&#13;&#10;V+8gxQ/4obxs7VijWQTqyW5EGBbV6lRwQ45dk2g7MMdwoH8MVTsyG0G+Qy5pq/UOdXzxNuFB8fVM&#13;&#10;LCr8DggEBAICAYEdF4FA4HfcttuhNcdbXU/EvFbjFIVmzPEtAAkZ2SCJeLFgdLWI6waLV5U5Rm0L&#13;&#10;P5U3PkVk1fPoXIa8pi21u8eef25moz4lvr2Mh2vU0+LGQdophjhjEkS3S/+GIoDrfFvCTv3qu4ea&#13;&#10;OGjOkfBq80KpPf/ULBZvLuLa47DGvkvOB/dOiHl5lY8wnNmjl1mPQxpZ2ZQyNmvUUl+060KkGCQ5&#13;&#10;fdxyDxFC1lgtzASH3bXYkpCId+8Y52QdIszOMtXqKhRG4RaEWUC48Zpzjvh86sc6gFZ71PLwCzzG&#13;&#10;LGglrGOO4sVZ4OuOYP5R2YSeROEYEPwIS9dN/4APsfi/Kr594awVnj86R2YI5HztxgJRpgxIK6S9&#13;&#10;w771rI1IN4uJ2RY0KqPo2hK+YJgQTtVh37pu2GEQEKbCTixswcguNIQ7Ibdxh6r+my07I6WLfNbS&#13;&#10;GVKNhxyDgAW2U7Q7DQZSb+1wg9HxodrHibf0AOt5mpFhy06MDnYacpmF9cPYAjv0YoecaXr/AIYV&#13;&#10;O84wo8IOQ+omRQkMqC9kmrYH00RcizLzJeEk182ZmG2d+6/1nX3oH5TTTTsNQerpK0VJ5aJ/bS26&#13;&#10;xWBhC9KY4SSjI16pogvCl4BAQCAgEBDYWRAIBH5nackdrR4iWhBzCNIsPLciPokJLzNkiYV7LBJl&#13;&#10;T/CS8jkplbwSUyG5gvTOkCecPcbZrrGJdpnhFB5WPNEsBIxkEwNPSAhx3cS1EyLCi6Mma0cXPMz8&#13;&#10;h9cWstSmT23XDyKWL6/8EG3BSPx7ikJPkI/Hnz3TZ4q4Q5gJAyImPiJu6DVV2y0iq7W2sPRtD3US&#13;&#10;cjrknXSfKWBRI9f2OaGZV5EQlcaKRYfIxg5oS0HtWvKhdrD5+a3Ztvdf06yXdoHBSIIQEmLBwtCY&#13;&#10;QlxRClYxaYX/amtG6T5Hi4YJnYnFaBeCWZiDYwu1OHSo9Oym+PeBF7Rxg4QFoMwmzNauOrHrigku&#13;&#10;8Qceb3ZRYRaj4351rYP+0N0X94LDwlyrJ2Nk9yObuFHF7i3r66Ovce2PLBbxsqi3vWL3+cPIydYe&#13;&#10;7b8IH7CNZnE4jtFBCBfrEqgPhlKEEUYKi5mZgWE2osN+9bS2QPvgy6gY8nZGsdmUDVAthKs4agnV&#13;&#10;TzgJ5iy4HfLObO0608gO1LqItWpvvO4jtYUkfdjffyAxzAQxq3DQRW1dKNdihDJTgEES9eeEEsPP&#13;&#10;gEBAICAQENgJECjTvkPXhCFkJ6hVqMJ2jQBebLytR1zdQbuILHdPbUlkA9LSUd7vveQxZ7tASHOi&#13;&#10;NxePKgv7qsgjTew33kq4HESbFwvxch8WoHKMvJBfQhPwLCN/6bw8f/kO+fnd9aCG8vo2tk+0jWFW&#13;&#10;Zp5mCCr7FolLtPc5hBjCR0IWBBI57IJCPPwyxZT7C4xEpCDu1DFPISaEObAYloQMwjgIkSG+HQ8r&#13;&#10;OkEY8bijM95hFjBGsogDx4PshNWl8E/sGsJDWEcAuWQLSmL5PW5c2zsS186LjViQ6yEW0omi8N6z&#13;&#10;kBNS7DuW6BiLQdE3VwSQECAW7HpokbDzmPHCeldVKAeeeRYcR4n2xNCqqQW6oMO5ZTJUwCqOV0fZ&#13;&#10;S/0ECwg/ciDfeJUxrHKkA/2DBZ28TIkY+QgbhHEO3TGgitpasmiDWv7yJb2MSySdNqQ9aGsSsxeE&#13;&#10;xkQ766Av7VO+YjkPkaEe9AnXS+1XU7NF6MWLvcCUT2SBKX0QXLPj+iDyovbMFuGPsIjye59V+FV8&#13;&#10;SJUrpn9oFzClTwAq++GjD0ZNZH8RxuPbjMa6gl9D2xW9mCwSFj4DAgGBgEBAYKdDIBD4na5Jt/8K&#13;&#10;4dGGCDWUF5mwFOKwI2Icrz35CA0hL156yFZEgorlEyPCW59IGCGW5E+UzXFkQ4QgRNF5yBqe5J5H&#13;&#10;NraPH56sbRFj+81DWOOJU3zZ62XFFkBGssjj5Yu3c318gsBRfqLRsl5Wcb2i/PEyou+Q3HaKed7z&#13;&#10;hOb2/t3jfftKdMALjmFA2RDZeBUoG5nFytdviCr5/Hp0BD/0hzQWJnQkFbtWv5HJ9STHS2VuUSrU&#13;&#10;o6T2wWYpwjROJ8rx44W6F5VbTBaLiou3xQbXoL5kRHgXa/PfkBVdA1bxWG9QRqFypeUv0l1fimEq&#13;&#10;ua5PXAbHG53jUmL5cafC14BAQCAgEBDYiRAIITQ7UWPuKFWBZKzQTh0TtJgUIphITKJ6kI/45HVr&#13;&#10;szxsIJ4YRXn4jJHU+COx74kkM8rhx0simCJveOyX6Y2qEGPylfRW2EgOn6XKis7FZy787iS5hPJL&#13;&#10;k1VafsQlyyuNEfTN89M9fCIicGXcy1wyifY8iXopq5cfr2Ohpzo+a3ye+OPIjN/aM/7cZn2P9CgB&#13;&#10;Hze4StAJ+SXqtTFZJV1TCFeJeP+GrBKvKakMlFUqLX/sbOzf38K0tPsmXkb4HhAICAQEAgI7JwLB&#13;&#10;A79ztmuo1RYiABHkj0WAsdCWLRS0DS+LPLVubBSS0G1YfCgqIBAQCAgEBAICAYFtjEDwwG9jwENx&#13;&#10;2zcChDywIwoe0h0l/ZandkepR9AzIBAQCAgEBAICAYFNQyC2sm7T8oZcAYFdAoEdibzvEg0SKhkQ&#13;&#10;CAgEBAICAYGAQDEEAoEvBkf4ERD43yPAS6fWskdgSNsUAUKmwH3NmjW/K3yK6/Pz83+XjM2pODpT&#13;&#10;Xugzm4NayLspCLCFae6aAsvT344SUrgp9Qp5AgI7AwIhhGZnaMVQh01EoHCbkQ1yl3Z8g4x/+AEG&#13;&#10;yTp1avtguXTp0j+8vE0tAFIKQUQ/Fg2XK1fOPzf1+u09H3Urqw3ka9asYcnJybZ06TInxdR1cxJy&#13;&#10;0tKaW/369WzkyNG2ahVv6d08GSWVB+6Q9KSkJMc+ykN51atXt06dOtjEiZNt8eLFXo/ofPjcMgTi&#13;&#10;+zr9orREu0T3BnnIy72RmJAXbxiSZ2NyE6//X/xeq6296lSsan9psYetLFhlr84cYitXqz+zmjyk&#13;&#10;gEBA4H+OQFKdOvVv+Z9rERQICGwDBMpoT0QtTS02AEWEdHsYlCBo++zT1+6683btvLPWfv11mBO2&#13;&#10;bQBNqUWAD39NmjS2du3aWquWLa1evXpOcFevXr1VyGmphW+jE5Cr2rVr2Q3XX2unn3aqHXHk4TZm&#13;&#10;zFibM2fuZuEPTikpKXb3XbfbX//yZ1uwcKHLKYnQbU7VkJuaWsUGDDjQKlWqZPPmLRD5i5GogoIC&#13;&#10;u/DC8+yKyy+1mrVq2tdff+NtsjWMhs3RcWfJS1+gX1erVlV9oraT8ZUrV/o9kEi4yVu+fHlr3aqV&#13;&#10;7o021iItzVLUPpmZmcXuC+TVrFnT7582bVpb06ZNZNjlGXL/iHaiT1Dm7+13eWsL7Ny2+9l5XQ61&#13;&#10;PRu0s5nL59uoJelWjv1YQwoIBAT+5whs6Cr4n6sUFAgIbF0EVq/Nty5N9rMjd7vIRsz6wj4c+YQG&#13;&#10;oWRbs3a1NarR2v6y5422YPlM++/Pt/ux/wWZj0jkueeebXl5efbhoI+3Cw8dev1FZPRvJ50oQpBs&#13;&#10;q2Rk4FW+5JIrLCMjY7MI7tZt1a0nLV+EZ9999/G/QR99bD//PMTSt7BuEKeMjDlO2JbJi781CBqe&#13;&#10;2zoik1decZl98slnNmzYCOGuF3sVpvnz5tuiRYtt4YKFfmRrlBnJ3pU+6esYYCepr++/335O4nNz&#13;&#10;c+3XYcPtP/95zhYI33LlYuSVvFWrVrXrr7vadt+9h8+OQPAxum+48Ra1T8zAoj9w/uqrLneDAHkV&#13;&#10;KpS3e+99UPf4R/peYatCjLG33377uG5ffPHVFs0iRQqVtbI2c8Viy1+10lavXWMLcrWd71aYTYrk&#13;&#10;h8+AQEDg9yEQCPzvwy9cvU0Q0DS1BhCmdBkWy8oDVLbMei8Qx9euW2NJZcr5J98h4UllCfOQ112D&#13;&#10;WuUK1axh9Zb++9uJr1vOquW2Zt1q69xkb2tRp4vyIHv91DAy1qpMgmvKSgayooQXH/IflVF0XDLW&#13;&#10;6DryF9cvkqWXN0nveFnRtXjN+u2/n7x4ze2xx5+U93eOVaxYMTqt6Xfi4te4Vy2asoeo4WVLJGyQ&#13;&#10;i1gelSdPbWKe6HqEgw+khPK5Dll4FcEMYltLnsPjjj1apHSu3XnnPZaVne2GxZIlS4qR99WrY3VE&#13;&#10;JmEe/EUp0sd/o7POcQxyQ0pOLq9yzX9zHcejuvEdXTAeIq8z13AMnfXh+seXx/nNShJC2BKGyauv&#13;&#10;vWHjxo5zIpfocd2YTPRBV3S69bZ/WZUqlW3ZsuWOZXRdlAe51C+qfyJe5Cdv1E5gRSwystesiWFG&#13;&#10;nginl15+1T76+FPLLmwbziUm8iKHVFJ5HI/04wVRJfWbxDy0WWmyyPt7U6RP1Labihfl0uej9ouX&#13;&#10;w7GoP0b3RSQXcnreuWfZscceY1OmTLUvvvjKWrRIs8MOPcTqa9bp2utu9D7C9RjZ++67t/Xtu5e9&#13;&#10;/Mqr9uabbztmqwtWC5NYyA1y+TvyiMOseo0adsst/1CY0yQrpxCt7OysYn2DfJvSPlGf0J3r/T6q&#13;&#10;I3VGBs+JIw4/THo312zMt95nyAOGic8JriktQdjVI+zNmcNseOZsPdfW2tycZVY+7jlIHo4nFXrk&#13;&#10;C/waYa9nSnLw0pcGbTgeENhqCKxnJVtNZBAUENh6CMRIexlrUrOt1anaxPIVg5mxZJItzVngXnSI&#13;&#10;d7VKta1W5YY2Z+lkq1G5gTWu2dpWrsqymYvGWG7BCleGfAVrVlmtKvWtZd1uNnzW55aSXMU6NNrL&#13;&#10;Vq9hASADViyt1tRx3dQmVr96Cy9j/vIZNk9/EHNShXIp1lCe+5V5S21h1mwNjDEjIaV8qjWQkbA8&#13;&#10;d5FlZs/x48iqWahTxeTK0n2KzV823c/FD6iQ5r322tNJ37fffu8EJKYNb0hdq5jquiKZdWzq1GnW&#13;&#10;uHEja9SokUGiJ0yY6AN3NJAziFepUsWYqq9bt47NmzvfJkycqIE8RiwgM02aNPFYbzDJzl5hs2bN&#13;&#10;tm7dulpaWnNbvny5/fjjz04uWiiOm3CZyiKjw0eMdPJSNTVVxkuM6KMf8iAVzZs3s2bNmvnv6dOn&#13;&#10;W3p6hseSc76GyEsT6QwJXSOiP3nKFA/J6dixg5OKn3762QlRyxbtbd78BdZWuq9alW8jRo603Xbr&#13;&#10;7jHew+QFXbFihZMyZEJIjj76SMltbG+IPM2Zq3AXEZUtTRhj4MGe+nhFIzw3RR764LlNS2uuPlJG&#13;&#10;9cSAYmFpgeFxpZ3JQxt36NDeveV5ebnWpUsXb+cpwgO8IJQk2pvy27dvZw0bNrDZs9MdY8KqYim2&#13;&#10;DqFt2zZu5MWI3zqbPz9pg/CN2Ntx11nr1q08dIPrJ02a7LMEUXkco99UqpSiWPqO1qBBfVu4cJGN&#13;&#10;Hz/B2zwi0JTDNdShUaOGtipvlY2fMKHQM711hxLwIlwIAp3u2CS5buA6Uf055g1fjxcY0+ebNW1q&#13;&#10;uSLX48aN8zAvdOd+oH/OnTvP1wjUrVvXatWqZTNmzHCCC44FaqtyyeVs4MABXu9rrr3eQ5UqV65k&#13;&#10;N95wrR14YD/ba88+9rFmQAgnS0mpaG3bthVuBTZj+gxvh/Llky0nJ8fbmnJbttTzQ3g1UBtmam3C&#13;&#10;wkWLLFVee4yjnJyVwO55qavrrvsH0jxl8lSbOWtWUX8gH/cYstCV+z8rK1t1HO9GG8dVfQ/hYf0G&#13;&#10;/WyN+nHr1q2KwnTS0zO8LeOfOcgtKXGfdq3Z1BpXruF9eTX9WW2/ND9Hi1nz3XEBce9as4k1qVLb&#13;&#10;Ji6b4/f2vvXbuR5DF82wMToGkQ8pIBAQ+OMQ2LpP3T9OzyB5F0QAQlUxuZIdu/vl1iNtgBDAq55k&#13;&#10;y3IW2bvDHrThMz/3AaZbk352xG4XOinvJEJeSUS6jDzdUxYMs+e+v9GWrJiHq1nkP1eEfqV1bbq/&#13;&#10;DZvxqYh+Wyfqi7Mz/DwQQ+T7tf+LDexymspO1RF5PjVofSev/UejnlJ5a6x8Uoqd2vc2y8pbYg9+&#13;&#10;eq6ml/P1t8p6tjje/rTHNfbiD7d4SI5eCaVjB9tRPS6yKhWqS1LMc//FuBftszHPen1iZa51QpEm&#13;&#10;r9nMmTNFHOY7QeUcCc/roYcebH858U82ePCPtscevZwwQqi++36w3X33vRqoc5z4tWrV0q65+goN&#13;&#10;3q1lmEDak+yHH35Snvt8sIcInPjnE+zggwcCpw0d8qtNFKE79ZS/+cC/UHHbw4ePEKFoY3fe8S+X&#13;&#10;yeC9z9572b6Kz4cA5OTk2gUXXipiOdtJ+llnnm7HiEyXV2gAOK9csdKef+Ele+ONt5wY9hAJv/ba&#13;&#10;q5ysLFmy1F7576t2xhmnWm2RKORddPFlIlvLFVZwp4yJdCc++fmr7Pvvf7C99+5rqSJg733wod11&#13;&#10;173A4TIh9hddeL6HI1SsWMFu//ddW0TgMWwgrxA1dAeTzU3MPjRt2tjuufsOS9JsBiI4dtnlVzkZ&#13;&#10;hGDRVsTZ3/HvfzrxIia6deuW3j5gwuzG4B9+dJIGCbvkkgvt4IMG+Pnc3DzDyKEdmBGC8JHnmquv&#13;&#10;dKOBNiUs49FHn3BvcBSWQT7KPv/8s+3www5xWWVkGGRnZdnjTzxtgwZ97Oe5vrEMIfpN586dRBbV&#13;&#10;b3QdRtMdd9wt0rvEeNcAhPrKKy9TX+grkpxrKRVTZPAts7vuvl9G30+u0+ZiV1p+2oTZqPvuvctx&#13;&#10;Ic4cowHvNrNBt972TzdeMXSYqbroovNtQP8D/R5Llu6EMd2p/jJMfbllixb24AP32vPPv2iPPvak&#13;&#10;h4Mddvihds45F7hxcNttN9mE8ZNsyNChPnPy2edf+D2IUYYB9v4Hg6xfv/2ETUf74MOPFFL2J3nV&#13;&#10;D3dCnCcj5rLLL7YyaphkEeeff/7Frrn2Bg+/+ec/b7V6Mha4D2m4Rx6+Xx+a4VLb0ZffV5+mrc45&#13;&#10;+ww7+pijDO897UV7PPnUM/bOO+/5b/pOtWrV7IorLrW+MvI5T/szS/Bv9fup06Y5BjfddIOM6Kbq&#13;&#10;e7GZKdZi0KfXKv/FF1+h+1zef8n/rYQn/azWe9uAlnvKclilh6JmluQ4Oeiz+y0jZ5VmOssYeU5t&#13;&#10;tZcd2qK3jZg30dJSa1v11DrKX2A5IvpX/vKqfTZvXDGP/W+VG84HBAICm4fAb9/Nmycv5A4IbDUE&#13;&#10;Vmvg6N/2BNuz9VH245R37dtJr8uD3tCO6XGpHdfzCkuXJ37u0mk+aJdLSrY29Xvae8Mfca/4AR3+&#13;&#10;at2aHeBk/fOxL2jY1KAjIj569jfWtdn+8trXsc6N93ZP/qKsdKuV2kgkvMBa1dtNsfIXyps/xd4b&#13;&#10;8ah75w/pcpYN7HyayppqQ2d8LANigY2fIyLd6nDF0Le06QvHKCykgnvzl65cYBPn/eIY1K+eZsf2&#13;&#10;vMyWy+B49rsbLE/Gw+Hdz7NDupxpMzQ7QD5i8Rmgq1ZNFVFNtWFzRzgxYICOT3hSy5evoIVw7ez+&#13;&#10;Bx6Upz7LifiA/gc4IXz55f+KhFa2Cy84zz3hDOzjxo+3gw4aqIWZp7i38emn/88H/mefe97efe99&#13;&#10;X7SZlpZmLeQphCxMnTpNZSQ7+Zw6dapdc831VluhJZdddrFie0fI0/2WQY4gEJmZi/W51vofuI/9&#13;&#10;7W9/dYL5rAhSJZGp884728495yz39I6Q5/7nX4bYqaedaafISNizT29f4Dl2zDj75ZehTvrnzpln&#13;&#10;VbRIk1CaufKkv/zKf+1KLcrs2rWLh6OcfLLasmtXLeRMdS88pB9iBcnH25ij71uSkNNBXu72HdpZ&#13;&#10;XxkoxJIv084/m+N9p1xCkDA8Lrv8aidPhx92qB1yyEElqoTB0KPHbvahiOADDz6kmY9uduYZp9rx&#13;&#10;xx9rvwwZ6m2Pt/coEcSRo0fbc8++4G125pmnef0h5eiNUYfRQtkYa1decckG5ZEHj/IJxx9n3w8e&#13;&#10;bM8996LLuFztefHFF9jo0WOcwGLkQSLxvj/wwMM2VHHc+yk8hHY86aS/2H33PSgOt85677+vHTSw&#13;&#10;v/3fs88rZOQdN7Qg/ceKfA4d+qsbFui2NRN9rbcM1tdee8PxIb4bQ5bZF2YIIPpHHHGYHamFx6++&#13;&#10;+ob68bvutb/qyiv8Xrj4kss1qzNfMwoLrVHjRu45byqSC4lmMenSZcuspmaIJk2e7PeP4LW5cYuX&#13;&#10;Ibx4zulj1apXd0OJe4XwlH332duOOupwke3/2CSFxiTr3iFsCjwxqDHK6J/nC0eMn4ceflTtq52E&#13;&#10;ZHTMkKEOVnjpTzjhePvm2+/sMRkX1atX87UOhK198813PiMGBhgNhNg9859n7XMZGF06d7bLL79E&#13;&#10;RsiZdv0NN/k9ed/9DzqRP+3Uk30W5cGHHtH9ooWyahCfoZJem5Ig6IMyRtu0lZlWu7wcKM17uPGY&#13;&#10;eC1eeAh79zpp9tOCyTZd1xzepKtVTalmJ7XsbV/Mn5B4SfgdEAgIbEUEAoHfimAGUVsPAbzV5ctV&#13;&#10;FCnuYwuyZtk7wx6y7LxMm7ZghKVWrGkn9r7e0up0tvTMSSpUnkYR4a/Gv2zfTnxNA6PiXOUpJzym&#13;&#10;btWmPoCRJzmpvE2cP0TEvp979Ns37G0jRehrKcQlFgaz1to26CkCV87eH/GYjcsY7MdXFeTYFXX/&#13;&#10;z3WBwJNGzv5ahsXR1q5Bb5s8f5jCbZpbWu2ONibje8uUxx+ihX7VUurYG0PucbJO/PvHo58xyqUc&#13;&#10;jACT3pCGFBFfBv5cebch9ImJQZjzzz3/gr377gdOMheJWDze4WHr2qWzvfLKawp3qeskDA/iBx8O&#13;&#10;cuL30kuv2L7ymPbq2dNeeOFll71o0WIPL2AnjGbNmsiDep+Iz/s+tQ8OeHOJ8f3xp188XEDQOQEi&#13;&#10;tIZzJIgNRHeP3r2cVD8i7y+hIB4/LT3xnPbs2cMXXLLbBtsbEp7DloeQlbvuusfDegSwtw/hJKSv&#13;&#10;vvrGPv/yKzc6pk6bbp9++pl1797VDui3v5NV8lA2oUM33/JPqysD49vvBjs2nNvUFHmxb73179a8&#13;&#10;eXMP67lfRHXx4kzHbVPlkA8iBl7jZTDx2atXTz9WkoxkhWmgO+QKgj1hwiR5VfsoRKq+E0gME8hZ&#13;&#10;vryoTzzxtIjxMO9LhDXcdee/CuXGQnIwsti5iDUF9CFpskGRPXfv4eEayJo8eUphPrP9RcYxmGiv&#13;&#10;OnVqCONuPlPz1tvvOJb/FRkmpGt3GRtVqhDPn+UGJnVldoFy8Tafcea5Phu0tYl7VBEMyq9Elp98&#13;&#10;+j9eu/T0DF9s3LhRIyfHEPje6oNz5HF/VoZFlmYXpqnfdOrY0Y477hhrqnCX8cJ4psLEGjZo4GFo&#13;&#10;zPxkZi7xdme2i5h0sGnbtrXwIb69+NafeMYJscH7T5+fMWOmh6YQrlNW2E+QIfGzjFGM7mjtAKQb&#13;&#10;4xV8//a3v+jacjZkyK/eP2gnDC8wg9hzHfXgjxj5Sy+70ok8fYHETMAe6lOEDr344svyhq/WTN0s&#13;&#10;LY7dzXrLICa0br6MlFGjxjiRP+aoI2V41/IFtRgU6Mw9s6ltxC4zg+aMsbdmD7NO1RvZkU27ldCz&#13;&#10;CltIz8rRC6fYWT8+b0u02JUwmws7HWx1tf1k5XIVLHd1voeVFeYOHwGBgMBWRCAQ+K0IZhC1ZQhA&#13;&#10;pkjFBhgdSi5X3qqKrBPikpOfJQJeQQNJGY8hx1ueWqFmYYFlfEHqAsWpex4R5Zz8bHnc80RuYoST&#13;&#10;IpLkpcdDPkWE+6DOp+vasjYm/Vvr3+kUn+JGWHV55nNXZdui7HQ3ICiPePus3EwthK0ei7tXvhmL&#13;&#10;xioufrpI/Z720einrVXd7kYMPMQeEkBdMDQIrzm4yxl2YMeTdFVsYS3eemYAovoqqy8YhbjjsYuO&#13;&#10;o09RIo88zgzcTLtD5iHimSKcqfJeQy6YZgfLXj13V7jAf3zgJqa7vmKal8izjGwIZjSgQyrmKC4Y&#13;&#10;Tx9hKByPEjpAnqKZAM7F/yYfZUKg2TYPY4JQBurAAlzi1SHrEBpkRYS/QMR00KCP3XtPflJBQYF/&#13;&#10;ovsa/ZWTXnyH0LB4FQPC//FPz+oyBw/+weVgVMTrHsux8X/RCZL13/++5p7+Pn32sGPk9WS9AF7S&#13;&#10;EttgIyKjOsZInHDckEt7FQhFgYRSZ9oRvCBZdRRqAVa0K7MxhCERs02sNViwpSXx1fTHKIEp5wh3&#13;&#10;8UQcR2HiOO3N+oNMhcDQV8AbPSGSkO9Ym5TxHUvAr2PH9vbs/z2lcBmt6ZBerLMg/KOiQmXKlVvp&#13;&#10;ISbjx0+0M07XVpuHH2LTps90OeyMA5aJbYAO/FHm5uJJNWK1KWOz1Of5UUF9FNyys7K9L5KHOlXR&#13;&#10;zFOqMHvg/rt1JLYGoUb1Go4vXvOCgnyfDSLEpmXLFqrTGjcU09KaaY3IPMtTiBLhYGyTyvXEwkvt&#13;&#10;okQ/p13WasaJxHew5ZMEjon3BsfpC+vrH/sNThEWfBIGQ/gR4VJ9eu/hnnlC2LhHMCToE5B8+gpx&#13;&#10;+088/oiHM6ELa1wq6xwhZvOkMMYhutLHovKL+qMf2fR/yovE6wlgFfTMjKX1/a6YFNVhkraXzBFR&#13;&#10;r6i8s1Zk+mlmGfDkhxQQCAj8cQgEAv/HYRskbwICEBgGfgZDvHrRoBhdyjjqBCA6wCeEQP9BlKPE&#13;&#10;QLlh0gASHdZXJz/KN3L2Vx6WM37uTx4qg2c+yujZo7yFAhmG0IFZAfKxmDUnf7nI/3ceL9+4Rhtr&#13;&#10;J6/6IhkazBAwG4CBQV7UGj/nJ8tcOVfX4SkVMdU5Fr8mKR8J2SwmhVyzG0pEmv1ksX9KIEKuVywT&#13;&#10;ssESUkA4RiQHXFdIPoTY64FSShC1pYq/ztPuKxwvOcXylnwuhpq3Rtz10e/ENqEMZhiiMIMNZRIh&#13;&#10;vD7Ff6f14hP9hvpVqqStLaX/liRkvPnWO/bW2+/av/55q3uc2W1khghjYj/cbPklwaYqgA24bIj3&#13;&#10;+gv8G3njqhzLH3dgExWiz0Lo4stDLv0kOhb1G7zU37GAWkSQktgyFC8wf5BUFtNeJu/wvgpjIbyJ&#13;&#10;l0f16X2R7Sbv/c23/sMXKMfLhHhiGBLDj4zo3CaqXpStJLyivhWdW64Zgk8+/dyvoX7R2gZ0pp9w&#13;&#10;TxyuuPcePbrbEnnfWVNwlsKGIO2E12DgcP9BgFmrEFvUHgtvS02t6l5w1n7QZ3533yisGXhkZ2fb&#13;&#10;jX+/RWs99rIeu+1mHYXp6aedanv33cuuvOo6N46j9kHHjz7+xGdcEMEuURg0izS7tYFO67tTYWm/&#13;&#10;54PeULpA72P0a89D3lgq/YooR/gMCAQEfg8CgcD/HvTCtb8LAQZDpn+vvOJS9xQ+9PAjissd62QB&#13;&#10;BkHMerYWihIGU0Xe7CUr52kAXa0dadoVLmZd4ERjc5SAXE+eN9Q+GfMfm7pguMe4x5PDrNzFWgRb&#13;&#10;VbvJtLB5vluMdsCp1V6hMLVtggg/cfl4+SHxEPj92v/Z+rY5RuEzndz7jr6cJ+G1xziYtWSCfTfh&#13;&#10;NQ28FaxCckVrprxsYxkNdZApdpRh73EWsrJ14waDskZDvHwtW7bwxYWEurRu3cr3B588eYp7QAlR&#13;&#10;AdPly7N8qh3SRd0gKZAYzpH4ZODHumA6frW+QxLIszkkC28iISfsSsJuKWO1/SIhA2lpzT3sAmJE&#13;&#10;WcimPL7zh0Hh5UuX9cRj48N9jBzoAiVkMNtw+WWXWJOmje3xx59SPP2QWL+JZdnkf/FsQi7na/cb&#13;&#10;Vd5DItB3c1NUR+oGLiTqyG+S4yqxpUr2E7FZAcJAWA8R7cDC9S1bpnmIDTvcRCmSz6JFEjv8UB79&#13;&#10;ibbnO/2KECsWgI4aNVq5ytjAAQfagVo7waJOdqShPGTlCQe2RIxSmzatvEwMP+rHAmnWWbz77vv2&#13;&#10;+utv+k5G99x9p5N5wlLiF1+DwTnnnOmx9CyY/UALQfFab06K7o8Nrik8AaaQbnZkYbZnkPZVXyiS&#13;&#10;y2nqywwC4VtgwcwV/Z2dZNirfbIIPW3fq9fuvhYArGYqNIZPQoeQhWz6Ggu4meVhsSi/NzeVVg9k&#13;&#10;NWzYUAtd62gx+g/C6CMZpCl2/fXX+CLz5orVZ2aLmZeV+iO9LWMz2umGnXUw+NEzPtFWfr/r02Pu&#13;&#10;ZZRs9r2tfkaMO3/oT63X/06sUfzv9T08/mi8fuF7QCAgsHUQCAR+6+AYpGwBApAGYmzZWQGCxoLL&#13;&#10;ESNG+YCLpzJ/dZ6NFkk+dvfL7E+9r9FOMG9YndTGHvJCXDwLQQkDweNG/sTE8fWHyaH/3HuebW8N&#13;&#10;vd9JOGE1COA/POTjMn50r/pReukTMfgYEQMVbsM54tsjgltWhkDGksk2K3O89dZiVvaFHzX7a5eP&#13;&#10;HsTRT184SiE78+3I7he4fLaW7NP6cNu7zfH235/+5YtyYyE/7OyS4/Hip536N9tdsePvvz8ojtzG&#13;&#10;iB+xx6ecfJIfX6bFd3864TgRqkq+a4zGaiehI0eNEo4DbO68eQqVGKqtCjtrb+uzffeam26+1QEh&#13;&#10;Vr6p4ndjIS9rPP4ZnYntJfQlqiPHHNlCfGK/1/9LmYO/H+yEkIWuL774ihOQM884zUnVEMUFQ9Dx&#13;&#10;xLZvr21Aa9cWLmXcc0s88qLFi5z0RRJpmyihQ7we7OgjED1BKPH+9uu3r//GswqB39Lk5Ug24iFV&#13;&#10;4Ize8eVvTDaEiZf6YMjQpyFWJOLKeZsnJJI3u1KAqrWhXOpaGPZAmbyo6SgtymRBMgZuecWq//nP&#13;&#10;xzuJ5np6A/qx9SfktEVacz/XokULjw+HwFMeZJTwjIED+9slF1/o5Jxwq3POPtOvJxQFOeyCwyLU&#13;&#10;ASL2l112kX333WA3Di9Q+cR3X3X1dV6v/gpBOeP0U7XeIrbvfAO2GdVfbH2DXvKjcl074UHcdts2&#13;&#10;bXwLx/T0jA3r7Dl/+5+S2sDv1sK+gqHwww8/Kg7+Urvuumt856MqCik5V/u519CC0LPOPt/7NDoS&#13;&#10;6tWufTt7RWFT/M6SoQuGsT3cy/pi8OHDR/rz6HrJ+unnIb6l6bHHHuWzD9+LZIN3fIr1HW+U+MPF&#13;&#10;vpeWh37cpUsnu+3Wm3zPeXAtL6MiTf2HtmHxLO2Dgcn6ExajX3vNlb4Auq7u4QvOP9cJ+nnnX+ht&#13;&#10;TaHIZNEuLyZjd6hfVAeerSNHjo6FYMU6UDH94n/olvZ0eccB1qZaA6siBwQx8Zo7tH/3ONZWqW0/&#13;&#10;zxhjL0z7Ud2Zesf+Lbws9qHDnIlkFTsXfgQEAgJbDYHiT6OtJjYICgj8NgIMTnjCMrTzCPuLjxk9&#13;&#10;RgP9ehKHt/z7SW8qLr2u9W55mHVsqG3NlObrranvDHvAlig2HWIN6eKlTBCpKDFoQaqj/d0Jt+E3&#13;&#10;xxlQkU0inAWvPtfzgqXpi0Zp0em9dkjXM+1kbRVJWpm3zN5WeYTClCsb8yIyQOWvyfFdbVppX/nZ&#13;&#10;mRP8L3pJU5L0Io7+tSF3isBfZH/b62bpJ3Iog+BLbSP5y/RBRbIoA0Pks08/910tjjjiMN/lAgIW&#13;&#10;ERjKw1POosaTtesL2xASOkIIyKe6Dg8h5PGRhx/33SnYFpI/MCGm9oknn6IYz3PAAf3sbIUP5Gqn&#13;&#10;jBryXN555+0qv6x2nbnBvZN466LE9ZACXqSVmJgRwHP45JPP2Al/Os5u/9etPmovEPG4974HtLPH&#13;&#10;FL+E3T7uu/dubyc89NeIhLBo9/nnX7annn7GiR/lEB/vYVGqrJdZ6Ml2Uq1YbGXxRL+ZMWOWe1XZ&#13;&#10;p37UyFFez0T9Nuc3hgvbYLIAldhjDCTwjfDfmCx0hbRDxNCVP67FkGFnktFaXMiWkt5PZRxEHvpI&#13;&#10;Jr9ZKEkCe2L7WZRMP7j6qiuceLG4t2/fPRWHrR4sIPAes5sMBBrPO17Yfv32s/7yrBPqceGFl7jh&#13;&#10;8O23g/UW0We1U8zRHibEtSx4ZNExRI/yKP8p7aSCd50da/6kXVFI40Xe2TmFcBTy4f1lm0IMJv4g&#13;&#10;7MTmP/Lo40Webq6jnsyQYCjO0Q5DeL9ps81NLNwFW+TFJ+Lyo3h09Ppw0Me+1/ohBx/k5Jtk/jya&#13;&#10;AABAAElEQVROyIzK3Xff75+Qboyo6dNnuOHKIlfk8j6C9iL0PIPQj1Cy++5/yGcEMVYwhMFrpvra&#13;&#10;A1p0DG6UFyX0Qs76/fmjM8U/ycNfYkLWd9997y8PGzigv4yQPTzLMs2kPfrYE74VJnrRB1999XUP&#13;&#10;7enXb38bMLC/E+RZCg966KFHfcYtMizIzy45GAHc5wcNHKhQm1XaUegiN2Q2tR161Gpmu9dr47vM&#13;&#10;RPd+n7qt9aDSjGK2ZtZoG/fQq+/qM0ocZ7vT2IugoqPhMyAQEPgjECjTvkPX9aznjyghyAwIbAQB&#13;&#10;BkHijiFPJXnqIHQMorzEqUbletqKMccWKX58pRa1QsIh5Oz7zoLRpSsXilQr1lb/QaRrVq7v+74T&#13;&#10;ylKUR6R/NXsb+xDIUL/OqmunGDzmeMtJkHqOUSbnM7PnFr44KhaS4pn0D+fKJ1V0vXhhVFZO5gaE&#13;&#10;D1mpFWtY/Wqxl0Jlrphri1fII8l/ccYKMiHsbMmIZw3iBImDJEMGIdwQ8nPPvdDmL1johBGPIpiB&#13;&#10;T+T9hChA7tLSmlt1kahMhVDMUmwz5J7Bm7x4i9muju/rUxmfrocIxpNWdsuoX6++rRABWrp0abFz&#13;&#10;XIsMPNYNGtTTXwM3Mtiyjl0+ICicRx8W3MUnyiDUh7AfUpSHOkFAeZkQeBCiw0LMSpppWCBSFpE5&#13;&#10;SAILaCGdxDn/ngRmhBnddtvNPkuQk5vjccnD5QmPJ2yllUEdifXGW56YqCcGAaEQ4F9fhJvZFrze&#13;&#10;Ec7EXLMjzIIFsfohD0OHHYLw4PNSpXmaUSFMKbqW9sZ4iRG3+HZUm+jaBQpfol7IgqDTNk2aNHai&#13;&#10;D160ZXzdyMMWoc3TmntozNKly7zf0B8ickgevkPia9asIVKc4/2PNoyXRV9jn34WlbLd4s23/KPY&#13;&#10;+USMSvod9RuMANZMEOYDXvyH95m7j5c5kegT5G/cuJGHpOQKX8gtRlikF+cJs6lSpbKTenTEyOAP&#13;&#10;Ys5v5IMZM1Nt27ZxwkyM+qRJU4rJokzkMZtB36R9Eu8b8kSprvoFu9XQvlwXn/jNH7rTnvm61zGK&#13;&#10;CKGLdCc/dUS/pk2auGGULYOT+zo7e4XyFffD0U6EK9EfqQshVhg01G1TU31tBZmiTQSkXPFLpMMy&#13;&#10;7TSTmZdtdVOqWqre05Gl34u18J9URbOWHM+XkTVXb27lGRlSQCAg8McgEAj8H4NrkLoZCDDgkDbm&#13;&#10;HWJbyOitrMSfx5NfSD7nyvrOCXLfesITxI4P2vpNfwySyCieJ5aT4yS8+VFCXvxxZJSUIrkMrvHX&#13;&#10;x+dFvzWUIR0ov/R8sdhVyA8ew7Fjx/mgDYEnJOD0006VJ+1C+1Uv2AErSJzXJ6pyYaHoBKaQwGhn&#13;&#10;E/SLEmQgIgTRMcZp38EiLl90Dllev8IQieh4/GesPDxx7KSCXuvxcoxUZnziWEz/WL6YziwQjC2u&#13;&#10;jC8zImiJ/cNfbCS5EcGMl7+53ykPbzaeS0jP6NFjneTG12NjMiP9E+EDV45FusfXK5JHPegbUZ6i&#13;&#10;496GsUXe6BG1WaQTsiL50TXQJVq6NFnk41wkg99RitWh9H5DvigPn1GfSJRFfz1B+9rfcOO1dvvt&#13;&#10;d/ke7hhom5siTOnD8WVQb1JJdeTdBBHe8deQP+pHkGkw4jf3SNTnyEOiXMhu/P2TKCvKhy7oEX9/&#13;&#10;uZC4f0rTNy5L4f0au0dKax/yI4s6lnRfx8ujDlF9o3bamI7x13o5emYho6TEs5A3DhMTT57oN3n5&#13;&#10;7XHzOp9UyjOzJJnhWEAgILD5CBQ33Tf/+nBFQOB3I5A4EJckENJbGvGFpG84WMS88JEsBq+kMiV3&#13;&#10;95Lkxgal9SQ0kpP4uTG5UV7025TXiiMLTyAhFBCGiJhyfPGiTHkCJ/kLZTgenYvKiP8k/8bOI7sk&#13;&#10;QhIvI/77prQPeUrL5xjp/MZSTOf1eeJllaYrW9WpIhsTu8nnKA8PPy/xIYFfaeWWJDRR/5LycCy+&#13;&#10;XlEer0f0I+6TvPH547+TLfF33KUbfE2UtUEGHfitfsM1m5KHshZrBuaNN972kKyN9cWS9IiOlYZp&#13;&#10;afX+rTomtie/S+o+lBvv/Y70SfzcFCy4pjR94+X9lu5R3k3Nh26bUm4kN/HTn6dYORtJJeVxTOIc&#13;&#10;IRu5PJwKCAQEficCwQP/OwEMlwcEtgUC0YBMvHOYlt4WiIcyfg8CMU9xLOQmkTj/Hrnh2oBAQCAg&#13;&#10;EBCIIVCySzKgExAICGxXCDA1HcXpbleKBWUCAiUgsKme4hIuDYcCAgGBgEBAYBMQ2Drzz5tQUMgS&#13;&#10;EAgI/D4E8MKHFBAICAQEAgIBgYBAQCAQ+NAHAgIBgYDA/wABZlXYwYfFhqUlFlOyGw95t0VCFxah&#13;&#10;Rgsvt0WZ27oM6kYdN4b71tSJxbC8UGlzdoHZmuUHWQGBgMDWRYBnx2o9R7bVc7k07ZPq1Kl/S2kn&#13;&#10;w/GAQEBg6yLADb+2cM/vMiWtoCutuIjAJXrhSztempxwfLtAgH7A9n+NGzfWgtnYy3oSZ1gYJDpo&#13;&#10;n/KuXbpo69DYNoCJebakMhgN+fkFvkg3Xh7lsW3j3n37Wo62iGSrwvjzW1LW9nYNdWQrxj579vat&#13;&#10;IdmydGvUEbmQdGTFx/zTzmw3yYuV2DkmfvvQ7Q2bHUkf8MYQA18wL60NOY/hRF76PTuClbS4F3mE&#13;&#10;KEb5eMzGt+OOhM32oCtG66a2TwxzvStBbbRWf+Ce2J5RHj7521ib/9H1p0+xRWsdvX2a94dEffCP&#13;&#10;Lrck+YHAl4RKOLbLI8CDBKJdpnBbw60BCC98SalZzVr26+MPqZxF2gu88A2cG5UPKdCuKHpqae87&#13;&#10;9iUszM3gJfJXVi+BYmAKacdBAFJxxumn2tXXXGETJ072lwzFEwsGBd4oeu/dd9pxxx/ju+OwreiW&#13;&#10;7ugSIcPg16lje3/r6iLtsR//5l1e2HTFFZfaBReep3cFpNpXX3+zU5EYQaq0zm6+6QY744xTfYfy&#13;&#10;H374qURCR85NTWCKIXbEEYf6bAl7uEfkD0//iSf+yW684Rpr07q1ffrZ50UEZFPlh3zrEYgIeY0a&#13;&#10;1a2R3ovA+yF4NwL3U4R5lBtSzm5CvCGZN962a9vWaol08f4A5ESJ9uPFeF27dvE3PLdp3cqfsX+U&#13;&#10;sYWuGNDc74lENdJpR/0EVwyhVL2YsVGjhv7OkdzcPJ/xin++UT/yUv82bVr7G8Pbt2vn77rgDcRg&#13;&#10;FGHDd2TRPh317GrZsoW3efyza2viRX9g1rMkQ4JyqN8BB+zvL8bL1XsyRo0a/bufIVuqf1jEuqXI&#13;&#10;het2WgTW6Qau17GN1Wrd3GZ8+4vlLcveNKL9G4hA4CvXqWXdTjraJrz/hS0cP0U3fuzNrqVdii5V&#13;&#10;6te1PhefYjmZy+yXR1+01Xq4kJJTKlrvC0+2ChrEfnr0BVu5QC+SksER0vaNAANAt25dndgNGTLU&#13;&#10;fvjhxxKJOYPIpMmTfSDh5V2JBGVLaslg2LPn7nbeuWfbVL2RdM6cOf7SH2RhH06dOs1m6wVBvD11&#13;&#10;Z0tu/8oAnjx5ijVPa17ii+O2pM4M+C1apNlll15k99z7gI3TG2zLiZyRIC2zZ8+2GcJz2vTpTt63&#13;&#10;pIxwTYzwYcCefPJJdvDBA/QW6Rr+4riJkybb08/8n40bN75o+0/IIe8euPrqK2z//fbR9rt5xrN0&#13;&#10;dnqGXXHlNU4oIYjcD7y066a/3+AkMTs7S/dDBXvt9Te0be9kl7E1saev9NEbd1vLmPvgw0H+Mjtm&#13;&#10;ZnaGBOb8HXvs0f7mZ17ex/tUZs2cbc89/6L9+ONPRe0T1fecc86yY4450t9EzfMOUn7pZVdabm6u&#13;&#10;3zs8K5m9ulKOhcp6CduK7JVqk/J29z33+ZuKt+T9ElHZJX3SPhh8vffoZZ98+rnN1UsJEw0P+uAX&#13;&#10;X3ylPjjQTjv1ZPtVb0fn3v69zpWS9PmtY4HA/xZC4fwuhQCe99V5+Va3Qytrd8SBNnfYOCfGZeXp&#13;&#10;LoPHJP5hq4cV+XnzJV5xf0FMQliMP9R86lYPNxF48q6R92WdXsZSLJUiCz8RZVeqU9NS69exGi0a&#13;&#10;24KxU/zSWi2bWt32raxAgxNls70kQwHl+KvmJRN9OefsrLBAyiYP3nsGtZj+ePk39Aj9lixEcj04&#13;&#10;6OldOGOhlw7pd1lmL+Lw+C1ZRVhKpuuta9k2E7non5TwxsnC6mzw4fXTwME1fI/NokinQq9O2QQ5&#13;&#10;5Fmrl37hkk3EK1Y3efe87dcbR7Fr9EKdhD4Rq2PJsiJFIQ5HHnGYDwxvvvWOe3t4c2aU6DMMXAxo&#13;&#10;t9z6T0tJSXGPU/ze5FGe2OASIyJUgN+JAwmeSIgK1zBA8bcqf5X3gahMyuP8Sy+9Yu+//4HKy91A&#13;&#10;DnnJgyxkkkoqj+PxZVJfdOczPsXqgF4xWeidOFhG+cGC6/lLrF+UZ2Ofkd58Pvb4k/ai6onnNh5T&#13;&#10;rgcHysBYijDje2K++PqBJ78T1w5E13/55dc2ZMiv3p6Un4gD5ZIXOSRezpb4dlWOR3WgrAiHRKMu&#13;&#10;Pg/XlNY+nPu9KcKA9uA7+pemF2XF1zG+rePlxOMO5tSHNuE430/R26jPOvN0zVhNt3fefd/fbLzv&#13;&#10;3n19VuWyy6/2NxajA55R3q58QL/97ONPPrMnn3zG+zvP04KCWF9CH7zD/ZSHtxT/6/Y77Kefflb/&#13;&#10;St7gnozXHV3QP7Edi2NPPy3+Hgdk8Mbe3iLwR+j+Z4Zrgd7iSz4MvsS23Bp9HuzQNdJNT7gN9BIk&#13;&#10;nmJ15F4s/hxJbB/amZeJ0UfBILpnyHf44Yfa5ZddojdoL7ZBH31slSpVsv3338/+fuN1dtXV17mR&#13;&#10;RT0JN2ssr/qhhx5so0eNsTvvutex4QVhvPWbPMilnMMPO8T78ZVXXmvT5HSgXJ5P8c9Mwm98rJDu&#13;&#10;m9I+JfVT6sUzob3CFnnz+YiRo7yf8ZZs2ihqHz4xNN566137x2032aGHHWwPPPBwIYrb9iMQ+G2L&#13;&#10;dyhtO0aAh1y1xg3cs51So6qIdr7VSFOMcsXyBunLnrfQ8pbLG6+HDEStrAaYum1bWJV6tZ1EL5k2&#13;&#10;21YuWuJEmGqSJ0nErHaH1lapdg1bNmsOo3AhAtGnDukhlVQh2Wq3a2lV6tayAj2cMiUrZ/FSnree&#13;&#10;INplK1awhrt1sgVjJksH8++QU85Faa0IL2E6NdKaWHKlii5j6fTZtkbhEZBpCGnVRvWsYo1qtmTq&#13;&#10;LK9fasN6mmVYbgsnTLPVGtAi0o2sSrWqe55kvZ10xeIltnR6eowISxYJ0l1BnhFmKypWrWJLVUf0&#13;&#10;rtmymWXNmadZg+VOiiHPKZr2rtWqqVWsXs2xzJwyo0gvcKkpnStUS3WM8pZmWZbwbtStg1VtUNdy&#13;&#10;lyyzjF/HOKZRXUv6BPNU1Q+d8hXHXbttmmVOnmm5y7KEV0dvvwVjJxe1A3qlNqhn1Zs3smThmzV3&#13;&#10;oS0RXo6pQAbL6k0bqi4LvG0h+JRBm6c2rOttmitdOY4sZlhqtmhqFYTF8ox5ljllpmPOeRKDXJ06&#13;&#10;ta17927yBE+2MWPGFiOH9MFUhc60FfmgjWkvBie8gXilvO8pD2+L3b3HbvKgz7V8DXQ9enT3AWbC&#13;&#10;hEkejsOAQ2JQpryOHTtY5UqVbeivv/oxP1n4DwMS+qRI5lrvn+ts1qx0W7iwuNcf3SGETGU3b9bM&#13;&#10;vWvjxk2wGTNmOEmIZFJmtWrVvMz6ervt/PnzNc08Rm8XzvGBkHwMlhgmPXfvYY0aN/QBGSwyMuYU&#13;&#10;k0Ve6nzcccdY504d7a2333USUBrRJ39iAlMGe2Y9YqQw9gbR6dNn6G27y1w+14CDvwV5xUqbv3CB&#13;&#10;9ezRw8OY8K6NnzBRtyIGREx3wps6SZ/aCskYO26c2nX9PYgsyoQI1Khe3ducux08Z2l2g/pEiXzg&#13;&#10;2rZNGw8NKC/v4pQpU20C5SlflBe88DZSB8hm1vIsG6mp+yVLlhThFbVPd+Vpntbc5SJn6tRppRpG&#13;&#10;kR6b+0lZeFibN28ubCZYA7VzO4VArBR2I0eNsky9yCtqI+rIH4S6VcsW2Mne72fPTnfM69erZ82a&#13;&#10;N1Uo2SStS1ju3ukUzS6iO+1FmywuDPeCzKVnZNi1193oZA5yihf3jNNPsYMG9rcnn3rGmjZt4n2+&#13;&#10;c+fOjh+4oyv4QaCnT18pDda5551+kZaWJkKW7bo3bdrUyTRhHJA5krdP2zbSq5X3I0gk4WzUKWof&#13;&#10;8tB/unTpbGnCZJXGjtGjR8uDO98JJ3lbtWppldTnCf+BnLO+pWbNGn5PzJSXetmyZS6DMpF7vPo8&#13;&#10;fWxL+zxhcIQNTVH7V6qU4rpxb44ZM87myLMczRJRHseZRWJmoKJwok3pN+hRXX24rerPfT5fL7tz&#13;&#10;fGvX8Txcx7OD+syYMdOOOfpIrZ9Zabfc8g89a4b59cyMXH3VFXbUUUd4uxOu1KRxI2vYqJGXtUDr&#13;&#10;e6pXr6r2qet6gC/ltld/KS9deEM24Uxg3KxZU8coPT3Dy4x053nE/VZZs9HMsvC8wVCjTUjcPzwz&#13;&#10;d5OuhLstFdaj1E+5/+lDyOa+4rnVoEEDfx61VF/FiCivPjhn7rxiz0P65a+q3+zZGT6jWa1aVb8m&#13;&#10;6g9e6Db4JxD4bQByKGLHQICY9/ZHHmhN9ujuYSqQp+6nHCPl5ZHQDTv0qf8qpGaIE/SKIpo9zviT&#13;&#10;1e/SzokbBH/Vsmwb8dI7lvHLSBG6JCuvh0nPs0+0ht07ONFdvarAFo2fqvzyehdCAhlMqVXNdpes&#13;&#10;ep3aOKFFVu6S5TbihbctY8ioWE7pkpUxX3naWoXUyu5VrtuxtYjlfC8Hpr9Ochv26GS7nXqcE3TK&#13;&#10;SUpOsjlDx9iv/3ndVrPzxprVlrZ/b0vbZw958idJ//Yxz7sI37wR4+yXx15SPu16IqOikWR1P+VY&#13;&#10;keoq/hsPffrPo2zY/72u9QEFeuiJbGpWoNd5JxmzARgJq/NW2eJJ050sD3/uLZv6+WA3COrKiOlx&#13;&#10;xglWuXZN5VP8pwbOucNiehXk5DnGbQ/d340S4v3n/Dra8rJWWOuBe+thXtYJ/7wxE2XcyMDQw720&#13;&#10;RBu22L+P6tdL12eLnNe1rPR5livCgw7U62eFIdFGEmQtD9jLOh1/iBtt60TCaLd0nRv+/JuWvyLH&#13;&#10;DZi9Lj/DZv/wq/3y+Ms6L2+W6t3xuIOsca+u9tWtD1mOjIt1BeusUa8u1v3kY5y8gz31mDV4qI18&#13;&#10;4R3vI5S3WvhDEmrXrm3ffz9YpJYp4QpF1WFAZJD6x203ez0hQcSmX3TxpR76wWCDV6pevTr2j3/c&#13;&#10;4kSibt26Pv1fvnw5kYAs+/cdd0n2Dy6T6eAbb7zWCTder8WZmZrSnmUFKocEsaD8yy692AewNcIA&#13;&#10;knHf/Q/Z66+/WaQb+SqKVF0h79qBB/RzoyJJ/SFPRsVjjz1l73/woQ+E6A9Ruf66q52Q5qk/cN1I&#13;&#10;ebP+9a87bNGixV4vSMGNN1wrw2M3W7Z8mRsteNXuuPNuvYn4xyKjBnnEyJ533jlWpXJlJxNXXXVt&#13;&#10;MfLkFdnIP/RTyMz1115t1UWeYnUubzfd/A/78suvnJSRp1KlCnaNQi5WiISuVh/FiMIQYhCHGL76&#13;&#10;6htOCFjAdtPfr3cyzTnacNRoCEMMUxXgZZwqb/EemoonD57It95+x+655/5inkOeLWfKo/ynE44T&#13;&#10;4ZWB7Y1iHsLxzDPPeq0gH7Vq1bRrr7nKyQIkFDIyOz3dMYX40k/oG5dccqEdcvBB7iGEnCLziSef&#13;&#10;sTfffNvPbwSmzTpFnXr16mlXXH6pffvt99Zj9+7qN5W8bhibN954s82T4QaB4u9ckeyjjz7C+y6Y&#13;&#10;rhQ5fvjhxzTb86G1a9/W/n37P+yaa2+0r776xkORIFN/O/k0j02/+67b7dnnXvQ+BPZvvPGWSPhM&#13;&#10;x5T+8cknn9pxxx5l7dXXSfvvt6/6y9mWp+cdHvY///kEO1F/SVorNH3GDLvwwkv9PrzoovO1HqSj&#13;&#10;2oddnsxuueXvwl/9XPfDiy++Yo8/8ZRj9te/nminnHyStyN9h1COd95+zx597InC9ooZ1JdecpH1&#13;&#10;H3CgFYjMJpdPtmUih3ervQmRI5191hnufWemBjmE95DwKN9002329TffOn7r+/zZIqRVvM9fuZl9&#13;&#10;3u/Dli3tjn//03748Wf15dZWs0ZNyU/WLMV89f3bbDyhXv48WaNwvhPs1JNP9vGCpyv3w/MvvOSh&#13;&#10;L/W1sP2eu/5tT+geeEp/YHHggQfY6Wecbaz3uFW4Qdafe+4FPUOa2PDhI/x+oM9DjL/++lv7y4l/&#13;&#10;ljHRxp8nGDm33Hyjk3X0PEDPkwMP7OfjxHIZcOece6Ffd7PysGaBZ6ZMWbv3njsK8Uq2f+pZ8skn&#13;&#10;n3m/Hziwv1188QUySMo5qYdMf/vd93bHHfe4wYYO9Jvr9EyCwEf3z4yZM+2f//y3GyroccwxR6kf&#13;&#10;He19hv59ztlnqjw9H3WvPfroE/byy/8teh7SpzE2eTt63757ifQ3dIcMeG7LtG1L25Y1C2UFBDYT&#13;&#10;AYjz+Hc+symffGcttNC0SZ/dbOTzb7snFTKWvWCRe+LxzrY97ABrJI/uhA++tBnf/Oxe7e4nH2vd&#13;&#10;/nqkLZX3PHv+Imt+8D7WqGdnJ+ET3vvCylepZF1PPNzKycvmT34NGpDB9kf0dyI9/t3PbNb3Q62a&#13;&#10;PL4Q564nHWVL3IOrKXM9MOaNmmDN9+6lMJqmHk5STsRo9g/DrPk+PSVIU4eS2/awfj44/HDvM7ZC&#13;&#10;OhAGRF0gxLN+HOaIQGLLyTuPF/mnh56TpzrXOh5/sDXo3tFJLkZDcuUUa3f4AR7uM/jup9373OHo&#13;&#10;AV5+xtBRXieINHlqtW5mUz8dbNO//tGqypvf5cQjfEBkkOKvgmSBSzkNjIOlF4ZIiwP2NOQtkUef&#13;&#10;9QCEx4x48R2b+P6X1lvx/tQR42bsGx/bCnniCfeBFG+MvEfNzXVJwgLMq9StqXIOssVTZ9qPDzwb&#13;&#10;MzZaN3dCXrNVc+v858M1S7DUcchbvkL47S8DoLctF+mf8N5nmnHIsMWTZ1iddq00g1DNcpcu95mE&#13;&#10;2pp5WTxxemxWRYMLMxVd/3qUh1/9/MjjLhNsWvXvqxmAGTb9m1+8jkSLuNdN9cXbnJgYAIhNP+/8&#13;&#10;i0QECuwEETsGKHCMT/yECDAYvvrq6z747y5vdowoHalQgF88OySyaZOmPhB/+eXX7j0nBIF+RwJP&#13;&#10;BrS/33Srf8fjd/VVlxed90z6By//0fKuHaIp748//sReeOFlJxaQkAsuONcH7QzF0+OZIr4eL9et&#13;&#10;t93uXsh++++vAfZ8H8Tvf+AhDc5rbK+9+uhvT3vo4Uftvfc+0ALPVnbNNVfaIYccbD//PMTri278&#13;&#10;QZCzsrKcwC9ZGvPEeVhYpNxvfEJiGWwhQWvUN/bas48TvERMEYOR07p1S/v008/tPumKt/GSiy+S&#13;&#10;9/BIP4YnmEGe2Y8PPvzI3njzLffYXXD+uesJcqHeDz70qMjgM1ZbMyC33XpT7J6P0xWS0Lt3LztJ&#13;&#10;BHHM2LH2iPoNsy0XXXCeEVs7bNgIhd4MdQwgkeR9RETiiy++cs/sdddepan+M4Xb9a43syxHHHGY&#13;&#10;ffD+IJH2p5z8XHXl5SL0A+3zz79ww2RT7p84FTf6FWKkqlrHTh3swQcfETmeaSccd6wv5u13wP72&#13;&#10;/PMvuu4DBhwoEn28DRr0sRPx6pqBo63pJ8OHj3QClZWVbQ0b1HdDC285szMYpnhECSmaOGGiL4iE&#13;&#10;/BOXHMWNQ6SWyzjnj91+KsvI+0L9nIWFXTRTdL6I/EsiXt99O1je3GSF1qxy4kjbP/DAI05oTz3l&#13;&#10;JOvUuZPdefs9lqlZRsrAA49RBPE7UbozG/CPf96u+pT1vrOf4uo/+GCQGwTgQBz3YZodeOW/r8rw&#13;&#10;fcsN6uuvv8bOP/9snzGi/z7x5NMixS/aCccfZ3369La7FDbinnDd88xGcO+Q1vf5bCfwUZ+PZjQ2&#13;&#10;2ihxJ6kjhnq3bl3s2WdfsOEjRjjxPvlvf/VQFzzj9EGeIWedeYYMpNG6Hx/xZ/clIsSxPjjcPdrs&#13;&#10;gtVQi4bBt7GMKzCCrPMMqiLckYVRyd/cefOcgKMK7cNMxpIlmVZXMy0sbh0xYqRdeNElwqiRGzFf&#13;&#10;ffmNvS3jFoMTfbOzs/3+x8jg2BWXX+LG17333u/nkZmenuH3W0XNmv71L3+25XJcXHf9jT4z9deT&#13;&#10;TrRD9RzBefHLL3K4Kf8pamNmKR966BH75pvvhEk39cErPBzrhhtu9jwYuZ999oVCqvb3e/xxhdqN&#13;&#10;1qxgBa2JmDd/XlH7RBCvkWExV555dOSZTj/Y1ikQ+G2NeChvu0WAB2e2QijwVNfv2t6t/qWzMjwM&#13;&#10;IoqBR3kWjxIjv2RGuo1/+xMnbYTHVJE3uptIXPXmmuIW6azVKs1WZefYmNcG2bLZc937W15Tmb0v&#13;&#10;OkVPaTi3yG0VDVTtW1qmCOb4dz51kkpewlw6H3+ok3lCUiifEJ5ls+dY094Kl9BvwllWYFTI84A8&#13;&#10;nrx40ImxJwyHBBlvvm8vhXbUlFtFpK0wlIPsY9/8WGEpo51YVPwi1WcAKiuEhwOQ/J8eet6xIMYe&#13;&#10;gwNZzfruLi96DSfXGCSEi2RlLFAdP7R8PagJGakkLzsknoQcDIWqTRrapI++tnkjx8v7nmxTPv3O&#13;&#10;mu65my8WnjToK88LgcaDTvx+So3K9tPDz3uZsRh+xfMWDnCeeSP/EK5CSBBedowhjBhmIebLAFq1&#13;&#10;PNvKqXw8TLXbpBntMVwzChhHYEpb1e/c1mc6Jg36Wm2bZ3MVugM5Jyxoljzxtdo0F2GvYRNlvIG1&#13;&#10;RlyV08DDn0bKCFk0YaobepM/+saa9O5mdbUgGgIfS+ucnIB/Tm6sjeKrQh+EUDONzODI4F0a6WLA&#13;&#10;x7P91NP/cRGEZ+AdJySBgY3FeHivR48ZY//3f8/74Ddx4iT3kB9+2KFFxdIP09PTfdqfgcgTCsal&#13;&#10;JBEXvFfLpM/TTz8r4yPDB6z77n3QevfZww1MBrAoXOf7wT+4dxsd8c4f2L+fdd+tm3tNGaAhaCSm&#13;&#10;vJkBIN709DPOcQLAgItOJEgLYQg3/f0Wa6ppcggteG9uwos9c9YsYbvKZwYQUZIU1m0wKD8k8r1c&#13;&#10;pAtiAtnqK2MDMrl8+XKRvY4iKfOdkBGeMXr0GK83sb9Ros3micjg2cvJzSlxcGcmpWvXrl5HCNbo&#13;&#10;0WOdmD4okkFscL7WKSAHrAgjoe3eeec9l4VXc+++e9qe0guSyUJZPMdJwq6C2h6iRX+47PKrPAwI&#13;&#10;T3Rp/SjSebM/1UTEB7/51tv23vuagVFbvfba6x5Tzq4hlEczYuxA4l5+5VXtALPAMPTefed9xURf&#13;&#10;7mE1P/30s4cnQOggifQZPPTNNFOVovuT0LGZqksnGSgkPOtRogz6HSEc9Bv+Fol8059Tq1b135C9&#13;&#10;ESNHej8jP0YyaerUqX6PYfRg0I4fP9HbjD7HH3nxWJeTPlyTmlrV5eK1xQhhxigi1bvvvrvXAWOa&#13;&#10;sIz56h8fKwb8tNNO8Rk1DApCTLi395dBS2KmYuq0aS4b+ZRHivr83/9+q/p80yIjzk9uxj/cQeiP&#13;&#10;MYoRA+kmtGlA/wMcZ8rkGQOBh4RifKAj6bXX3vAZFkK20B0Do2HDht7Xqus+WLRosaWlNXeyXVbP&#13;&#10;BsJtHFdVYZXusej+RRaJNiO+HWOacBhi5FdohlMmuuPG/c9zIL59mCHgN323nBwekGnamWNgRFvj&#13;&#10;dec5xwBVVe3NDkN4y1955TWvGzr5/aNnF2FP7733oevDzNs++/T1Z1pNzW6hD+GI1KNt2zYue/r0&#13;&#10;Gf58BZuoPL+48B/08D4gPQj5KnxkxWf5w78HAv+HQxwK2JEQIKYcb7vHLJeRV5sHhX5D7kg86PHu&#13;&#10;VpDXYfHk6SK4WmClhwtTr5B/BhNCXCACeLHzNR1P/DWkFTK7YmGmkz4eXCS80uWVP5PYcpFXlyU3&#13;&#10;bdbcBXogxGStlFdITy0nzRk/j7QufxU51tN5xPNvuS4REyGshdjvVgP6yoPdxGUjr+jJEivSZREm&#13;&#10;Q7w+enG+YEWuyycsAtkuS3HcHfsfZNVZB6A64yXHu+1J14BDOZGF7Hna9ksP6BjBlhEkQ4NwFBIP&#13;&#10;crBi1qKpZjQaysuvqrhKeLSJuQdfzoM5Mw1gR8w5sf7EpfsFLq34P9EgwYM0MYG1L17FYPEna2yB&#13;&#10;LZgysHGsIuscVhf4bAk4MCAUaFBhtx/aLkkhKdQXct/hmIHWQPH4s38cbg1k3OVrN4T5oxWnLLwI&#13;&#10;XSLmnRj4VgP2sbT9RGhdJxEAERDCrZAdS2V8YEEHBqySEtcy8EA611+3YU7OMeh4n5Ms8MDTx0AG&#13;&#10;PcUbxuA1T4SUmFwIHvVhME6EjAGKMvmM9SdHyQv1NlRbE/YCASBWl0ENPX8dNsx+GTLESRf6xMqG&#13;&#10;tHW3l158Vnkg44T81CsKF4LM/ajtGwcO6G+nnnKyHXXkEcauNz/LW4ZXE9LrehRWmUF/rIg0Md9g&#13;&#10;tjFMNkRp/ZGiOha1xfpz0TcI8MKFin8WaaSOeCgJheBaiAqEFXJM7Dlknhhd6piRnqH2KgyhKRQW&#13;&#10;1SH6VKeLivFP6oXBxAwDscXsrkFeSNQDDzxc1B6EIuAFrFO7tj3z9BOOO7t7EF+fUkjWeU4Rp//t&#13;&#10;d4MdV8g98bnD5e18770P1G6ZMYIVpwHtSt+hHbcIU91a1DkjPbaTEQSe3V4wkogbJhEeQp+gXrf/&#13;&#10;6za/FekPFdUvyV+zRg0P96H9G8gDD3lK18wUhKq1jE9IH0YSv6WoyyyvNogSdUB/SP9a4UiiLvyO&#13;&#10;4a57SeXwm7/4RH+n/uR3Gfq9/joeEeu8XT4a9ImHVzzz9GMyPuba2DHjfAcZvPKUQZ8kvIs1Jg/c&#13;&#10;f4+KwHDRjmOVqwjzZDf8kEVe5EezB5T//+ydB4BVxfX/DywLC0tnl7r03gSkShdFsbfYY2z/NDXN&#13;&#10;FDViNL0XS6KJab8YW0yxYguKICpdeu+9LHUpW4D/93Pu3t23j12aQGCZgbfvvXunfue+me+cOecM&#13;&#10;33lPDtEzP9vtCY72mY/QquCLDsqOn2cWR6mqF23mxXPEWIOkmx0gQqrqVCk1xXdx+A2w2Bg0aIDb&#13;&#10;AbAI+eCDCdaqZUv/DeTszHE3t/WlauNp1SbyTQy0Ewx40f7EdvtcqftcSwzgEvUNiEZjIukT8+as&#13;&#10;ipdefsX+3+23SCXr1z7WYQf0utSq0FEnLkIC8mZB+Oc//UHXkGXtt3rSxWeM5P6GjfuLnpPoudFC&#13;&#10;SmM76ZLrFdeRuiAoIS927pKaHEc7ru8HPjnHtbiQeUDgFEKA+VY/ztKCDySJREDRIJ/8iJ3kFqZl&#13;&#10;AEkccKI4DG7F+VJEiQk0/q60LBjioRCCvGbqbDvjhktcSr1u5nyXYlM/6oOR6FlfuUWkOs2WvDPe&#13;&#10;VWiQhne+aoRiULHozUsv/ExaDwlVYkCqrnT9v3qrSHCK8vpAkv5N2mGQMeTl58cpovw0UcWLG7+h&#13;&#10;tJCJuM2eLSRBZGXD7AV6LfRFCnVBFx49c+oeAUel+IgEfXtE6pWutMDEywCP9GWnJpB40C2KS8Gl&#13;&#10;BO+P+LpjW9g/UdEOE30k4L3rqTcLko3zFvuuCwatmfL8s0G2DGBCW+X/IOonpVs7bZYbwbIoIQPs&#13;&#10;AmhLbMTK8wEBxvi3UcOGcU2O6p1Foz+HZBoH/xg1hnu8vD8K7/M9wiohTZy2xHvJ+1FekJ3iviU6&#13;&#10;eDLB8fzSJ+yeQD7maBLFy0ZM5JjgkKQy+RN/uRYRX/nq16U/2t8lgBxWhfpPZ217s3UOoYifIcom&#13;&#10;DbqtO7RwOlYh7vLk/CgvLtvvJUChW96vkBDiRLiAcUQCk/Mq+T0hoyibiEALO/LzvHU9GVPGE+6j&#13;&#10;msA2f9x/6FpDriC4EC52Nh544EG5KeznhoVd5fsc9Y8+vXva3V+/x5+7eJyh3iwMINf0C4uREm0u&#13;&#10;WfGDfqNVSS1zXEgU44MU9Z//elFEJ9oJwGMIus0QQ+rE+3BJhnkOlixZ4jtQQ4cMdpUnFjQYQO9m&#13;&#10;J0PPV6ZUbMg3zh/yjGoGOyfgcTShtGcBPHgOf63F1Nhx78v+oKfrzI8YcZ4NHNTf8IpCveOxZ9v2&#13;&#10;bZJc/9ONu0GkQMIBFqMYqyeSdD05qqIWT3GHl1Jh2hc98zL435FTSozDvVTYspIdxMhRlAFlYfvy&#13;&#10;2muv+wKd8QI1N7BksQ/xX7BgoavynaldNDznTJw0UWcp3CqVpPauU89OIQt81P5QgYqfJfKuovR1&#13;&#10;tFBjYcc4UOJpSapXUaVK+ZA4zMW3eXaeeuppV8vB3qRLl04aU86S68mBrhY4btx4tYVFg9RutGvI&#13;&#10;DhZ9QbG57FTL/oHFLQv35BA/Y8nX4+/kycF34JRogBzfPxHvgcCfCJRDGaccAvx43W2kfux4o9m/&#13;&#10;r1AKz6CuQSh3e47VatrIJa8YnCJxqdemubcTCS4TTa6k76hp1Mpq6NJabtaVsadLxQsRwegzV/qf&#13;&#10;qHqgkoLhpkZ2q6u8mLgxkNRo6LEhk+hrz3phlEvz8cwSE0Mk2NSnhnzGz/zHa/axjGkJ6GC7hDtx&#13;&#10;wNb10sZNimFYR6IMUUWd5uO/v2gzn9O2o+61u2CoS5zJlzrlU3fpz+ONpbqMKlHvgchgXOt1JjMR&#13;&#10;D9oEnvm7c23hW+OcUDJJZEoNyQdJ3SMgNYfw8g19dwh+hX3sgJQkjRBFJoR7pQOcldVERpS/t7Fj&#13;&#10;x/mE5xn5n+IWRrkX3/Hvqj/67Owq0CcQ9L0akGl39Qb1ou/qZ8qmTqgPYRzcdsRgl6hjB0B9NXv7&#13;&#10;ZBWR9Ioi6zvchgLMkepjOJsv0kqZ1IjJHsnoZvVdx44dXAJEe+IJj1ryHYNItrchEAQmCb77cymJ&#13;&#10;b5lhf9Ru8kPSjXS3tbxLRNLzbMcI3VCe18TA1jRSesohQDwoj3wgEtxD+o4nkaZZWb6dzdOC4dfZ&#13;&#10;Q4ca+qILpZKwVUSQSZx6v/zSK4X1reDEDGNWrtO+rlJDqV69urb3/+uTKp4pHnn4V+65hroicaVs&#13;&#10;2ouUDD/Q6Cn/TYZ1SOkTCVFiO8r67M9fIYa0jd6I20gaJKVlhvgBErSotaBagzeVLKl8zJs/35Nh&#13;&#10;DBkTuTgfsOQFtgRUZrwP9RnCDQ6bpIpQXbtmeP9YuHCRt3lA//52443XuRrDB1IvQWKK2zoWQ2+/&#13;&#10;PVq7LDuUQ+RFpaEWgRjckleLFi38cKPJU6a6D2ukgxgYQoyzsppE5KyQqFCnz3zm09Ifvtaek7rE&#13;&#10;H/7wJydq1POThOjpI4foEzrN7FagYvCxdgOmz5ghMpVijRo3dC8jLOj4Pn/BQrvm2k9Jpair22ss&#13;&#10;WbLUPv3p633n4dln/6E4SJJXufcQ/Kg/99zzvlNCv2JEyHiAOgrtQmJdHOLOK75S6qfCMSjxHpii&#13;&#10;ntS2bRtXX3pfamGobHz2c7fbXXd+wQ/mQgpPn2JjgScd+ovdBMZlJL6tW0uNUuNI8u+b541nmLT8&#13;&#10;JviNQQgJxc/81/x3gjHp0TzzcVuSEaBn4n6iLAxR2Z1DbQ+Xm+yagCeqNYwhPNcYfFI/1MnGvjdO&#13;&#10;zyqebaq5Xjn2NjznqC6hNobaTYuWzW3hAjls0FyGzQljBmp1LEZQ5RG0UfDKxbWJa5z8Ht+P3wuT&#13;&#10;qu4s3DjcaaXG1N/JqJg6ohKFEwDsecaOjRwFRB6wKrk6EZ/5/TD+ZsqbDmNtYvAFs+YxFi7+e1U5&#13;&#10;9FXi7xvcKLuddoxYQEd2GQcZlxMLOIafA4E/hmCGrMoJAhonctZtcnLXRdLrGo0ynVRvnL/Y1U7y&#13;&#10;du1xo9Cu115kvf7ftbZs7ASR9MZSnxhkuJLcsmyVE9n1M+Zbc6mNQPwWj/7AVWsw3mSAQK7OII8E&#13;&#10;es2UWVLRGBHl9f5kqyOXhnhHQZ98m/ThXX9dZEb/PSx6631/J73/44ZIHYsKVGOy5A0FqTFqHR0u&#13;&#10;GuZ1T5xAfPiOM0vsMs+HrCDdO1zVp6n07XdJ1QZ1l3byEkPdqQhR0Q9fqx2BLtdcaP3uvMlWTpTO&#13;&#10;eZOGbgy7TySOWYLJece6DZY9f6na1N/bi5eaBl3bWafLzpOXmnE2ZdEylZliNbXQgUCjc5pWWyf5&#13;&#10;9ZQbONUlW+4u86RvGrcB4gUJ7a/JhIBEbNy4CBO/4O0oBEsXonSF373uUhnQAI07yZ1aEHW64nwv&#13;&#10;H1UnvN7gPWjVBHn/0SBNgMSzcwC+LYf2c5eWG+ZqJ0GDenyfPueF4SqqNLjTzOp1hrW7cKgvqLbI&#13;&#10;XoIdFCYB9IBnz54tHdNerqOObiYTOAHSgGtCJkEMR1u3buX1x+CzTZvWrs4xefJUj4t6QYyJX9Af&#13;&#10;uD3XmMiQqmIwdrF8M99//72+yEHnuq+8h0QkNmoik1N/TbJMrK1btVIf73d80cMGgkmTJrtqDpPh&#13;&#10;sGFn+2mteAJhkr/11s8Y29hbtm7xtkG8P5o4SXq257rruPEffOgT5edkOPvhhAn27W9/xyf7YWcP&#13;&#10;tVtkqInO9FsipRBM9KYx7E2UBkNuWrRoLr3hIU6eqBNeRyAGyW2PMUh+Z7JFlWjIkEHeNogJEkbc&#13;&#10;LUKK8yUpnTBhkreVPJPzja/xW4OoELd37152n7zavDpqlNcbmwKIgKcVZpSJRBAJN/rS9HuzZlky&#13;&#10;0h3hZADjTQgP5AcDzy9+4bNO5AuUx00yMkSyhxcU+hGSO3bceLlL/H/uT/u1UW9YAxl48p3FxBe/&#13;&#10;KINn1Qsi892HvmOj33lXnlr+KYKV7gQDnWOeOUhwHOjztm1buzoQEu7CRz2+fVjvES4lSQu/mGiX&#13;&#10;McoCyeb7UpeCVH37299yXWwWMjfddIMT4Dvu+LKrqaxcudL9eNeRpxTqg2qYcnKSxMKQ+q5cuUoe&#13;&#10;Tca4S9Hvyij4nXfek9pNA1fBQor61psyhhfOiQH1JnVK4qUDPtOvHi/pDs8e/YAnl4ULFtqf/vJX&#13;&#10;J+NIodF9xgsQ/UNfjx03zoYOHeT9g/cmFp233X6Lq0h97nN3+DNN3YiLDQAnyH5eCwF2qbiG55aN&#13;&#10;WsyRX+IzjxoHBpmvv/6mx0t+NpOqXPKrmk27ktNE/RZhwm8eVRMWIF/92pdd3QdpOka5QwYPdned&#13;&#10;2FKgVoZuP2PQgoULfYGds2OHvFt1sQXzF3oZLN5ZALC4efCBkTZKxu6Q/CvkPpJx7dVXR/m7xBhF&#13;&#10;9eSZPET3eN7JbSAD8kxX/iPvv893kfi9bNyY7fMCYxjPEc8iixAk8YxVI0fe595rsLVgxw+d+bvu&#13;&#10;Kmm7gstITdB206dv9DGOsRL7iOWyoYmfL35veGFq2aKFjZKtA9jEY3hR407Ah0DgTwDIoYhTC4EU&#13;&#10;TRZrps6StHisuzXk5FRIHKegou+NBH3hG++5xLz5gF7uShJp7ObFy2360y87SUX6uuLDqW6M2kIu&#13;&#10;DbvLowykeKV0qJsN6Ckpd7TqR4d63qvvymd7Vfd600guJ/fvlVRk3mKb/sxL7l+eSXGvpN3RQRUi&#13;&#10;lCqfwM4Agz0HT0F0MX6d9+poayupe987blQ9dhuSYgwpkWhrnvKwT4RlryQ/DHJxgJizG7AvnwOY&#13;&#10;ZCC7dJUbnbYe1t/6ipznSnUBTzbosSPtJ0Bg5736juENB4PUTpef53VY/N/xTlx90FWZGHqir9/t&#13;&#10;pitEcM+2CpfKu43av3TcRJv97zd9kIX0NhcuSPkxwMUgmHIZScf+9PeWq4URWBEYRBctWuxb00gg&#13;&#10;8TTAJBgHbAnYJSHQRtrlCw9957pL9pUHKjCT//i8db32YjtD3mhMNg+0c/qzr7gryZig+yQgoo/O&#13;&#10;O3259uO5IvGyayjsB2YgFmK41+x+w2VyMXmhT0oFajeGrAteH1NE9qkTE8LLkiIjObz88kvcUJLr&#13;&#10;BO4hvfqmPMHQt7yQouOpBHWhKdI5R8IKCUItIZbuRqnxopLrhC/Co4L9ScartSTRRie9X9/ewmyR&#13;&#10;PC28bcPOOdvVE8AXcotHEFwVUh569IMHDTBINmoZd33pq67CMOa9sToQ50mXut9//z2aQPdL2rjM&#13;&#10;Hn3scZfuMoGR/oknnnRizKEueK5BT/rDjybIw8XvvJ+I99xz/5AqRIaMW8/RAux8VWO/LVqy1B5T&#13;&#10;HNoAYSNAaCD1M2bMcv1oPNRAlOP7cbsP9s5EjwHqV758lxMr6ojXEk5ShFjipx4PHMSDLFN+YsjT&#13;&#10;NjtqJuidU/eXXnrZpe8sKjBchRxDsCDnTOxxwDsGHlrYkeDgrA4d2vkOAwuve+6730nQ3Hnz7Jcy&#13;&#10;BL7llpvclSdpIUs//ekvXG2BdtKXkEIWAufJfd/gwVqIqC5IQR997HfeR0idccHYqmVLX9D26vkj&#13;&#10;rwYEBRUQ3mPMyA+/4OwgsKsyXwQMInekgWcVtRbwjAN541o0UpVAB17ud7UAxCPPDddfaw8+ONLb&#13;&#10;s0mLl5+ojXPnzXdJJ/VAXQODQqS47DgsXbrUhyzIfVx3TlzF7gD1mp49ethe4YD9we9//0cnlpQX&#13;&#10;B+pFv1HPgwX6Zs8e+rd4DCE+ec2eM0e61b91V5Tf++6DXnd+HxwGNmvWnKJ6jR79rtt5XHnF5XJN&#13;&#10;+F2Ph4eZH/3wp/78xvUnz3e0wELXH69CLCYZz+67b6SroiD15ZlfzTM/c5ZcL7aVbcgEb0Ocx8Ha&#13;&#10;kngvGiPUfj2ThUO/14tnHHUWgrvWXLLUfvbzX7ke+bfu+bqPmZxIi5tPXLpSJ8YgdjgypFq5RPF5&#13;&#10;zufNW+AucRcu4kTxyPD3n/LKVEuL1osvvlC/tzvhwb5Q/c3Dj/o4jVFtHBiTWQgl/mbie4nv1Beh&#13;&#10;Ds9WYqBM1Mp+9euH7fbbbvEFNXHo87899bRL31mgcw0D3ZqyRWJM48VvHfUn2sgOV4wt/YPQ4+9P&#13;&#10;P2PD9Vu7Sx6hOJvh1796xOccyiQ/4jF2s/h/9bXXE6t1Qj9X6NipW0lUTmjxobCAwMmJgA8W+qFW&#13;&#10;qVnDDSn5jgQW0gw74zsDEH7N03QIBaQTY9O9GLUWToZxHhzOVLlGddst1RpIvBtvagB1TzHkJSJE&#13;&#10;3PTMOlLPKMxLUm+IL3mhOpOmehAfMursENiUBvKMVxzydZKua3hIQfq+RyQFlY5qdaWbyEApwkfA&#13;&#10;QBPjWdK4GoiuUQ5t9TIK41EnDqDCCBXpNB5ccJeI20mMT6kHBzgx4bjhqqaJXXKz1/b8wXbmrVe7&#13;&#10;20Z8qkN00fnmHb/xLFZQOcnZIONcDfEQZNrCddrD58QA7qRPDDEpg4hgAFgkoSEfSbdYQNF+FiNg&#13;&#10;ATGH2GNQikpMvtrArMbCgXLpI1SmUEtCtYZ0RThTsPKlbpWFHWS9RD8UVgz8MfZlx4b3XVKt4pmI&#13;&#10;JJLxFBpFpv4cbnL++cMlmXzAt96ZFMAcY0YIZ1EADk+uhYKeP/QtmXAwAOTESUh23H7SMclskRSN&#13;&#10;vCAx5Is7RAzXXNKpsjlMBqkR+dF/SNPRXU8OkHTyor5xfnia4bCTPXoGICmQLcqIA2VSB7yKQDqp&#13;&#10;LxLV+DrxcOcIkW0izxaozGAIB3FzjxOF5D3Oj7JRM6Fta9dGxt1xe+M4h3qnbbSxKF0CptSLNhKI&#13;&#10;w7OGNJFAm6tXr+6EF0k2cakPUtuspk38HvVGNQAj0x06EAhSQjm0HaNX5eJ5Jf5B4gn2xIPAgEFW&#13;&#10;VhPPGz/d1CcR0xh/DD1R6wBzMHVyU4gXdSUeBsPUBWJKXhDOxLwK9Jw2127A448/5qoRX/vaN71d&#13;&#10;RdgkVrSMz5TFwq+mxgzawqKH9DxLGOZC4CmXa8SFROPTm10W2gtmpEusFzYO7NjFzy7fuQ/u5EGg&#13;&#10;ffwYWkhdhXbSfoh+sgSU+Cxq6ANUjiB1pbWPeOyS8JujnCh/L6roD/XNEJ4NpZ7I74HFEBJ/foNx&#13;&#10;nuTDs0Hf0EcQZNQq+G0mtpFM4zLqCKeqaVXVNgl/VHb8PMRxeO7AgD4k/7isoood5APxId7+29Kz&#13;&#10;ghSa9Lz47dMOfpdxoI3ggP994jCmspsWt5H8OGCOnQUk9LQVY24k4NlSkYrbFONAPvQ1zxqSaxal&#13;&#10;yTgwRvCs8HvheS6rfdSXPo9/o3Gd43fqTj8zJpEnOxmotfA5zpP6UTck7/QluwcYJCcKC+L84jYw&#13;&#10;FmDgSuBZjZ8h+ukCCR1GjrzXUO9iMRcvAOI8TtR7IPAnCulQzimJgEup9cPX+BENBhrcEgMknjgM&#13;&#10;FEjB9SHxtn8uisN2oSY4vhMvHlziBEXxSsmLex4/KX8GG41MEQkuzKgonzLKKy0NHMP1opPqdbC8&#13;&#10;IKy9P3edtZKUHinz2mlzXHLe6fLhrsoz5gePORl2gk7dVE8f6AvrW3Q9rndhWwq/Fr0lx4tvxIMy&#13;&#10;A3ViSG5fInZ8Tsae+H6dbi7ELDG/+HOcb3L6+L6/F7Xx4HlRdyZoThvEx/LKlVK7YiGjQDmOk38r&#13;&#10;+YdnII7HJJr4nZhxujgO18iPuIQYK+IRJ34G+e7t81jFf5Lz5w5x47ITJ8niVMVtiMtJLCuOp2op&#13;&#10;r0JCrK1+SHZcnzhO/B7Xr7R84jiHekciqZodEC2xjZRDSMaP6zF2cQZgAGZxneK2xm2I6xzHT3yP&#13;&#10;08TXiMuihtGDe4nlx3F4p0ziUkZZ2CfGKS0vCMiggQPku/2X8tX+d0M6WlJvPLHEsj/Hz2lyW8CZ&#13;&#10;YSq5Dd7GhGe2tPuUFl8nfuJ3/1L4hwVBIg5xmsQ4ZdUvMQ6fyYdnsbQFbByXOIn1Ka28OK9D/TYS&#13;&#10;84x/c+QXPzfJ91nUgOeRhrLan9iOxDwh9fweCdQnuY3JOMX5J/8uSA8GiTgk50UcAnFKa3t0N/pb&#13;&#10;Vn2T4yTGO1h5xEO16GDjDXlH7Y3Gi8Q6cp2dLhZgc7RDg9ChrPIS63g8PgcCfzxQDXkGBE4DBFi4&#13;&#10;YHjbRaeSNpa+OlJ9JNr4xJ8t//ibpPce70acBnAccROZCJBQMZGUNgkecYYhQUDgMBCA/GLgh4rA&#13;&#10;m1KnmjMnOpHzMJKGKAGBgIAQYOHB+B3vUPyvQAkE/n+FfCg3IFAOEIgk1/IUoq3eSlWruNqPqxpJ&#13;&#10;TSWQ93LQwaEJ5RIBpP3oRkNAwuKxXHZxaNRpgEAwYj0NOjk0MSBwvBCI1VvQpzfpyMeqRoG8Hy/E&#13;&#10;Q74BgU+OAN5hUrRjFkJAICBw6iIQCPyp23eh5gGBkwaBmMifNBUKFQkIBAQCAgGBgEA5RiAQ+HLc&#13;&#10;uSd702L3XhiAHMwIBGMZjnhGanSweCd7e0P9AgIBgYBAQCAgEBAICBwLBAKBPxYohjyOGAGIeNu2&#13;&#10;bdwaPDt7k7vRKk0XE/KOq7LGchG1Ru60cH1VWrwjrkBIEBAICAQEAgIBgYBAQOAURSAQ+FO0407l&#13;&#10;akPKcVv24HdGyrduAyflHAYzZsx7B/iKxdIb/88//OH3/ACJkQ885D52E08VPJWxCHUPCAQEAgIB&#13;&#10;gYBAQCAgcKQIpGRmNnzoSBOF+AGBT4IA/m4h5pxCyDHZgwcN1GmRtey//x19gIoMknqOR+bQkKuu&#13;&#10;vEKS+s02ffr0/9nBCZ+k3SFtQCAgEBAICAQEAgIBgWOBwIFH7x2LXEMeAYFDIACBnzFjph9DzImC&#13;&#10;NWvUcKk80vnkwDHfo0a9oZPTVtvFF11QeJJcdMhHctzwPSAQEAgIBAQCAgGBgEB5RyAQ+PLewydx&#13;&#10;+zhaOVV+iDkUgVAaeec6Ou+cVjlhwkRr0aKFtWvbzg/A4V4IAYGAQEAgIBAQCAgEBE43BAKBP916&#13;&#10;/KRs736rIQk8hH7PntzSibwk8zNnzFKcStauXVvFCRL4k7IrQ6UCAgGBgEBAICAQEDjuCAQCf9wh&#13;&#10;DgWUhQC68Hv27LHpUqVp1Kih3f21L9sFF5zvZH7fvpKqNOjCr5cUPi8v3zIyM5RlhbKyDdcDAgGB&#13;&#10;gEBAICAQEAgIlGsEAoEv19178jcOEv/008/ZhImTbMSI8+3733tQajLNpVZTcEDlc3NzbW9BgVWr&#13;&#10;VlXuJw+4HS4EBAICAYGAQEAgIBAQOC0QCG4kT4tuPnkbid77p2+83vr07mWjR7/reu4rVqw8wNc7&#13;&#10;tq2V5XoyRTrzu3btlgrNydumULOAQEAgIBAQCAgEBAIC4ulc9wAAQABJREFUxxOBQOCPJ7oh74Mi&#13;&#10;AHlPS0uzM87oaus3bLCf/fyX7iYSH/HJJ66i896gfqZVrpxq2dnZyjcw+IOCG24GBAICAYGAQEAg&#13;&#10;IFBuEQgEvtx27anVsO3bdki/Pc8JPWo1pYWuXbvI+0yBLViw0E9wLS1OuBYQCAgEBAICAYGAQECg&#13;&#10;vCMQCHx57+GTuH2Qcch6SkpFdyVZFnHHzWSDBg2sb98+tnz5ChH4BTrIKeUkblmoWkAgIBAQCAgE&#13;&#10;BAICAYHjh0AwYj1+2IacD4IAKjIdOrS34eeeY40bN7acnByXwJdG4iH6I84/z5o2bWqvvfa61Gy2&#13;&#10;HKBic5Ciwq2AQEAgIBAQCAgEBAIC5QqBIIEvV915ajQG3Xf03B8Y+W2R90a2fft2e00nrSJpT9Z9&#13;&#10;51qrVi3tU5+6wg1cX3r5VfcXf2q0NNQyIBAQCAgEBAICAYGAwLFHoELHTt2CNeCxxzXkeAgEIOpt&#13;&#10;2rR2wr5x4ybbICNWTlxNDpD9WrVqSfqeZatXr5YB6+ZS4yWnC98DAgGBgEBAICAQEAgIlFcEAoEv&#13;&#10;rz17CrQL1RgIesWKKa4HX1aViUNcCH6yhL6sNOF6QCAgEBAICAQEAgIBgfKKQFChKa89ewq0q5J8&#13;&#10;uh9OQC8+NTX1cKKGOAGBgEBAICAQEAgIBATKPQLBiLXcd3FoYEAgIBAQCAgEBAICAYGAQHlCIBD4&#13;&#10;8tSboS0BgYBAQCAgEBAICAQEAgLlHoHD02Eo9zCU7wbiyWXfvn2FPtdT/P1wWrx/336lM6uYUkFp&#13;&#10;yk6xb29kB0288hT2Fqhd6OhXqnjQ9penNoe2BAQCAgGBgEBAICBw8iMQCPzJ30efqIYQ96ysJlY/&#13;&#10;s75t277NVq5cZfn5+Yc0BoW8p9epYjUzq9jm1bstdxeHLpVelYxm6U7ys1fucqNUc95bunOjChXL&#13;&#10;yKT0rEu9uo+FhRYNKSwsjjA/2kVDympLUYGK1qJbHUuvW9kWT8q2vN17D52mKHH4EBAICAQEAgIB&#13;&#10;gYBAQOD4IRAI/PHD9qTIOS8vzy68YITdcMN1Oigp18aOG28/+9kv3atLaYcmxZWW4Nl6X55ljTvU&#13;&#10;tFd/Mdf27MwXgS1JviHD1etVseFfbGsbl+bY6D8u9uSVUitaalrp2ll5e7QbgGT7KAPEvVHbmta8&#13;&#10;W22bP36jbVm72xcPh5MdOwSVq6daQd5evbS1UEagXdVqVbYBN7SwGiLwBbn7VJbcXKpdRxOoM3kG&#13;&#10;Sf7RoBfSBAQCAgGBgEBAICCQjEAg8MmIlLPvlStXtpdfedU+/GiC3Xzzp+2cYUPt+edfsAULFlpZ&#13;&#10;XmAgnLUbplmTTrVs1eyttm3DnlJJMiomzbrWtmo1U23x5M0i5hEpbnZmXet7VVNHMlFCDoEe+39L&#13;&#10;bdl0+XI/WjIsIpzZPN3OGN7I1izYod2BXWaHobrDoqFe02p27ufb2ryxG2zqa6vLrAMLlbxde23F&#13;&#10;jC1Wu1FV27Jm1xFL+uPHCCxb9qhrDdvVsBlvrbVdW/OOOq84z/AeEAgIBAQCAgGBgMDpjUAg8OW8&#13;&#10;//Gbvn79BluyZKl17tzJ+vTqZTVr1IhUXcpoO6SzudRHKqel2OKJm116fABJlhCd+61E1reu22Nr&#13;&#10;5m93CTMkHqJetUaqrZi1zcmv68YrPmQ+Z3OuVdB9JNIsAFIqVXA9e3y9EyoqjsdPqBv1QW2GEH8u&#13;&#10;yN8b1Ssh3qE+kneV9EqWUrkiWj6lBupBvQry99nYp5YW1SW5TiQmbrybQH4VRfwrqj1x4F5+7l7L&#13;&#10;bJFu7Qdk2px31+t7hA/tTlzcxGnCe0AgIBAQCAgEBAICAYFDIRAI/KEQKgf3IfFI4iGc0b+DNEpM&#13;&#10;FJLbUsR886pdtm7xDifmySn2ilQ3aFPDMiQNn/H2Wtu9Pd8qiRjHAZK+ZEq2zZW0O/G6E1dFqtWg&#13;&#10;qtVvWd1Wz9tmdSTlrt+quku9V87eZtvWF6vFQNhrN0izRlLlqVKtkq3SogDDWi0H4qKO6J2FA+y9&#13;&#10;tNTgg+pMVsdaEcFXvL1akKyas1U68BgBFxfFgiKteiVr2qm22pLmKjlrF2y3DVIlgpgrK2skqTsL&#13;&#10;mRqyI9grlZ2m2q2om1XNFwUbluREixnFDSEgEBAICAQEAgIBgYDAkSAQCPyRoHWKx4WgplZKtXp1&#13;&#10;69qePXtcpz1ZjWbv3n3WpE0tq9u4mk15ZZUbr6LTfkBQXq161nVp9dKpW4ok1R4PTioCmxwgwKin&#13;&#10;QIobta1hZ13b3CX3GU3TfWGRpoVDx0H17e3fL7StIvEmot5Q8Ybc0sqq165se2RI22Fgfdu+cY/t&#13;&#10;lYT8aILk3p6slOq5dL9W/TTrdWmWL3ZSq6RosbDPXvnlLsvdudt3Dki8X0WjNjTs9jaW0aya6pPr&#13;&#10;RL37iEb24QsrbP77G735HQfXt6Zdanu+pOO+7a/guw5I92lHSiDwQBNCQCAgEBAICAQEAgJHgEAg&#13;&#10;8EcA1qkcNSUlxWbNmm0bNm6SLvxN1rBRA5s2dbrNmj1b3lxSipoGwW3Vq67l7SmQrrqIeSkEEyl2&#13;&#10;DRmvov+O1Bkd8RIqJmLHxGnYGlUdqagXqpWgUrJi1lZXT3GVGN1Mr5Uq49dFtl169l3OaWhdz2lg&#13;&#10;LbrXkY76LtdR7ypd92qSYk/4z0pbMjnbIPv9RfwTpeFFlT+MD+xAlBVS5C4SCfqLP5nti4yeF2dp&#13;&#10;J6LOAYsRX+RISo+Effyzy232mPW+SzBQRq9NOtSyRRM2Ocmf8O+VNumlVdZNbWjVu66995eltnVt&#13;&#10;ZE+wa3uecCllYVRW5cL1gEBAICAQEAgIBAQCAoUIBAJ/mjwKSNpnz55jzz77vN1yy0329bu/ak8/&#13;&#10;/ZxNnzGjiMBDumtKAp0l49XVc7dLlaUM41WptSBZribyvUTGq6jTVEoi+kjZIa28kHkjeccVJSo5&#13;&#10;e3LyueKkf/Z7G2ylSD0LgAUfbLT2/TOsujy/EKpUS7G6jdJsw7KdNlv649RvyabNVr91dRmxNvQ4&#13;&#10;R/5H6i0HSYTKzq5teS7hR3+9rJUC7WFxUjerqtWTWsyOTbk26pH5vljhOo3GYBVvN3tkEMuFHdm5&#13;&#10;vrNAW1GzOdpFyEGqH24FBAICAYGAQEAgIHAaIBAI/GnQyTQR3+99+vS2W2/9jK1Zs9ae+P2TTugT&#13;&#10;VWgw3mx+Rm3XNcerDIS5NOPVVOm6I6XHOw067LGEvQhKkVe8zEwbtcqWTtuiz5HiCrrre3IKCqX6&#13;&#10;MhZV/pBc0kNqMRylDm7cSdHKA4NTCDXGsf59H4aweUVFHekHX0wcIpGTaxYkRC4lIDln0bHs4y3W&#13;&#10;tm+Gteldz3aoTusW7rBZo9f5bgI2AOTjZN3zkRvJwu9cCyEgEBAICAQEAgIBgYDA0SIQCPzRIneK&#13;&#10;pUOXu03r1lajRnV76qmn7bVRr1vVqlWLXUmKMFeummItpdeOb/V1CyOvMsnNRNresGUNeVapbrNF&#13;&#10;Vndvy3eSnRwP8rtT5Bw3j4lGrMXkVRGQVJcVuM19iDyEt1BczbUDFgxl5VHK9YOp0BwYPVp4JF+n&#13;&#10;KrTtv9LVxyd9A+0IoNPP7gEGuW/+boFL3mMJu7+r3t6e5MzC94BAQCAgEBAICAQEAgJHiEAg8EcI&#13;&#10;2KkcHfJaUFCgE1m3W1paWjF5V6PQ627UrrbrmOMjHUl5IvEuardYKMarSOeRriNpLi1AfSGsxHNJ&#13;&#10;fmGk/SXUvkumLfnNdIDSXh0gVeCeW2pkVLFt63ZbJRmWQpr3yxj0aAKp0L/HCDYxB9qBhJy6sgvA&#13;&#10;/f1a9IAZn1GF8R0A7RYQBzUjTmldOnWz+7VPlUvNi77awdVp8E6TI3WZeNGBWg6HOKVWqej54Gry&#13;&#10;aE6RPZr2hjQBgYBAQCAgEBAICJQ/BAKBL399ekCL9u4VEc7NFUGtKE6ZSFtLRkUtBr3v5RivlkLM&#13;&#10;Ia7pdSpbM6nZoC6SLel6afEoAY837ftnWkO5mlSxCqiUmLuVXLtoh3Nbv55YHX0mDlXklSvd8ZVy&#13;&#10;G9nt/IZ29m2tXW0lo1m6G49Sl4M0pWTDEr4pmTWX8W26vNrEBrq0YfnMLTI+zbY6jatKjaiOk/jM&#13;&#10;5tXVvorWQZ5xWNCg575chztByPHt3u/q5rbkjGwdYpXtJ9JiYLtZBr241EysHDsa7Br0/VQzWzFz&#13;&#10;q+8qLJ22OTogC1WdEAICAYGAQEAgIBAQCAgcAQKBwB8BWKdiVFRnmjVrak2zsqx//36WLwn89m3b&#13;&#10;xS+LiSNkuGZGmgxTa9maefIqI0l3acQc9ZksGa9iZDpF3lUwVD3AxaSy5bAiyG56XflAl+TcGav+&#13;&#10;VhBjx+UkonkWCju3yFhUku1YFO4GpFvzXerONerA6aWpaRXd402XYQ1sIwat76y3Nn3ruTQ7Tns4&#13;&#10;fYNkHcl4JUnLG7ePPOSQjjZsXrPbdyFqZqZZ52H1pXPPoVH7XFWmlTzRoIu/Sj7ql+sUWaTpc2R8&#13;&#10;WzlN/vJ71rH+bZo7qcdAd8orqyMpe+ECCH15SP+0UWt0OFZtucHMdN34jct36gAsucoMBP5wui7E&#13;&#10;CQgEBAICAYGAQEAgAYEKHTt1k0wyhPKKAP7e77zjC3b99dfazp077Z13x9ijj/5OZHVvEYnHeLTT&#13;&#10;kAbW76qm9u5fltgySYdRFyktnPv5tnIhWdle+/U8+UYvcDKaHM+NNWW4iv56coBEs2CI4+zNT1Cx&#13;&#10;URLINPeJR+AzqjguMZcUG6NXvuOjnXpz/3ADixYMag8IuoSLSxYQGJ6WqmNPc+RMhkULgTpQNuoy&#13;&#10;HHxVoEXLLkneuZa8+PG4yruSFiLePqVFJedI6n5AncOFgEBAICAQEAgIBAROWwQCgS/nXY8EPjMz&#13;&#10;w2rXrm05O3Js/YYNIp+onxQTWQgmqjG4bcR1JES2tEASTlCFOCNhT8jigOjkWVpITEOcxO/E92t8&#13;&#10;KK4e34rIrtcbMl1KWo94iD9l1ot0hWUeTpy4GOI6niQ/hDQ9Md/kdsf5hfeAQEAgIBAQCAgEBAIC&#13;&#10;h0IgEPhDIVQO7kPieUF+y9KDRxoMwXS98CTynAiBk3vdj/XHE++FzwGBgEBAICAQEAgIBAQCAscf&#13;&#10;gaADf/wx/p+XAGnndbDgvs8PFqHwXrJ6yGEkCVECAgGBgEBAICAQEAgIBASOIQIHZ3XHsKCQVUAg&#13;&#10;IBAQCAgEBAICAYGAQEAgIPDJEQgE/pNjGHIICAQEAgIBgYBAQCAgEBAICJwwBAKBP2FQh4LKQqBg&#13;&#10;X77l7821ffsjDy9lxTvR1wv25nm99p9k9TrROOyVT82of+SG5yQLeFPKy8tzG4+TrGqHrA52KdSd&#13;&#10;NpyOIW4/7ydboE65OjsjP19nOoQQEDgJEcB5Ql5evh/OeBJWL1TpBCCQkpnZ8KETUE4oIiBQKgKQ&#13;&#10;4+7Nh1nPFufZxh2rbE/+zhIeckpNdIIu9mw5ws5oNsTWb1tmeQW7j1u9WLjIiaWf+ipTYv+Hex7+&#13;&#10;HY+wT/4w43JKe6/AaVqFgbjtGva2Ae2usO27s23Hns2qWvH9ON7B3ilj7958LdD2Fr0wqE70hHSw&#13;&#10;9GXd41Thpk2zrNsZXW3nrl22Sy/yBE/HVBMck1zyi/w+adll1elwr0Paa9Wqab169pTb0hTbunVr&#13;&#10;iTrJnlxtkLcongH95zMhrjffob1cLe2VGJf7BTJS5+V5kqVwigP3uZ6Yjz99xVHiqB7nYHnFEfcm&#13;&#10;1JfP5F0xoUwIcqNGDa17927qt93u4vZQdjpx3sfyHYJOXVJSUoqy5Xv9+vXd9W716tVtxYoVJfAq&#13;&#10;ingMPnACdkFBvi/ieCaS63IMiiiRBfnzov9LPAM8T7pOSLxeIvFhfOG3Bqa8/y/68zCqWBQFwQSv&#13;&#10;/YXjEk9pxSMc24oyO8EfwLdatarWu1dPS6uaZps2bTrp8T7BEJ0WxQUj1tOim0/ORkLeq1auYVf1&#13;&#10;utsa1WlhuQV77O1Zf5Ef9bTjWuG9kvjDilIqlv74QzRrVc20q/t83epWb2g7dm+29xf8y1JTOJTq&#13;&#10;2Ifa1TJVl1RlDM0Rmdq3V0R5i6Teewqv++Vj8oc216naoIy8KvhkBlGPdkOiCe2SHl+0zll9rHpa&#13;&#10;bXv6g++rf4rJTpyRT4SqfyXHtJj50cfV0+raiK63WmqlNOWrxYMmH/BctXlBmX0Q51vWO2Sjbt06&#13;&#10;9r3vPWg1qqfbXV+62/Ml75rpOmm3anV9PzA1HHLX7p22fWdJwnxgzKO7Qt/t1atSSiURodIXOjG5&#13;&#10;4XyG4cPPtXvuvd+WLFlaNAFT7ao6Abhe1Sq2ZY92gdTW+pqkd+QV2LZ8nTCmUC+tslWrxPNbSiN1&#13;&#10;dbvibldciDnEuUvdGtYkPc12Fuy1eVtybOOeXKssw3ZSV9MCom6VykV5FSjNttx826Y8iBPzboh4&#13;&#10;ir50VV6NlVdOvvLausM2qY7EiwNxuL9bZW1VPpQL6SdeHOi/6tVr2Mj777XZs+fY/SMfdOL3Schj&#13;&#10;nPfhvNMHVapUsf93+62Wk5Njzz3/QlEydkXOPXeYfflLd9iCBYts+vQZHudYE1IWoH369LLzzhvu&#13;&#10;UlQ8gW3evNmefuY5l/4fayxoc+3atUT8qtnm7M2Wq3ZSRoRFZf2e6mohtcu2by950F8RMIf4EP0m&#13;&#10;69pnbrpRuC20V18bZZX8GT1Ewv/BbcarPq0utA6N++rZ1HygH8LabYtt7Lzi5+B/UK0jKhK8b7rp&#13;&#10;BmvcuIl97e5vagxZctLifUQNC5EPG4HSGcxhJw8RAwJHjwCTR27+Lpu0ZJS1rH+GLd04XWTj+D2S&#13;&#10;SFhSKqTYRWfe5ZPWGzP+6IQSMp8YIF678rbbRNWrce3WtiJ7rsjVgaQ1Mc3RfKY+lSpWtpsGPGRZ&#13;&#10;dTs4UULyyYSyZssiGzX9SVu0fupRk9zkOjFp1a/Z3L424knPE3KNmhChUkplYZ9iOblb7Ddvft62&#13;&#10;7Fzn3/cpzZRlbzlec1d/qGvFRC3OH1I+uMM11qROW3tl2m9tVy4EIIoHQWTRkFmzmVUWga9ZtZ5l&#13;&#10;1mhqc1aPt5XZ8+Isjvgd8nP11VdZxw7t7Yc/+pmtXr3aCdmevN322RH32DXDbzD44l5Nckg4K1VK&#13;&#10;VT0qWmWtk15695/28DMP6POxXZDlq5z+3c6x4f0utb+/9rgtXT1fkt0Dn2cklIMHD7ILLxxhr7w6&#13;&#10;yiZMmGCpqSzgopAnqezZjevZr4d2t+99OMfmiyQ/fV5v+9PsZfaL6Ys90sie7eyClo0kWmfBIKkn&#13;&#10;hFTnEDjpE/n/7fQl9rOPFzqRfqh3Bzu/aX06wonKmpxd9tOpC+21Feud4I9ommk/6d/FUpUHZJ/8&#13;&#10;lufstheXrbW/zltpefrOv0wtGr7Xu6MNy8rQAxPltXL7TvvxlIX21iqdTCx8IfkNtPB4ZUQfXdto&#13;&#10;352ywJ4+50xbtmO33T7mY+US/dogdnPmzLF//fs/dvttt9r55w+3f//7Re/DQhiO6xukFcyHn3eu&#13;&#10;bdq4yQk818CPun388XQbO/Z9mz1nru3erZOpExYox6piELAaNWpY8+bNdLZGvrVu3dq2bNlq/3jh&#13;&#10;n8YBfN6Xx6ow5ZOnMm4Sub7yisvt0cd+Z89r0cIihgXLp666wu7QgvJf//qP/ebhR61yZRZ0RxbA&#13;&#10;jx2LSy650N4dM9ZefuXVI8sgIXbcFwmXjulH9q8YixrUau47D83qdbRFG6YWEvj4KT2mRR7TzHg2&#13;&#10;duhclz/9+f/sl7/8qd1yy0324IPfO6ZlhMxOfgQOnF1O/jqHGh4HBAqk4sCgBtmC6EXTrAivJMPJ&#13;&#10;pA0pIySTQYSBthJxCgkuE31ECitIYl08CUAW80UWUxSPPOPvNOVfk3/tZJGyeSUHJOZ7RRKjbX1J&#13;&#10;BPWPOkakMyKKMJO4DTEhhxwXT4IiOejZa4HQsXE/r/cr037n7YC0VJJ0nXyRPLvuu+2x5z768UHr&#13;&#10;Rdy9+yDA0QIA0goWcaCOUT1TCzGN7rBIAYc4VKlU1VWH3pr5Z69Xi8wu1rvVBXZt33vs4be+IEK8&#13;&#10;Te1AWhq1sVjqSr1Tvd7kFdc9zhf8KT+ejshjZ+5WGz37744L9/u1udTb+54kTxUq7PddkFzUmPQP&#13;&#10;vOjft2f9n6fhOQDzxECfFihey4wu1qlJfyfwuVI3YjFA/qTZvnuTPfHO3R5vcPur7Zq+3/K6JuYT&#13;&#10;f05uI/WgjTHGxEPVoIFUHIYPP8cWLVps7733XhEBRvI9de54kZJdWhzmWdumnW3gmUPsg4/ft/nL&#13;&#10;pluVylVs7tIZJZ4ziDfPtD/PQiu1UlRvyuI5zcvn0DLIfzHh5xrYcI17BQV5kuzvsMaZze3cfufa&#13;&#10;f959Wv220/NKVf0TiTwE8dJLLhJJy7WXX35V+VBSceArUuwqkoxX0jvPJ59TC0lkJRH1t1ZutBUi&#13;&#10;2Xk6GbhPg9rWt1E9e2PZOlu4badVFlGfuGGL2ljR7uvR1s5v1dgmr95oL+t+8xrV7Kb2Te1H/TrZ&#13;&#10;cpHqKZu2ehlVUivZ+ys22PTs7YpT1YY2zrC7e7V3Mv7Q5AWqg9kDWjQMa9nQPhJZf235emtdM90+&#13;&#10;3a6p/YS83t7lZauqwsMsTbs0VVQ+v4yqhZ+LWxh9AodRo94UFhfbxRddaG+99V8nk8W/2eQUn+w7&#13;&#10;/QVZJUCe09PT/TsLqjjwGbWWqVOn2Rfv+JIuV7C0tOJ+j+NFeSkd7S28yIIgse7o0PNscGYGzyyB&#13;&#10;+3E8SPJ7743zhQL1+fnPfmyNGmtRVkYgDxauBJ6RVOEXq/4UtY1nJYF8c516eDwlomzKHTxooL30&#13;&#10;0iuOQ9W0NBs4aICe5VRLZYVbGKhThA0t1OJO/Un6xJAYh/rxys3VmFBYzzhuEV6FF8AkOS9ukR+B&#13;&#10;Xb69yiNun188hn+YG96d+6y9O+cZS6tc3e6+4E9FZScXw5iECiDvcWAcZGyKQzxW8p05jH5m7CUO&#13;&#10;n6MdVsZo9aHyip4TrutEcX1PnvviuYPnB+y5z5iaGCqrr6ZN+9gmTZxs/c/qZ+3btbN58+cHKXwi&#13;&#10;SOX884FsqZw3ODTvQAQgKV2bDbYaVerYvLUTrVuzoZZRPcs25ayyqcv+K3WO7KLBg4GlgaS4HZv0&#13;&#10;kwQj07bt2mhz13xoG7avcBIPGR3Y9goRxe328Yp3vDCIZa2qGXZmi3Nt7dalNmfNB1YnvYH1aHaO&#13;&#10;D2Suz6t8p6949wAda8prLnLYoVFfqdukq6wJTkLbNeyl+GNssyTF8SAJgWyZ2dXrunrrIpfy5hXk&#13;&#10;6jsksLKh056WWk1kqJoPxoPbf0oLA0h4vue1O2+H2t1Eeu9DVW8N15r88vfl2sfL3pFEfkfhoBvh&#13;&#10;R71qSfWlS5OBLsXZLdK7YO0kW+K7CBWdoLbMPMOQ7Mxc+Z61bdjTmtbrIDK72aYvf8fWb19etOiB&#13;&#10;AuwSsR6/8EUnzWMXSDKmOqJ/T32WSe+cYZxJoHOzAZ4ndVu5eZ7w+MgnBfoQyXbXpoOddEKsp6nv&#13;&#10;WAx0bHyWt//9+f+0FUozavofPE7VKjVUxtlGu1+b/oRfY8KgnKqp6cLrfFcbIm/wmL36A7dTSFzQ&#13;&#10;ndniHEuvXNtVjYjXr/UljhVxZq8eb1v1fETxpXurf4mTYIRk8V/SV9RE1b35IGuhPmcxtHD9FD0v&#13;&#10;H+okXgh2tFiDJHTo2MEaN2pkf//7sy61RJJIgOxPnDXGPpguMiiSfeHAa+3sPkNs3LS37MV3/ypy&#13;&#10;U1X5VnKJPPEL9hZYl9Y97cxO/a1uzUxbvHKOx92es0Un60qNpVZ9O7v3hZa9NdvGTJZEMeIydk7f&#13;&#10;yy2jdqaNnvCyZW/bYN3bn2VNG7SwTq162O49ZgO6Ddf3liJFlW32oqm2aNVc4SpSorqj+92pU0eb&#13;&#10;O3eeLVy4qOwJV3yhiDKov+lzAqT+leXr7MWl+22P8vtK19bWt0mm/WvJWntVxDoNSbvq2bF2DRvR&#13;&#10;rL4t2bTNvjh2hm3QgkHCdMvW1sS3+nSwKyTBnyCi77kqz7dF8n8/Z7mlSbreo14te2JIN7umTZY9&#13;&#10;t2iNS9bPzapv8xWfvDZLNYbf7TYZ0X2lZ3u7TMT+x5Lqs3ggUNe47tHT45dL/IGcrVq1yknIwIED&#13;&#10;rEXz5jZ33ryy8SiR+si+QAx5Rs4ZNtTatG3jKiQfTZgUEetCHkad2RnBrmKvngtAXLp0mU2ePMXJ&#13;&#10;a1wieVWtWtUXkO3bt/N4s2fPtvff/0ALAshZRJQvGHG+bd22VbtDa5TvQEurkiaJ/hz76KOJThYj&#13;&#10;EheR1pi4FlYlLqroHULcpEkT69e3j2XWz5CqzRabOHGSLVu23Eku9bn00ott186d9s677zn+5Fmr&#13;&#10;Vi1XB1q7dp29++4Yv57PwlYYtGrV0mbNmm1ndO1qbdu00e8lr+gZ4zlld2DAgLOsVcuWvtCZPmOm&#13;&#10;TZky1evkBFVxyH+wyH8z7SIsX7bCFi1edAARjrE/++whBl7gPGnSFF8kkVkiDhn16tmXpLpUU/n+&#13;&#10;9reP++/jeJF4yvYxycc3vh0Y4jGpY9OzrHm9Tl5XVP+Y8xD0UHfGS9RxqkkdlGeeXVPmi76tL7K6&#13;&#10;6Q0l2f/YJizSYknlZNTIsq5Zg6x2en1blT1fu84zrYvG7GV6X75plo9/zEeNarexzprP6qY30pi7&#13;&#10;0ufGzTvXelnFtdQOthZn740dZwMH9rczz+xus/R8sTAO4fRAIPT06dHPB20lA8tZIl5tRYqzd6wW&#13;&#10;GYukQDXS6mgQGWB/eu8eSfpyNYkXuPT65oHfkzpEVdcNr6OBaOuuG+yPY+4ROZzr0oQ+rS+WqkZT&#13;&#10;W7pppqtiIGGAWF5/1rft6fE/sOkr33VCf3an6zVFVpQEJN2J4vLsObZN0tqUQqJGuh4iiDecNdIJ&#13;&#10;JbrZfZX3lp3rncSu27bUBzd006/o+RUbIjUOdMcZdCHXqMA88+EPnaBXll79+V1ukT52nWgxopny&#13;&#10;gm6f8wF4d16OLVg32XKUto7aPqzTjZ5HNRFcJptF66dJtWSr6hX9XCDvDWu3tFsH/dBVbLbsWu+D&#13;&#10;93ldbpYE+nF7Z87TTqoZgM9Tmb1anqdFTwsrEH61tG3bR9L1x0d/1bJz1kjUpK5h1k6YuVMrVrEq&#13;&#10;qVVdvQiJOTdZgFzX79uSzI/wRRNksLoWXGPmPW//nvwbtXGv1ave2Aa3+5RVrVJTafb74A/GSG6o&#13;&#10;+2K1A4xRZQEjcIuKrlB0jbKQElXRQmeQFjhMSsTjWdg65lu2Tga9FVUXAtgMbHeV+qKTf4eon9v5&#13;&#10;Jp/EmNjoHxZYEYH3ZZbHK+0PeUHer+1zj/Vtc1Eh8a9gQzteZ2PmPmcvTnmEEvVS/URM2rdv69mg&#13;&#10;4lACPH2DxPOiXKTphFSp0KSJvEPg45AvqfmlQz9td1zzLZGXfbZj53Z9v0oS9Cvse7+/yzZv32Q7&#13;&#10;JVU/64zh1qODDGX37LB3J71ig3qMsO987sf20cyJ9vJ7z/giYED34Xbx4Cv1GYmanq2B16iewrFy&#13;&#10;BXvy37+xecsk9a8cEfimTZtanTq17fU33nRViXjxEdeLdyc1klKy+PSgxUQKYvDC4Drn8HRdSi28&#13;&#10;DnmuKkk9BH6PpMita1azylJ7eXfBKum851m6Jnb021Ft+doZra1TneoeNybaqcoMfXjSTxHpf2Hh&#13;&#10;artLUvczM2q5/npKlVQbvXqTbRF5T1e8fK0G3li5wb7UtZV1rlPDyXvUQ0hQJXkurDsLjpTiqsdN&#13;&#10;8Hf6cpZ04LEFaNVahFJE+FgTEJ4t8vzGN75mF4w4z1UPUCcZccH5lo4+uPTOCdRlkMjoWZJm7hM5&#13;&#10;rd+gvo167Q2pOE0sIvDkhQT73nu/6aR82dLlLrW+9pqr7CXtpvziF7/x3xZ9evPNn/Z0Bcqreno1&#13;&#10;J/0pqsezzzxvT/xeamxawBDoa+9v/3bgH8h79+5n2EMPPmA1a9awTdJfz8zIsBuuv8ZGjvyuzZw1&#13;&#10;S5LyPLtQ7WnRooUWCfNcpYx0vXqdafepro8+9ri9/fZ/fRG5bt16GU5XEjnv7yQa8pcj4r99x3av&#13;&#10;Lzg0aNDAHnpopAzEz7ANGzZ43T8t9ZtnpZ//hyf/5L/9mjVr2ne/+4D16d3LF9Es6NauXRu1pfCh&#13;&#10;YpxhcXH/t+9xbNeq7DRhc801n7I///mv9re/PV3U30j7+53VVwuOcwTCflt24QX2i1/+uginA5H5&#13;&#10;5FcYlfxHFP8IErJkCcrO8jV9vmlntb3Mtu/apKgVNRbWlbDl3/bCxJ87DhB4hB2NarUSMc+Ufc9/&#13;&#10;nOwjvGEsZZwev+DfUpNsb/9vyE9dALZt90YXduC4oUVGZ3vl48dtsYg++6wQ/Bv7f0fjbmWfD/tX&#13;&#10;v9z6t73c52HG38Rd6kr6Hc6fv9AN+Nu2a6txr6SUPqE54WM5RCAQ+HLYqUfTpDypQUDW5kgy/OSY&#13;&#10;b/pAdV2/++SBpJcTtPmSzFcQEeyaNdi9kTB4LdkwXQPXefaZAd+1XiKWy7NnuyrIpKWva9D7lrWu&#13;&#10;390mLH7VyRTS8U071tjMVWMlXa7qOt4/ffUzLnHGwHFox+t94ovrzkQJiR3e+WYnYk+Nf8hmrRov&#13;&#10;aXxnDW4jtaDY4xMuE0QdSTnaNDjTJix5zf4z+RENmgVaLNxvPZqfa++J4C7fNNt25+fYo2/f6WT0&#13;&#10;tiE/8vb9acy9kQGTBk2If+VKVVwS8pNXbhA5ybPLzvySyPf5PkjH9YrfIeaNpB//jwk/s4lLR/mO&#13;&#10;xU0DH7Lz1RbX75aUBjUjSCkLpN+8+Tkv46LunzfUSFDjeW/ePzw7BvlaVTJk6Hm7T6BInxn8X/34&#13;&#10;Cdsg6QuTTINaLXxSGDPnWUnL/+DtuGXQD7QYuMjGzn/BNm1f5dLq7754pV2oMoZ1vMHrzhbxDO0A&#13;&#10;MMlsSZLglMGphHeK74Q8LF14FlG9Wp0ndZ57fTJKTAPpeOr9h4RlBbuq99e9D34vVZmtuzdoIkKf&#13;&#10;XuoZav/hBLA6UzsO/dpeKj3Uf9hLUx9VPSrZ9f3u1cLsapdALdowzaXybOXXqV3HpZ0bN27UBB9J&#13;&#10;fcsqR4/SAYEFT6OMpnbLJV+xJasXi7B/yTZtWWeXD7vZvnT91+2CAdfYU689YrtE2h955kH71Tf/&#13;&#10;Zrde9jVbtnqB3u+2jdJVfuzZ78oQcLcvDJ4e9Vt77o0n7JIhN9pNF3/WfvWn79jH8z/0BUSOFgGx&#13;&#10;+g11qVO7tpMSiFRpAYxzZIC6UsamGIHukZrMsq0yPN0tiV9pCUq9Jn1kqcWIndjanXuEZRQJpDBu&#13;&#10;xSCW+7Fajt9VP8YBMj81exus1rKqS8VLCwIKj/KK4kHKMXSlrnFeeYoPsV+8LcfW7tJvVA1eLD35&#13;&#10;VapDWWHDho3+W8aI8niEfNWvl7x1DBcxRDUGko2h5k2fudGuvupKeZlZ6cVCqB9++DF79NHfOUF+&#13;&#10;5JFf+eIssU5IptuJKA0dMsgJ+09/+gvpfafbnXd+0Vq2bCFD0Nq2UTr1hN3SY2+alWV//evf3NYB&#13;&#10;yf493/q6XXHFpfam1IWWLFkq8lqScJXyqPr407//WW5I+4Mf/sTbgArMQw89oEXIeTZj5kwZn+72&#13;&#10;PL9+91etR49utnw5O3wV7ax+fS07O1uqOmP9mePE7W3bttvCRYtsoKTrL7zwL+uv9w8//Mg6duzo&#13;&#10;v2WI/6c+daX16N7dfv+HP9o///lvN36991vftGuvu9o+UFyk/0j8+/TubW+++ZY9/sQf1OIK9qW7&#13;&#10;ZPCufOh3AjsSqEgNHTrE/vjHP9vfnnpGkv3q9p0Hvq0FyHVSHxrvdQV76gsm/KbxsLJgwUKvj2d0&#13;&#10;vP8UP/pFJflCpnZz7eqeYexevizhDEIBbJZ6aTcXtcO1Wxe7h7LHR3/FCfod5zzsBHzVlgX22H/v&#13;&#10;clsqdaDnObTDtU7eX5ftFYIXdPBv0DxFYMeHBUPV1Bp2cfcvKM9d9tjbd2meXGjd5KXtlkHft7Ml&#13;&#10;WHr2wx94/PgPmOHBKidnpwsFUNVj7jzYgjBOG95PfQQOb3Y99dsZWnAIBCCJufm77Y0Zf3LVGQjO&#13;&#10;tOX/tU5Sv2CgYXCpJGkE0l7m+TSpWNSuVt8256zzQaqmpBLkgcQCY8ede7a69P4jbR3WlWSYQXCe&#13;&#10;1F+QOiNBgNTulqEoRJzFg2eaUEf08VG7yajRxKXjHy16VRNQqsjoGOu0rJ8N6Xitx4ZsbpUE/Oej&#13;&#10;bnaSWk36jFahsq2Xqk6PZsOk3lHLBzQGta2SekAokaAjSSEdqiYMdpF+YSR9xoAVnUZeyeM6+eA5&#13;&#10;B4K9dOMMG7/oReUvgqXdhvfn/8t3Cxpr+xNJN4H0/539lH+njElLXrez2lwmSU0Dx5Q4cZ5921zs&#13;&#10;8auqDVxLr1JLix158NDgzkTxo1eu02JI3kf8vkkNZ5m1Eq5VUxUf9RSlYeGB4Sn9g6eXf02SBEt9&#13;&#10;Ar6UH0nDKfXggbxQrQEDDI3pW1qTTDC2S70HOwDcbCI1YwclNoCNJe+ll5SErDBk4bJPRH7myrGO&#13;&#10;MbjOXDXOpVtZddv5c2BaiNB36OoywaJve3ihZM15vps2bGP1aqdLtWaMiPgefW5g0+Z+aNlbdlmn&#13;&#10;1j38WUaSv2jlbPvrS7+1O6+9x35w15PWpH5T+/VTD9iKdYslYY88JuXs2ma7c3cb7/w+tu7ItvWb&#13;&#10;1ziBB4fiCVUSXPf4YpYrlZbSQhUtSFBtueRVbdOrH+iLy0Z9pB0wM+4dEBKgTPhY2GciUejNeP9F&#13;&#10;KckPoh2T+uJOLcaINuRC2hUXibznq9tRXsU1IOt8VSzOC919vM1c+eYk/cZFTJT+5nenkY2HxPpx&#13;&#10;AVzQS2c8SJMuNnU71oHnqGXL5i7p/ccL/7YFC1FbSrFnJE0edvZQJ45xmRiPQmCpC3UqLUSuH/da&#13;&#10;m9atbYCI9eIlS+xXv3rYo8ZElC9IQ1FxeebZ572NGFq/9trr9sUvfs6aNWsq+41FilWSwBf3hWfn&#13;&#10;f9AVf/LJP/sLDzL1MzNtgxYJ27ZtE2nTjqJIXIpWU6jmQObYQcC2IiOjnrvpnDlzluqxwgk8+adq&#13;&#10;4TZWuveovlxxxWW+WEEXv3u3bt7f7B506Sy7Bi0CMGrdKek8+T4v49pevc90NZiPPppgbaR2A17P&#13;&#10;PvcPW71mraf9+9PPGouNePeF/u2svJDuf6j6scBhQTX+gw+tb9/ersazePFirxvtnKMdta985ev+&#13;&#10;G1m8eMlRGdMWI/fJPjFuor7yk1dvdMEB4z4Bt8Id5b3Gd2gLOwwBhAtsNMZuz822v73/oOaXDT7X&#13;&#10;kYYdTQQ+5DdaO7SMrYyT7C7eMviH/vPkOUW1FEcDk5e+qbF0g3aEG8rYf46t27rEBTipEn6hYhON&#13;&#10;x+Qc2QTxG0JFC9uCff57j+6Fv+UbgUDgy3f/lmgdkyMSJCaZYkIRReH7noKdLqlOkYGPpmUZNO7S&#13;&#10;8MRqPiINEF+I6wXdPitpQzvp4qZ64ioii/FkBznfsH2lS4PbSirOdmPrzG7aRqwlnfjRiqfyLXrs&#13;&#10;yNdfCeQirjB1RU0HyTEDocnAEiJE/pt3rYuj6T0iOAOkd99f25w1RfoZDTHgg5wnBtJHRD26GhHa&#13;&#10;0rAou16Ux9YmuxWrJR0BE3S1wYx68h0CrmgeCkRuke7HRk+4hmSHICK3URw846C69PDbX3TyjZrP&#13;&#10;+V1us0t73KEdjV0a8J8SiUqXVP16V6FJr1LbB3CkLRDsxBATbdSdZogIMwlRdmnhUFQp7h8pgxcl&#13;&#10;TyZgtGO/6u8zkP7GGCfiXJS4xIeSpVMWCxHCZ7ST4UROhdEeni3HtDA9Ex3Egee4mrbnD8n5vNJJ&#13;&#10;NVeimum1RCbMrjznZrtMqjQqyvutukhSWuVq/qxxoXJqmr069hkbdOYI69Olm/TrJ9tbH/3HrxdW&#13;&#10;yZ9jsKYd9L2TKn33xVMcyd8ruFcTWl8tvVidp0QUfaFNuWpnXOuYOMffS8QvCWXhLXCLblTFY0xC&#13;&#10;gFxByrN1n39RIXrfX5w7HKAGEnwRghwRWqwXCMl5VVIS8sJNZCL5TqwvEnlCce7+1f+QpqpcZPJ7&#13;&#10;hSgmj0txTMYtFmyJBDm+dzjv1aql+9iHv2wILCo1u+V/Hkk8pCcOlE/f8SpscnzL3yl/yZIl9qxI&#13;&#10;+VWfusJ+/ouf2HZJtOfNX+DSbNRt4jYg7UY9B9UQykP1Zt36DY4TbU7Eq0QhSV9YULRp09puu+0W&#13;&#10;6yAd8tj4E8n/fmFCoF6rtEDAqPEMnYsAee/YoYNUYerb//3f330BEdVLO5syyl2wcKGtWLnKbv7M&#13;&#10;ja6CgS1GFS0seWTIC1WdbKnqxL8zriPJ3yOdazzNgA9Scu5v0W4UKmoABhZ47Yk7m3ZXk/oQbf/x&#13;&#10;j7/vl6My5G1LumbVZUicGMiXBRHPLsa4MZaJcY7kM88NgTYdaeC3oafBVTPRZ2cu40lhV9Xnluix&#13;&#10;9mwZp/jHXIAOPLZh7DQT6Geuu9qp5gLmAARdeiI8HgaypPXfgsZA5hDsn9i19vaDhRYAzC8YxBNf&#13;&#10;0Yvy5nlmwclZGPxGQjh9EAgE/jTpawYHBtFGMvxbt26dD7w+SZVoPwNW8WSWOKFDmqqKhF8vPWz0&#13;&#10;/F6Z9oRv72HBf8vAH5QYaCGoH694141h2zQ8033tZuesdR1sCHmJQHEJRSbeg+wjWUaarOp7oB5p&#13;&#10;lQoHfaVD6tG16VC7uu83bPaqD+wluTHcrsGzR/Ph0j+/OTG7Ep/Bw8lLiasHfkkYo4tukg4Jbqr0&#13;&#10;6mO8qBeebCCuiQsH0sdxogxKa6zIlv7l5Uv6J6NZdPEh7T1bDpdaSndJ8P/PD7q6rOeX3OXmh4te&#13;&#10;9kXBIOm799PEkhwoIb8g16U8TiiTIxR+L60mpUXV2kktPniIJyBwOHg4UIpPfMdUz02BJq/npZaE&#13;&#10;jihYMpkhcWIRhC4+gUlq08Zsl8I3atzQPp4+XVePfChDB178wv7zzt+kzz7aCTn1z83LFVGJDoWi&#13;&#10;PNSIWmd1sKwGzSRlN2vZRAaA+o7Ba6xjTzxCTDjKwgGyiA9u3AaiXnGwkNg/iZ8PlibuJ+JvZXUi&#13;&#10;8ty8erUiMo9EPENErYb02bdJRScPsb4HUkSf+Yvv+V6ZtdQgqTVsl29wqfJwv7nUaTD8Fo3x3YEM&#13;&#10;kcFqlSvJb7xO61VZsZ5+Yn0TPyvhAaFJ48aOG6oT4s8HBPq7uQxcM+rVlaR3ja0XCT5w7DogWdEF&#13;&#10;xg6IHNgzBvpvXxchUakyMo4RKEpQ+CHuy8TrXINQ44bxDamOYADarVtX6XcPtPb33ycDzK/akqVL&#13;&#10;oyRaEFFePMDRDkgyecTEMjFv/5zUfuoKOUN/H6k9knh0ntNk2/Dgd0YWPW+kxWvLGLlvHDJksEj8&#13;&#10;GZKonyHJ+TabNHmyL1ogzLSV39Uu+Xv/4IOPrF+fPvb++A9EuvW8izzHWBAXSTw4U1eeZxYOeHnK&#13;&#10;l7SXenGdnQyu853no5IvjkSWCzOizexY7JSKx49+9FNfpJEnGPLatCm7ECNaEPVTw4YNHSeMf0vr&#13;&#10;gyjmof9SNt6qqNMa7RAcyTND7vzue7c6x67s9VX7ePloqWc+bNvl0AFD/cFS6ystMI4xficH8GNn&#13;&#10;FFLPokA/TMcUUh8JOyLAmM/Y9Zu65G0bpx1dt1dSnoznGM1ii5aICdL2DNlDsKjK1uIUTOMFXnId&#13;&#10;wvfyh0BJ0Uz5a19okRBgcGXwQj/yj08+bt/8xt0uEYoG3USIkmaPhFtIQWumodKSZfPXTpZbwaci&#13;&#10;7yBMMCLYiQGSjkeWzTvXS9/7U4Ykfvbq9129IpY8M6C5mopUaBjYCO6+Ud8j6/6KTtrwKY6aSKPa&#13;&#10;rVyVA+NUJBMQaAKSmiZ12rjONfrukxaPkjrLbEnipU9bChuIBtK9LkHHlViepCER4Y4GUNrp9ZJk&#13;&#10;mwUExDQaOCHXkBjtVOTtNAxXm9XrIP/mTSUlz/FBtVPjfm7oi7eAaJAtG0+vfOIftQOiCoFlQG9V&#13;&#10;v7svEHKkikRbs+q0Vz1yReb/Lr/sb/shSLWqZWhoL5wplRf9iUoSLjeZQWkHqi1RvRMLO/Rn8vL0&#13;&#10;wmfvfiRE0WKJ/BMXKOQUke98lzCxoIviRG4W/X5iXmqfY6q2JuZFeZu1yMNLEO2fs/oDtyXg5FdO&#13;&#10;gnU1Lm8XEjCpac2d64aGEKjECY3yDgjFEBXd4jncuEXeVcRF8T4zY8FEmzhzjM1fPss6tOxmLRq3&#13;&#10;U/9Hakm4nvzC1d92sv7Ysz+y9LR0+/yn7nP1meTfUL4mfYR9NavXdbUcVHPiZ5XCkQQul871RhGX&#13;&#10;jvJEw8SbnEdRJT/BB1xNzpfefI5c4gyXn/cOtav7IU5AcU2bxoZB6lS5kESVJn5KeWr4Tri8RSO7&#13;&#10;pm2WVIL22JSNW22h9Nh3a/UyonkDa1NTeekQJ/rxujZNpLFWyd1RQvrjvDyTw/iD5LbrGV3csBSV&#13;&#10;Cfq2tHDnHZ+XfvovnTCjgnEkgWEAcoNrQtRLwHu3cOnStbMIXmYJMo20HM8eqCTwXEMC+c4rIqPy&#13;&#10;gKSzB2677RZVoYLUR573g7heeeU1P1isQcP6Ho/6odeMj3fUd9hdQBrNybucTbBRKjC0FaKcmL8q&#13;&#10;p+cmz69BxqgrBs9Ns5roQKmZ9vTTz/m5AQXCIB0JvP7FAeI2RTr+CGhwU8ohUej8Q15jCXTcP6la&#13;&#10;WLz++pv27ZHfkQ772yJ90S4dWKGWtnatXI6q7kj+OdwJst6nT28/NZhFFMSR3Yz09OrWu3dP4RVh&#13;&#10;hq1B9ExHzxFtWL9+vZ86DLao3vBCSt+z55ku6QdXAnHbt29njz36G/v9E791j0CkOZpAOjw9/fa3&#13;&#10;D9sTjz/m/Z6cF+Nt4lgF1tHYzy5pNIZytgXjwDtzn5FayxtSZ5nrjgiS68SYSFoC4y3jbvQ90kfH&#13;&#10;tS7qhcwX7Rr18vvMk5xCznhHLzIm4fENVVbUUzl/hHFw8fqPrWGtlr77zWibGHjGUHfC1ekcebWK&#13;&#10;sUyMEz6XXwSOXGxVfrEoty1jYGJQ7SE3U2y39ezZw42SkH7E5CdWfUgEgXtsF/KOJJfBBXLaJWug&#13;&#10;G9/ka6Dq1eJ8VzVgMo8DeW3Rdh+68APbX+WDFS4i4zh452AgY1sSKUc7uVikjKEdr3U3i+gGfrT4&#13;&#10;FZW3WXr4o+08GYZ+YdivXeccS3504530q12oA+DtBAn2xVI5YcDFXWOnxv01+UUkI64X5aNvv1qH&#13;&#10;JOGxBmNWBkmkGxgVoftOetqELnnr+t28befIswr6+uu3LfdBnMEY41x2I24f/GObKluBhvJA0FuG&#13;&#10;TbjIJE8GZ9qEyk/cburBZ4wzS0jGBR2GuFf3+YZXNUM2A22ECR5omDTIZ+02nbInCfRVvb9ms1aO&#13;&#10;0/0z3WsQfUue3sdVa9sgSYYwHqYPBrS7whdBqPrMk9uzAw/Joi7oxZckTSxyUNMZ2P5KzxtMIAp9&#13;&#10;5SqthTzO7JHLzPflVQH1IFpE2StltDug7ZX26f7f0QJvkq5Hp61i88Cii3tcw2MNuypIsagnC7Tx&#13;&#10;C//jOGFsO0SGXvi/b6xFGXqiqEXhHhN/+DFZQeqHysISufjr37+fe8yATMQkxUEs/AN22AmWwFv3&#13;&#10;UD9avGq+TZo10S49+wpJAaVWsGym9ek61Ib26muPPvuYFUzVwkXprznvs3ZWt5722HOP2D/eetIa&#13;&#10;ZmTZzZd8xq4cdqs9+8bjRVJ4FskYueaJX372im9Zp5Y9hNEee3/qaJu1eLJL1ohDXadOmWbnnX+u&#13;&#10;CGkX6QZPKCGFTKz/4Xx2fWMRdn6B8a8QXfSVOXvsmUWr7XPd2thfz+5hY9Zs0qmoVW1Q0wztnuW4&#13;&#10;20k82NBG+ubTIuxDGtWzxtWqWLu6eDIyHdI031bIXzxxnpc7yVvkceapYT3svbXZLtnvr0OdVsp3&#13;&#10;/IvyMR+7kPSEh/EHwoZBKJJi3BliTJrchxASjB7ZOdy2fYfNX6DTe0uzAzhIeRDnqVItWb1qtV2j&#13;&#10;w78g7Tt26NkaIBUF9Ues5sRzfImIL+5J06SahU4xhJIDjnjm3njjbVefwb3iXXd+wS666AL7jw6f&#13;&#10;ggwPGzbUPbAslVeauA0IF6pKHQtj0/Hvf+AS9CEyfp09e64baFJeL5HY3iLa7MhkNc3yU4Vvv/Vm&#13;&#10;l1pzmBTPBlL0NWvWubeXe+/9hhNqDHJRMeF3HgeeLXYxPpIazyUXX+Sk+49//EsJUkcc8OMdlRh0&#13;&#10;8sGH+YF6gwULTjwk9ZdHGIxN33jzbcvMzLCLLhhhs2fN0aLgY1d7Gj/+Qz8U6guf/6zjRHqMZpG4&#13;&#10;xwsx8n7nnTHu53/kyPvs5Ze6+ALmSuneo8+P3j44EFgkgHfTpk30NJoT/NGj3/F7R/qH5wYVosaN&#13;&#10;GyvpfnexOHbsuKJs2Nk7s8VwF4zwDFRPq+Vtv7THnT4esoOMV5h1sqVCxfHyM7/idlwtM7r6jnIs&#13;&#10;3FHllft+dyPJfEF/tGnQwx0JIPjBExqCF8pjLO/U5Cy7qf+DPlfUEkmHmOft1e9LNWOMQk0G2zMO&#13;&#10;xvv82b9wt864Ru4vuynmqIly1BDvYoMbZxmcffZQV3disQbeIZw+CKRkZjZ86PRp7unZUiZfdBVx&#13;&#10;mdagYQN7SwMy26fRxK3hTQNBK52Eim43p24ilWBgwvi0eV35MV811jbKzzuShY07VvigA4GsX6NZ&#13;&#10;IflK9esYqcYDNyQNCQSEbcWmOe5xBWJImUwQjeSGccQZtztRo9wd8o+OdB/yDemdLjJHWLhuiteH&#13;&#10;E/PwTT937UfunrKtBkkMfVDNYVEBWUc/H2ktRBxPOJBiXFZukaFtXC8ozqotOuxC0veG8uxCGqQd&#13;&#10;kHDcSTbP6GTDpXqDxJ9JDgl4/VrNvF7olc9aNc7rt2rzfNU525pldHQf9UiI0fHHCw6klBEZoyWM&#13;&#10;cJGYE5eL6XLxyIIFf/G80E/Hg04V6Vnj872eXtR14bqpcp34sE8iqfKOg+EUepTUD3efm3JWu7En&#13;&#10;i5mpyh8Xm3Vl8HSFJhqk2Cx+aEPrTJFkEeF5ayb6BOWgFv5hsm7fqI9jzwKLiY460k+05yK52Wyq&#13;&#10;/q+mOqPTicS/ad0OVkO7G2wpRzslLPJSfKLj+WBhBqZgO3PV+7ZVuzD0A3mx+MJlKO7Y8INMXthG&#13;&#10;TJNffKRcnAK7Uq5IObW1c9YAX0Bt3bnBXpj0c18UxBMXzxASTdQTzj9vuOWIjOGfOiZOcRvJE08z&#13;&#10;7Zp3sg9njLNlaxYqTjTBkQfGwUje09WeXp0GWq/OA0XGU+R95i/279F/9d9AA5H1my6+0+YsmWd/&#13;&#10;/s/PvV+XrJxnLbPOsFZN2uvQqA8k5ZYetSZf8Fyfvdo2b9uichtZ2+bdrG2ztjpAao4bwsZlQ1Qw&#13;&#10;CqTuGCHiIYTfYPx7jOt/OO+oxLStlW6tJBV/Wy4dIdvFaiwVbLKk5/rBWad6Na1v/TpWX+R8yvqt&#13;&#10;NnKSfNDLUwzkv6lIfde6cgOpz/WrRiolpPuFTnL995J1GhcwYq1gkzZusRSV11nknrwydOLqxHWb&#13;&#10;7f6J82ypykXqfySBNn/us7e7keNjv/29IYFPJiBg1bhxI7tWbgdXLF/heuaUcSRY8TvG8wr540sd&#13;&#10;CXp9kfgX//Oyk0b6Yty48U50r7vuGl8UUibEOUXPQ7u2bXRKaiuXbiNNxnsQ6h1tdR0j1k7yurJy&#13;&#10;5UpXq1m0aLGPG6ifXHrpxSLea5y8ny/3leijQ8offuS37poRkjlw4AC7/PJL3I86qinoMbdq2dLa&#13;&#10;d2hn6+WdZ/r0GV7H5Wp7c6nQdOuu3SGpE7362iiHev26DS7Rpo0E8MIF5rnnDnNVoz/9+a9F+u+U&#13;&#10;16ljB3frOPqdd136j0AHLPnt9JWEHb/3lLly5SqX3Ldp00YS9l5a1DR0zzNx3ZH2g8M6SeqbNWvm&#13;&#10;+TK//OMf/3T/8UuXRf7ziYfK0+IlS61Vixbu8QbJOPd/+Uu5V51XfPAQ9UCHvmWrFr7Aek52Bngo&#13;&#10;itvmDTzMP56XDGfxdU//YmjLwjnOCwFQ/3aXSzVxuAQETXyMRLDURLZdWfXauxBmrQxHszXOkldz&#13;&#10;jWmMu5xrMU3jfJ1qMnjXnMEhdQwKw7t8xok9jhGwj2LXmPmMcRIBEWMX53ZkyxMbc0IDEfdNciGJ&#13;&#10;oAqPZAulN4+7YgRmeEzoghgAAEAASURBVHejzLaaY9ltri5hyrgF//TzO+ID54CBHQX6+bprr7ZX&#13;&#10;XhmlHZW3XEB3mBCFaOUAgQodO3WLlr/loDGhCQdHgAEcn7xsXzJA8IoDBAQJAJKCOHAf6azromuy&#13;&#10;JbDtGHlCkQGgiP7ufLnIkx4fk3G07Rinhg5GxjsQqSKJReFtCEExqS5OwyfygixDWPH7jiQW6SwL&#13;&#10;C163Df6RnSn98F++fput3rzQ82FAxksAeulIrimzsiTWtCeW3MalRO2RTqc8vOAfne9xu+M2x3ET&#13;&#10;30u2MToVFeMiCG6etj3jw55iiTZ4giuDbnEdkMqDaaQDSf7ET+wL7iG1AXEwIECquV6tck2X5EZ6&#13;&#10;ljrNUAsA1G5Am4mEvJNDnDb5Ot/juib3HfdYSJUWSuIQxfA+07MBptSZMg9VL1KCC/jEgeeLSYwF&#13;&#10;hDLRQmSr8slVniUNcSkPcvDQgyN9kv7GN+9zEpVM4sEVTFBboE7JgcUk1+vUyHAp/Pacre77Hd12&#13;&#10;fxaUlvToyxOPPqUfuIauKukT60/+xCU9riOpJwuF5LKZfG+//VZJhK+0n/zkFzp6/j1vT3L9Duc7&#13;&#10;JBzuvFdqDcmDuYp3ffYMEfMM6U3vLtjn7h3RV4/9xzMMILGPA2nwQMPiINHrDRJljFUzRdzrpqUW&#13;&#10;5cW1OK84j0O9I33vJsn7D77/XV/A/OrXD6vfi6XJcXpUWdDp/smPv28vyJ0h3l5YuB1NQPUGHfTa&#13;&#10;tWrp1NzdThLRLydAfAk8P4m/Rb9Y+Ic49CcB94gYotaqVdOJMB5haBPPJOMsUnrUQCCNd9z5Ze14&#13;&#10;1vbFCYsCnpd4oUKbS2s3ZZAPL0KcN8alqLiwg5Bcd+qGoOZq7TJ865tfF5l+wX7160dK4EVZtC9u&#13;&#10;r2de+Ie2k0dcJm1ENYM28hmDX5rPbkQceI6RpLNLsmNHjs8tpEHFJs6HuMSj3+pqwYpffEh13KY4&#13;&#10;L95JA4bUEdWi5N9zYtxDfWYngNNKy8ornvNKyyeaI/R7Ag/NRVU17jLW4hqXHxmfE+eW5DGcPBPH&#13;&#10;NsaMHlKXwSc8wiLmKARGCIuu73ef/XXcA07msfNhrEANEi9kHKjHvIJQyHdzNf4QwKmGdk1+ptN7&#13;&#10;2VG5974HfEflk+DlGYc/pxQCgcCfUt31ySvLgFT6BBVN/hDrxMDV0q55PtzRQBvFIVXJtFw51D3i&#13;&#10;JAdyiaZJ88OS8MWO+8VlOqkO6W5PqbggMf7r+yOdTMX1o078c5UC1SUq+8A6xeVxn/9UO86De349&#13;&#10;jpTwHuVUMj/iRlgoj8LBNSGJ55WYN/dIk3ittPIS75fIT4M7VWbyIRxeXsQsWW+uEOKySysvvhfF&#13;&#10;LPm3tPhF+R0BpqQ5MC8mTTIBU+6WXncmsXR5uKhTp648YWzxw0xKe7bLfua9CP/DBEu8aFIvWR7X&#13;&#10;qUJiPfxaYf2Kcyn+5NhFTSj190Z6SByS4F3yhgKhKa3uxTke/FMh5GVGAk9xKpXBs5PYkihJYVWL&#13;&#10;0pdEoOiyfzhUXiVjl/6N9kNyOQwItQ/IWmlEFq8nt992i/sXv/feke7rHBJ+tIFyeflzxdilz4QY&#13;&#10;+/h7afnHceJ7cV5x+vi+kyu17a9/ftI2Zm+S28gvFZVTWhvLKjPOL7k8rvOK0/EZQs7uwp1S7UEt&#13;&#10;B0n+3V/7phvUxosF8klME+cbv0f3yDu+EsWP05RWd2Jyn1dp9SrOKYrHs0P2cdzE+/HnuDzifNJw&#13;&#10;8LzKHuGSfyHeRo2WZc8tpecV54OO/IgzbrOret3tp2ezq11HO7/92lzq9lS/fftLRYb7cZsh8uSq&#13;&#10;5bnjFV/nnfqwIMqUS9Ed2mnw3SItwEI4vRAIBP706u9TqrWQKiQQwzrfaF2a6ChyGUiiHjN39Ufy&#13;&#10;n/usS0NiCfIp1bBQ2WOGAJI+JrpYsnjMMj4BGTEJQ/YgKmWRoxNQjf9ZEXH7D9Z34NOlS2dr2aKF&#13;&#10;jXt/vC90TnasaFd8EmuOpNL4gT8WZPRgHYU0u3XrViLtX9aCKNtefPEleWeaUSTpP1jacO/4IxAR&#13;&#10;8QpO2Pvq8L1a1erJTfMeP2QQv/D4eS9rx/NgtWPhdrqOHwfD5XS5Fwj86dLTp2g7fTtRKiK400KP&#13;&#10;EMNJdApRs4il0Kdo00K1AwIBgcNAAHIKUcFTSqLP9sNI+j+NgtoIAZWQExnAS2sIlVu6CtyJrEso&#13;&#10;qxgBSDw+3FFBRVUGFRx8wrO3dzTkvTjn8Ol0RSD8wk/Xnj9F2o1aCgMeOoF75XKN/Ve+hxAQCAic&#13;&#10;HgigApKoBnKqtPpEE3dwQfp/KmJ1qvTpJ6kn6jTR3BW5+2Uuiw3zP0m+Ie3pi0Ag8Kdv359SLXdd&#13;&#10;Qg14IQQEAgIBgYBA6Qgcb1Wd0ksNV48MAc1mYS47MshC7FIRCAS+VFjCxYBAhADb0ejhxp4RAi4n&#13;&#10;DoEYe0o8Ws8jJ662oaSAQEAgIBAQCAicOAQCgT9xWIeSEhBAHzDZ/R5uJWOr/TgqcYj7v9ARhEB2&#13;&#10;7tzJ/TfjZzxHx4EHCVfcM8f3HVWA9u3b+aE6+eqHyZOnuCu6gP/xxT3kHhAICAQEAgKnBgKBwJ8a&#13;&#10;/XTCahn7Az+e3l3QZ29Qs7ld2O2zbogKSecQoDdn/lkHQq3StcgdFgasw7vebPXSG9tL0x6zPXkn&#13;&#10;jkBD3tu1bWs//emPjENUODHwZAjsBkBuD+a541jWk7Io80SVR90x/rvyysvtji9+3v1AL1u2XCd1&#13;&#10;zio6kOZYti/kFRAICAQEAgIBgVMRgQNPzjgVWxHqfEwQgDBfqBMzbzhrpKzk05woHpOMD8gEf7op&#13;&#10;OjG0uh8C1Tyjs/VseZ4OrqitMuPDdiL/zG0b9LTuOgCDg3yQxJ+oAGG9+eZPW3UdVf3HP/5Z0vec&#13;&#10;/7n0nUXFZZddYt///oNWr149J9bHEw/K49TEn//8x3Zmj+4i1sWHfJVWLmSf1ycNHEZy9tDBfmDN&#13;&#10;Pffer0NKRvrx8fRJCAGBgEBAICAQEAgI6EyPAEJAAARwZ5VXsFtHRneydjoymhMx8wp2+cmnxaQ6&#13;&#10;wgr3V5yIWiCXWPk6MTQ+xTQRSXy4R3Hk9lFxOMgiJuCcfrph+zJ74p2v2SNv3WETdUhTRP5i8l6c&#13;&#10;U+RqK89PwyOfAuXDe3KdyJsyorIo78A4XItPcyVfJP+k4XNiG5AAo77Rr18fmzRpsh8tXppHCSTT&#13;&#10;HEBDfE6M5JVMYPlOnPg+n/Fdnhg4WZH7BfKyw2fyi+IV48H9nTt3+jHq/fr1dYk4J+py8iL1SAwQ&#13;&#10;77hevCefush9DsjhemJ5ifGIQ3k1dSDNwAEDrE7dOk6iKY/6JQfS4v0C8p1cn+S4B/sOXuSRrlMG&#13;&#10;N2zcYNOmfezHzifjerA8wr2AQEAgIBAQCAiUdwSCCk157+HDaB+uGge2u9KqVa5ltatlStqdaud0&#13;&#10;ujEiwUo/ZembOtJ+syTQFZ3oNtVpqF2zBuokuYa2ddcG41S5Fdlzi/TUIcM1q2b40dGNard2krxw&#13;&#10;3RSbvWa87RfZjPSYOf6dV3zKHGb5pZvmc5R1veqNbVC7q61OegNbvWWhTVn2po6j3uaSfMg8OvJd&#13;&#10;mw+2VvXP0LHwlTwOp7Xuzt/pZVDOkA7XeL2Iv2j9VNV9ow1oe7nVq9HElmyYaWPmPes6+BDQ7t27&#13;&#10;ufR97Nj3nVzHx5bHcHIceL26dW3Y2UOslQ5Q2S9SPmXqVBs77n3bpyO8aSP5cKDLuecOs04dO1iK&#13;&#10;CO68ufNszHvjnBxDVJEqX3nlZU7EFyxYaCNGnOdHvS9avMTefPNtl/xT5rnnnmMNdGpnq1Ytnehf&#13;&#10;dtnFtk3HspPnOJW5cuUqJ76x1HxA/7OsQcMGfn306Hds1arVTrAh2n379tahL611hP04GzSwv9d/&#13;&#10;44aN9vbbo22Z1IUInSV556j75s2b69j5XVrM9FW9avtR9PPmL3CddOpPiMv8ypfv8nb9/Be/snXr&#13;&#10;1nt9PMIR/nGyXrjGoYxA3o8QwBA9IBAQCAgEBMo9AoHAl/suPngDkVyniNz2bXWJZdTMkupMZZFY&#13;&#10;Efr2V7nEHCn1/LUTdczzJpHUAjuzxXC7/qz7nSRv3rlWxLqRDel4rT3zwQ9s2or/KmWKZYgQ3z7k&#13;&#10;J5ZVp71t2LHCT1Md2uFae1cE+cXJjyjfsqj6gXWFbFepVM0+M/C7UreppnJTbIAWG52zBthfxn7b&#13;&#10;cvN3WQUZv17d55vWX2Q8O2eNS+eHdrzOOjXpb38b/6AfnlFBBL9dw97WtG571S/LJi99wxrWaqnv&#13;&#10;HSxfh0NVq1zz/7N3HoB5VtX/Px3ZTXeS7r033XRvNshGQBEQBwo/EQWRPw4UFRUEZIqKimyRXTal&#13;&#10;tIzSBd17pTtNkyZp0qQt/X8/58mTvHmbLihS2ue2b973eZ773Hvuuet7zj33XJu86HEREBwJ3qlT&#13;&#10;RyuSBnrp0mV7AdHdAuiZOsL6N7f80rp06SKQnG3JySl2+umn2hNPPGX33Hu/p5OUnGQ33vATGz16&#13;&#10;hG3YsMmB6JlfOcNGjRppv7z5Ft8Uy2ErZ515hh8pj5Y9ITHBkhKT7HSZynTu1Ml++7vfu6Z85Mjh&#13;&#10;bsZSq1ZNF3xOOukEFxRq106w5QL7q1atcYFh3Ngxdt3119oumbts2rxZpigj7eSTT7Sf/vQmj4dQ&#13;&#10;cfzxg+0rZ5xu48ePtcYyxdm5s8yaNGlqw0cMs2uvvd7WrVvnKxAXXXShBDb87++ygQNkyiRAj0Dy&#13;&#10;/Asv+Z6AEMAjFIyXgNGrV0/nPek/9dTTe/Ft79qtegfaWDFo2rSJ1W9Qz/LztkXgvSqLoquIAxEH&#13;&#10;Ig5EHIg44ByIAPwx3hDw+oLG/MG3f+Qa9q8Pu9ky67aye9+42raXFbhGesfOItdiJyem20m9v+lm&#13;&#10;KH8XeF61ZZ61z+xtlw6/xU7sfbkt2jjNiksLbFSXCwSMu9rTM26zKYuftjqybb9oyE02svO5NmfN&#13;&#10;27ZU2m+0/HuHqqYlPOdOWlI9my4zm4kfP2iJCcl23sDrrHerUdat2fE2bcVEa1KnjaHpn7zoCXt+&#13;&#10;1j069GmX2/H3bT3emjfoaKty5noZ/z75p5ZVr5VdPeF+69J0sK3OXWBPv/ZtK9qRLw1+uHE2ODmx&#13;&#10;Xt26VlxcYnn5eXsB0V27dsoW/VT3UPPAX/5mjz76uNWRycfPbvqpnanNly+/8qrNn7/QJkyYYGPH&#13;&#10;jrL/PvOc3XffXxzcXvHNy+2CC87Vs3EO9pOSE62kZIe1bdvWHvrHPwV8/2sNGjSwm395k4D2IIHZ&#13;&#10;pq49v+22PzmYZWPnmLGj7aabfumbazFbKS4ulnZdZiey17/00kssd0uu/fi6n+r5ahsxfJj9+te/&#13;&#10;tPPOPcd+89tbneU7y3a6W8ZN0pJff/2N0v6X2Peu/I6ddtopLiRs3LjRXpH2H438MGnob7jhenvw&#13;&#10;r3+3l156xQF8mUB2ogSNMLDaMGfOXDvxpAnOs6VaSQjBfRjnQN+A98aNG9npp51qfY7T6of4+cIL&#13;&#10;E331gzJGIeJAxIGIAxEHIg5EHKjkQDQzVvLimP5VLLD+ieyPsX1H6729NN9NVDCb4YNNe0Np2xvX&#13;&#10;aWHvLX3Wlmz80DegLlz3vs3JnmwD258ik5osK9tZYq1kYrMhf7niPefpbSlaZ+8sftI14i2kAV+8&#13;&#10;Ybp2X1QCwIDx1evlAYeYyry14BEJFNusYEeugPqTMuEZbk3qt3PBIm/7Jrvt5cu0KTbN6qY2ltBR&#13;&#10;07iHeUqqhI5KEwzWG9hAW9PTeuS9mz1e6KKy4ltmG7WlGUfTXt3GTQAlHmpycnLsuedfcJCZm5tr&#13;&#10;t91+p6G5z5dpC3l369bFtez/+c8zVlAgYUhleeo/T7tGvKtMarhGQiHuhg0b7Mknn3YTlK1b8+xD&#13;&#10;2d6fL9Bdr266ZVMf24tdO43NOu+QXn5+vpvFkA4AOCsr05o1a2qvvfaGaN9lHTq0t/VKNzt7rTTq&#13;&#10;HbVKkOxgXwxyrf5jjz1h69evd/a/NeltO+WUk6yRQDT8QhPOp0j5kn6xvskPDTzXTnt5j8FHO6ZD&#13;&#10;K1auFC922qZNm5yuQ+lQ8DpDqxoIILS/996fJoFhYpV8DiW9KG7EgYgDEQciDkQcOJo5EAH4o7l2&#13;&#10;48oGMGOjpJthCDTGBkB6TZAh6E6fELjzTQD4YsqSUCvJ8oo3OUhGe89zbMl5m+d4l0lNqmsFJblu&#13;&#10;Qw9YBhgXluT5NSA7FvyVJ+5fgb69/Gf5F3mwAlCqDbaYz9SoKUAvIF+mDalJCSkONokzvsfXbXCH&#13;&#10;0y1NpjCUs4bKxyZbL1LVJEVPgrTy80T3JgkhyVWeQht+x0t3SMssEA/orRQAlJzSZkMrGuL8/ALb&#13;&#10;Ie052mbew5RmpUAsgBYe13UtfrGD7VCLDBAvKCyw1FSZA5XbkAPgtwmQszmUe7Vq7XatPGUN+U/6&#13;&#10;xFNRPfA7/HADutDAY48+YsRQN5PRK178JNGDTTp0K5rTWlq6wwoLixxo8y6CwW4JAdQXIcyPfQrB&#13;&#10;ddX8/GaVPzVsxYqV/h7lP9TACgLuIq+88iobOvR4O//88+xbV3zTbvnN7w41qSh+xIGIAxEHIg5E&#13;&#10;HDjqORAB+KO+ioMC4vkkNTXFWrVqJZOMtb450gFhXPkBw66nBunFBTaT4ic+WUA9RMaAv6TaAtIm&#13;&#10;bbVsyXkL4JwoN5SAeeKjUQX4A+TxBBO+W5F8OSitQKcVD4IftWWXzyFPpM1KQIJcStZWWmiZWTHo&#13;&#10;3mK8ndH3Kpu16g1tRH1cwsMWG9D2JDf3iUuq4rJIKwz7yg/78ZycLe4JJSsrw/kVgm0SwOa7THbj&#13;&#10;jVIaOeCGBwS00w21sRWTFoQAADk27gDaMA5ANTkp2bX2aM1jA6A5DP5r7ypwgAz/qnvXbegF0l9+&#13;&#10;+RVp+p+R8JHk+XKflQQ06jUlFBAguUp+yrv8SUhC8F1OEnzff9jjqxI7ZV7Ehtnq2tb+3ocWPNzM&#13;&#10;kteZhYuW2JChQ6x9h3bOU4SSWFr3l070LOJAxIGIAxEHIg4cCxyoqoY9Fkp8DJYR8AhwvO66a+3+&#13;&#10;+/5sP7n+R27DHILKgCUBcOdApRRpyVMS67iWG7eNgdlJLdeqY87Sudkg2bU3kGZcbgZTG1mnpgPc&#13;&#10;jrywOFeAukwbSdfJJr2dm9KUKg5osUfLYa6lzynIFlCUrl+AMHT5yEZZwi69yz1oCAPAMT25odu7&#13;&#10;B+DfrIc84CRIaMgt2uCAvkm9Ng7wPlj+gpvzbC5Y7RtywzTCb3dBuQsBQiBcdv+4zcStJOWrGvbI&#13;&#10;hn2Bg8cePXpUAcsASYD5hg0brYlMVvDUgjtHQPKll37dHnjgHmstIWmX4qyV6Ur9+g1sQP9+Aqel&#13;&#10;7rqxv37jkhFtPYJAEOLzD++Cnqs+I+8kCQAN6tf3PMkXMA9g3rp1q5vgtGzZUqYx69wufcWKlda/&#13;&#10;X1/3PEOqFamVA/Mgp33/Bfij+G/cuLFr98mvku7gPcxmxoweJTv/P9tdd93uvuMB3Yca4C3CDu2B&#13;&#10;FRCEjChEHIg4EHEg4kDEgYgDe3Mg0sDvzZOj7g5APS0t1V0DApK6d+9m6el1DbvtWM0mHkdwB3lc&#13;&#10;m7F2mbzIrNTmz08EdF+f/y8H7wDmGStftrHdv27fHnO7Lds8233Gt9FBTC999IDs0+WpRnm9v+x5&#13;&#10;Ae4h9o3hv3KteP3UTPdes2TTTG1gnel5slF2eOdzHKy3z+ite7VsXPdLrKg0z7boNNYpi59ysMnm&#13;&#10;UoDcGX2/72km1E5yW/qcgjW2aMM095qDW0loP7Pf1dYuo5e1aNhJm2v7OC2UDxzISsCgDqdah6y+&#13;&#10;VrtWgr6Ps7P6X+NAfsqSp6uc8oq5y+yPPnJbbry4PP30M64dDrXKpPmKNqoCWhGGBvTva/Xq1XN3&#13;&#10;kR9/PNey12Y7+H/rrbft1FNPtu9//7tuG48wcsKEcTJn2WhvvPGWhKoEldvcjCVew11TJjgJCZjm&#13;&#10;VJWxF8uFI/b5P/nJdTZz5iyVbY/oe9ZNdzZt2uwbT9kk+8c/3GqzZs32uh4rN5YPP/yI26fTuClH&#13;&#10;7Vq1vR7Cxk6ZoCcsI/dZdVizJlvtJN++esF5EkxaWomA9QzZ52MzH/rGRxjDpj9dPuPrpNeR95yO&#13;&#10;7js/NBsK8ziUb1+1qZ0oYUHnCUhoYHUjChEHIg5EHIg4EHEg4kDAgVoZGU1+ETHj6OYA4AwtMT7D&#13;&#10;8fQxceIrNm3ah1XAGhzA3hkwvFNa6gZpmfLY0kZ+0xu5VrtE3mWwj16e87Frrls06mxtGvfwg5Xe&#13;&#10;mv9vm7TwMWciZjKbtq2yjdtWWlbd1tY+q7efsDon+2377/Q7rLB0q6uBMwTgR8q1ZKP0ZjK+2eP2&#13;&#10;6OSVld5K15/YvLVTHZwiHGDu8u7SZ6xr8+PdD3z21oX2zIw7bO3WJW6aA+Av1aFTbGptK5pwb/nB&#13;&#10;8pcqaMdmnzCk01esow6pwtUk9vR4qGHjLZtweR8+EQCxeXn51lDeYMaNH+MbTBcskJ/7cpt1vtev&#13;&#10;32DLV6y0ZvIS01vuExvIdOa99963P999r78LeN2al+ea/MYZja1Xzx7WvHkzm79gkd1xx922bNly&#13;&#10;XxUBoPfo3t03iE6d+p4LHWjUW7du5RtKJ02arPTynCboAlDnizY2mxIHl4vTP5zhwgZ04Q0GLzOc&#13;&#10;oHqcvLkkJCTa43Jt+fDDj6pkgvuShtq1Vb3KPn+SQHhhYSFFdgGkc5dOEgpm25Ily5w28tu2bZut&#13;&#10;WrlKz+u6+VUraffXys0k+cQC9HzFa92mlS1busI36uLBJ1YY8EwO4g91gIYfV5QImqwcIWyy4sH9&#13;&#10;sI4OIqkoSsSBiAMRByIORBw4ajlQo2u33tFC9VFbvVULBgDCRAGNZghGq8YQxJM2FfOSWtJScyBS&#13;&#10;oBmubCIAQOzOkxJS3QsNZjQ7ZYbCxtBYcIW5CmngBYbTTjGlAaxiF/9pAmY1SdpwWlu29DvKilyj&#13;&#10;Tp4EtNDYwydqUyt+7Ev0nLvQv7d5jL9ywD+AaDTKv7r555Yo7S9+1PHCEgtKMWcBxAJuMSMpKipy&#13;&#10;HsTyNrTfTpdmGt4VFW3371jwe0BiYiKQRpgvaXDNJwzhcza0pqSkuEkNwhva8tj6CeMfzDf5Ue5Q&#13;&#10;4w5v4gNtC3p4Bg2xfIqPe6BreHacDtL67ne/5W408Wf/ox9dr83AhZ8p3QPlGz2POBBxIOJAxIGI&#13;&#10;A18WDkQA/stSU4eJTsDVwQI5wG+gk97bYNqBMcBRGtNw++PeJIbgUjHKtdt7xzn4O2Ge8WYlYQp7&#13;&#10;PwfY7k17GP9A34BRvMUAhtFEYw9eXTGIR/n2V0ZcdELJ/uIciJ745yFwry5NnoV1Xd3z+LQO5np/&#13;&#10;+fF+mN/BpHWgOIB4PADVlRtNmhnCU5j/gd6NnkcciDgQcSDiQMSBo50DEYA/2ms4Kt9n4gCgkc9n&#13;&#10;0Sh/JgKO4ZdD3sOCiP/HcEOIih5xIOJAxIGIA3txINrEuhdLohsRByo5gPb6cGmwK1ONfh0MByLe&#13;&#10;HwyXojgRByIORByIOHAscqCqi4tjkQNRmSMORByIOBBxIOJAxIGIAxEHIg58iTgQAfgvUWVFpEYc&#13;&#10;iDgQcSDiQMSBiAMRByIORByITGiiNhBxIOLAUc0BNhnjSQfvQJ/W+89RzaCocJ+KA2ya361Tpwnx&#13;&#10;Xrg+VYKH6SX2juApjIAnsH07GThMGR4TyeyRy2QOp2M/VG13qfzpi01aYbvhPI7PV4/K2MdJ7ImJ&#13;&#10;B+eJDGcNHKaHCeNn8V726fkTvXmwHIgA/MFyKop3WDnAAIZ3kX2F+IOG9hXvUO7jIjPIs9w7jdzC&#13;&#10;4Ns+NoQbJ/+X9te46sQNY3zAL38tHbi0d/hs3nX2Tm/fdzggCxed8AWecAjWl2lDKXxtJB/9Q4Ye&#13;&#10;b6tXrba58+YfMv0IALHhf9k2YvONfh85HKA/JMqt7bhe39Kp0In22tx/yH1t4ecOxg7EAca4FLnu&#13;&#10;Hd/jEgfxHMJXtnOH990DvXuoz93lsA7IC0PgZevTuwoO09nXd3x+8fEQVDiH5PMIHDQ4vsdF1qhO&#13;&#10;U3tt3j90bklOlbnD55aYjENexNwq/ykBQO6NT+z1dZ1T0tjTKizhQMWq89De7336OyNGDJc3tRSb&#13;&#10;/M4UPyOE8Wt/oVfP7tZKZ4xwiN6UKVP9EMMDvbO/9KJnnx8HPp/W/vnRG6V8FHAAANixeQ9NfAnS&#13;&#10;ZyjEAnnGFl1nb1qhUz/xHb//weZg2bFzV5mdOeYSG9FvvPzWC8jL1/2ytYvtn8/9ST7lA3BKnJH9&#13;&#10;T7HTRpxtf3v2Llu04mNpbANf8webz6HGY+BvkN7ImjRuLq1H5dsUu6ik0NZvXqWbsTzAK45776yM&#13;&#10;/Dn9gh9ZjVpY93Z9rG6dBpabv9nmLZ9l+QVbPne+HI4iAbJoa1d+7zs2ftxYu+76n7qgdLACSPj+&#13;&#10;1Vd9z9q0bWO7pMmiKt58c5IOQ3tV2qljc/iEL4TD1Tc9sS/Zn0/27DIOozuh16WWUDPRFm+YbvN1&#13;&#10;+FxtnUPxeQa0/sFoEDsmVObIGR7NGnSwE3teqlOud9v8de/a8s0ax2oc3nGMNlAnuYEAbTMX7iGK&#13;&#10;e8Wl22yLDsojxCtHKqk89F+knZpUzzLSWyifmIEyTEoDZtnOEttUsDq8c9i+OcW7QWqGQPdlVi+1&#13;&#10;sZ9WzsGCNXUmCYEzSsZ1+5p1bzFUv8ucD6ty5tmrc/9e3kcq6wplQMO6mXZCz8vFv/p+2vmHK17y&#13;&#10;AwkPG8ExCaF9b9WyhV111ZV2z70P2D//+bCfBRMTpeIncb/yldPt/67+vp/nkZ291mbMmOmHQB7L&#13;&#10;fb2CQUfgj2NzBjoCK+JYIQltc2piHfv19x+0zAZ1pSXSACglDpgAPARwBchee/tl9vHiD1y7dbh4&#13;&#10;U7az1IolFOzZU9P6dxtqyUnpQYZkrsDg2jyjtQ3pM9j+++aj5YdYHa7cq0+nVDQN7TPBfvyNGySw&#13;&#10;BLyoJWVMsuaG9z+ebj+9+3JNhLxbQ4JHmZ034Qob0H2E3fbwDZazdYMA6qc7GKt6airvktfo/qfa&#13;&#10;d877iTVp1NDrhLpZtT7b/vTvn9vHS6a5AFb5xpH3iwlp+LChNmH8OHvppZf9pNzwMKpDoXZH6Q7b&#13;&#10;rkO6UtNSbdDAAbZ82QpvK4eSxtEQFxCVoGX4a6/5gRWXFNvdd9/nfNjX5E58PgcrMH2ZeIQWNacg&#13;&#10;296Y/7ClJKTpVOjFn5v2F74wbtbTSdVfHfxTW7b5I3t93j+rzQ8N9Ia85aLr387OjToVmwPtDncA&#13;&#10;qHZvMcwuGHSD7d6zU6NTDQfsJTqw7+M1k+zZmX/W4X2Vp1t/1vzJr3PTAXb5yN/5SeFoeVjFZfyj&#13;&#10;zHxWbp5rd77+Hc0pOq9D/w5XQDuOlvyNef9yoW3ZpllVeE9eOz8pNQ41JHRtdrz+BnOK34j5Q1rb&#13;&#10;pL1/QysjDes0sRU62Tw8kDAm2mH7icngf595zkaOHG4XnH+uTZ78jgHMYw8bDDOjnw4bOsQ17jf+&#13;&#10;v5/bKq1Ycjjh0dh/wzJ/2b8Pf8/+snMkov9z5QCTfamWdO9/6jeWnJjiwP2ssd+wjIZN7cGn7xLA&#13;&#10;5hRVs3XSPIfLoZhx7BKgxJwEWz4GR5atY4EDQAGAzmDDgMo7aPhDgEv8V959yl6a8pilJKXZfTc+&#13;&#10;r7Qql389U/3hPRSt2DtCJ+kB7PnGfCQ2YFoSTiJMsOSbmBBoZYi3a9dOaWSwmwy0UZgFkS7poElD&#13;&#10;QwVdsxe/b7+4/wZrmdnOvnryFfbhvHftrQ+ft/zCvAoNDmUrKS22po1bWs+O/TwvVijgCXmG5SQv&#13;&#10;wDf01NakRnl4Rt6EgE+UC+DPJBfQEdLPLcrRullHu/rCn3v69z91ly1dM98G9hhlZ4/7ql311Z/b&#13;&#10;D/94oW3fUejmNeRBqKU0SRe+sHIRgjfS4zd0EeCln9wqmmJNhJxupZWYkFxRt9RRmd6jLmvr5F0m&#13;&#10;Z64pD/XChIhGjrYAL2MDk9Qpp57sJw+/8OLE2Ef+GxoA+UxyQVoBnZ5W+cm10P3AA3/1eF26dLZe&#13;&#10;PXuKhmo0gErReasTeRF0SIN4iUqH8sYGDqny8pfnqyzcPjU2jvOLhqhAOXgH4SNMC7rDdklepEEg&#13;&#10;b/oIqwPcJxCP+KRDunxibVu5Li0VT2sHz/0l/YmNx+8dOyRhqr106dLJCgsL/Tqsg6Skvfsj+dep&#13;&#10;U0cn6BZ43mG6h/t75+5Sb7OVbUF9VlpT2gv3KkMA+lyLrfu0LTcJKz8dmnbEqdHeX8pPeeZd2hyf&#13;&#10;IK7airTv9Pudu3fYk9N+73lzMnW8xpl8OJGa9u+hoj4Ym5Iq7tP3iMf7QTXuUV7iZ/l70FW2q1jP&#13;&#10;Glq7zD62rWSLwGKxtLZB+RLKNcEhnfklOfbI+79WejV0enVqHA8CUtAaky4nY8Mr+AS/wgA9wRjF&#13;&#10;c+IFPGVMrjhNW8TWUtt+Y+6jWoGY4drp4Z3OseGdzzEEhzcl3IS0kUc4VpIvowz0800Iaec37QZQ&#13;&#10;y71gDmCMqmVrtiywf7/7S0+ngcDvhO6XCADPsQ+WveD8Ktqx1cv0iddXMCZRLtKITYt7IW/j6eJ+&#13;&#10;7CpKWDf0xOdm3+PvJdVO8TYCrQTSn7L4PzZ54eNaJahv15/ysPMseFr5N8yLdvPMzDuDtHR6eAU/&#13;&#10;FTVsg6TJb+/bfl99NoZfpMo+h8q6CeoyLGfAt4CXhYVF9vwLE+3Gn15v48ePtb/85W/V9kfySquT&#13;&#10;Zlvz8mzhwkUaE0qrjUfeUTgyOBAB+COjHo4ZKhggAXhvTnsuGOQ0CYzod6I1qNvIXvvgacvblusg&#13;&#10;JSEh0b8Z9JtJKz5+8BnWumknKy0rtpkL37N3Zr3s6TAYAyIQBk4adq71aN/XASCA87UPnnGzjxC8&#13;&#10;MjEzSAVAnImjfGKN4z4yQp3UunbJaf9n3dr19jRe++A5W7xKS9E+iALwd1rLrHY2ZuCp1kLfRcUF&#13;&#10;Nn3+FJs2d5InC0AbNeAUO67zAE2+u2x9zlp7Z+bL9pXRF1vH1t1tW2G+3f+f39q2oq22dtNKW7p6&#13;&#10;nh3X5Xi7+NQrbOW6JfbiO5oMktMclAI0Th3xVfGhlXVu00vl3mMXnPgdK9ye7wPs6x88K834kmCi&#13;&#10;Em/7dh1qw/ueoBWOZhKEVtqr7z9jK7IX+qTTsF6GnTX2Uluyeq7yG+KTxH/ffEj8PUvlaG7PT37K&#13;&#10;ps1504b0HmcZDdLs3qfusX++cKcD6A/nTbbMhs1swvEjrUOrbirvOzI3ukg0dRU432XL1y6x2Qvf&#13;&#10;Fcj/hrVp1sE2bFlvf3n6d24KBVAfN+gM0TbE0lLq2pqNy+wN8RRTKXjKxDN+8JnWtnkXe+r1B61A&#13;&#10;ZQM0tmnWyU4dfrZNmvGqVmSmWafWPVXPZ6r+37RWWW2tT+eBEiSKnbezlHcoEMD/jIzG1q1rF1u2&#13;&#10;bLktWbLEgXpY1Tzv1KmjnXjCBJv09mRr105p9e4lYFpkb01622bP/qgifgh8+d5Hk/E2CCgeN3aM&#13;&#10;9enT2wHy8hUr7LXXXretW/MqJkKAeLdu3WzsmFHWrFlTKxAQnvz2O/bBtA+9vUMf5aadjhs3xjX+&#13;&#10;devWtUWLFtvEl1+1nJwcZmU7+eQTrX69+rZDk+yA/n3tlVdftx0lJXb66afZCuX7+BNPOiinbzTU&#13;&#10;HoCTTjrBOqu85P/uex+4Jo5n5NW4cSM795yzfbk8KSnJxowZrfuf2MyZs+y119/QO7v9NOKvXXyh&#13;&#10;r0KkpdXxZfgrr/w2eN6BPFq+4uJA40qaiYmJ9sNrrnZePPbYk9ICPlvBz7AOPus3+dB2xna72IpK&#13;&#10;8219/jIb0uEMtwFHI46Zw/bSAgefDtpFa69Wo1xDitY8pzDbZqx81TYXrBFLa1rj9OY2svN5btYw&#13;&#10;c9VrFcCvfWZv69f2BJu56nVbIlOZjk36WX9d0y8BUNuV9+RFT6qfV9qaQxsgalDHk6191nFqNjVt&#13;&#10;+sqXtfpY11o06GhvLXzUimUzz/t1kxt6ei0adHJzjOXSsM9e/aaPMXtM9ZfWxIZ0/IolJ9TRlVYJ&#13;&#10;Fe/sAdc44M4v3qxyPqu4pdal6SAvH32JisFOe8rip/SME6Qrxzqed8g8zvq0Hm31U7OsQALBR6vf&#13;&#10;sqXlmmXqfminM91EZt7aqTa4/WmuLd5SsNbzgm8EkqRca3IX2by17/i9LUVr7QcTHvAy8pRAfg1l&#13;&#10;Ow7PmtRr58LIko0zpKmfLCpVIvER85MezYeJ1jLLFz3TV0z0umyT0VPxS+y5WXernrJdMNgtAapl&#13;&#10;w84O4DdvW+3gGUEBIYN67NWSOh7svNy6faPNVB0P7XSWtW7UXYJPoT0768/Sgm/xNo4ZVL+2Eywr&#13;&#10;vZWV7CyyReunqSxTnV/Q1bRBe+e9IquudlupaHlHdb1dpkLkFQZAeA0tlVLnMawOHzsPWojm4zuc&#13;&#10;5n2OekdjP3nRExV7J0i/cZ3mEoDOtbniZ93kRtZb7RVha8G699Um3qiSHrzp23q8BKcMW71lvupv&#13;&#10;pg1oe5K/u3TjTKeFFxDm6cu5ubnWt+9xfsJ1IHhXtgni0WbpzwQUBaGyILgT/T0SORAB+COxVo4B&#13;&#10;mtAaM6nyn4GXwT5JmtekxOSKgYOJB0D3qyvvlS12loDtKtli1xeAO0UmLv3snid+6RMgaV136e9t&#13;&#10;VP+Rlr1xszTxMv8YMMZG9jvJfnbvdy0nf6MGszhTk6pjVwzH8SxhdukZ14iWFDe5Gd53tMD4SXbT&#13;&#10;3Vfa/BWzfXDv2KqH/eaqv1h6aj1bsW6ZZQnYnjbybLvr0d/as5Me9kE8s2Fz69b+OAH9DgKsq2S2&#13;&#10;M9yGHTfYCoqk3S8rdYCeX5jrtFFu1yCLH2jOK65FGYN9786DrVfH43Q/3fMfJG24a/Nr17DZiz6w&#13;&#10;FWsXaSIss5OGnms/uPjnAvfbbUNOtvUZcYGEjJPt/90j2pfNsrppDeyccRdLcCjyFYvMho0cyDNY&#13;&#10;N2mUYU0zOtjcpR+6cLJDCvOZC6a4QFRb4HWnVhQefflem7dsmm3eut7rqXlmKwlN/QS028k+fr6d&#13;&#10;IEHguG49lf8u2fW3dU3j9j1F9t2zb1C+59mmrdtU/jwb1neUC2U/u/d7tix7vk8eg3qOthF9x9nE&#13;&#10;qY+LvjwX0BDeLjz5QvEvWysTkyVktLFzx19og3tNEP/q2HYJTk0aZ0qoONV+87efCMjLnlTaTSao&#13;&#10;pk2b+gbWKVPedZAJqAwDAL61NmpdcMG5NmTIYEtJTZWZzHZrLlB9wgnj7Be/vMXeffc9B+LhO/v6&#13;&#10;ZuKDfz/84f/ZaaeeYitXrXKN9wknTrDBgwfajTf+3O1IAc/k9fOf3eiCxsqVq6xHj+4SIsbbbbfd&#13;&#10;Yc89/6Lnh+b+O9++wi668Hxf7kaouOyyS2zosCF2ww3/zzZu3GRDjh9sbE5bt26dNWrUyHr27GH5&#13;&#10;27ZZ3fR0Gz16hK1evcZBfbOmTew3v/2VdezQwRYvXmLpeo4W7l8Pt5Um7q9epPr169vZZ59pQ4ce&#13;&#10;70B9mzTmWZmZNn7COEtOSbHHH3/SGjRooPyGuUY9Vff2pCTb6FEjvS2iYX9RJkrb1eYAivC2pexu&#13;&#10;x44drfIk2imnnGQvTXzZhYdYILkvfh7KfYTyge1PlhlLHZly7FIbLdU4khaAsnpt7N/v3azkBL4E&#13;&#10;xk7ufYU+37Jc2WgDwI5rM86Oaz3O7nvzB5a7fb0D8L5txgug9xcImiLghD0zYPYsG9juFJux4hUH&#13;&#10;cfW0+bCT4iDEY5O9vWybgO1zDjRD0AowPa3vlTa260USLvJca96l2UAHcsm10+w9xS8syROAzrBv&#13;&#10;jbndAem6vCVejiEdz5Qde0d7dsadDtix/YYuACNAkY2U/dpMcICG0PLeMilDVL4GAvqdmgxwurLq&#13;&#10;tbIthevs3SXPqPwA+iAAkAe2O9kuOF6mL3oH4aVz04EClmfY49N+Z9OWv+B59GwxUnzoK/B+ejAe&#13;&#10;a1zqK161kzBz31vXWNGOPIZu21M+jjKWA6Iz01tr/Eost0UPQG+mQPJ3xvzJQfy6rUu1ebOh8/T5&#13;&#10;Wff4Jk7qp35KprXJ6CEA28J51bpxV+vf5gTxbpvqYLc023WthuotsVay8zDUklP/bCYONf3UWf00&#13;&#10;0uqpumlpW4s2WPuM3l7X1Dla65SEdMv9ZL0AfTf79ujbLS25nq2X2VGD1Ewbprr+z4d/dIFMDLe0&#13;&#10;xHrWKau/6n2X85e5CkGsaEc+j6sN4OD4QHtgzwDtJhBomnlbmrb8RQlyBS7qMM7XFw2jup7vAkia&#13;&#10;ykw+7DPo3/ZEr+8Plj2vJlZD6fSzy0fcKr6ku1CDkDlUQl6Tem3FvxwXREItPGPTli1bbM2aNVIa&#13;&#10;NPO+zHXYFxm/WF1r0qSJNc5oVCH4x5chuj7yOBAB+COvTo49inwg3HvUY2A5d/zl0jxn2e//8Qt7&#13;&#10;7f2nrV56Q/vJZX8UWD7LJk1/3mYIYI4YcpIA+0hprV+0ux+/2U010FB/6+zv2MnDL7C/PfMHq5VY&#13;&#10;FcDX8Oz2zhPmS2Fhm3LX2a0P/djB5hmjv25Xnv8DO0Va8PkrZjk4bN+ym8DoGvvDP++3qbNflaDR&#13;&#10;2f70o0dcy/zyu096nP+8/ld7+o2/2R+u+bd1advVJ7zr77zKVq9fqhWDVNu6TZ4MNLjGBibEeKrQ&#13;&#10;Mt75yE0OjL53/k02ZtDp9osHvmdrNiyTBrK2TH201CnQn55Wzy46+fvS6GfbT+681NbKDGlwzzH2&#13;&#10;26vvt7PHXmbztQGVyZAVhknTX7RHJt5td173lK4/sat+d75988wfS8A4werVaegCREnpbteesxSf&#13;&#10;mpLuS7gbt6z1FQNWURIFlP/27B/t0Yn32V3XP2UdW3W05dnL7Zo/XGEbt2QrjVRfJejato+dMeo8&#13;&#10;+3D+dPvd338k06CtAtxn2XWX/FL1+00B72ucBZjQ7CgLPN6EPAGY7CgNtHis3nAtL2cCyKV23X3f&#13;&#10;FS2rBPpPsmu//gs7c/Ql9r5WDwBdtJ169epaLZmpbJbWmuv4ANDEZVqJNNc/ueEm27Bhg2u9f3Tt&#13;&#10;NXbWWV+xadKK7xU8mappkXYj7RPIaNzYHn3sCZncPKgJsVSA/mo7R8AYk5MPP5xhaLcvvPACTZw1&#13;&#10;7ac3/kz3pltbaf7/cOtv7BxpwN94c5KDYFYGeG/y5Cn2y5tv8Xvnnnu2XXfdtQ6qH/r7P8WDXbZN&#13;&#10;gP3aH/3ERgrIX331lXavNqmh9b/3nruseYvmKluZnSoTIlYhbrnlVnv2uecdwN9888/srDPP8NWB&#13;&#10;5ctXOG9YLsfG/+Zf/cY+/niOViN6651fOGh/9tnnPa+rrv6hAH2y3f7HW33Cv+76G71NwiMAQNiW&#13;&#10;WanYsGGjzf5ojvXs0c3e/2CamzH5CsZeDP3sN9B8NxaQfmbGHQLGz1pdbTS8YuQfrGvTwQJlTQTY&#13;&#10;10l7nWZZddvYh8sn2tMzbnc75PE9L7FzBvxImuuBNnXpfy1v+ybXfKN9bi4AvXzzbGk3M11bvVQa&#13;&#10;49W5C5VOqs3Nfse1tAAxbLKJG9trAcZZ9Vrb8QK/a/OW2j+m3OhAuUeL4XbxkJvc/AXAK99Tlikh&#13;&#10;A5OPxz/4rU1d8rRr6K8ce6eD5Tdlx14os5AN+Svs1hcvdgB89fj7beH6D+yxD37jQBmtLX0iQSB2&#13;&#10;+oqXtaLwimipYd8de4elyZwjNtAvuDdBG1xZmfjr29f5hsxWArJXjLrVTujxDZVrim9ExcwDniFo&#13;&#10;TPz4Lw7qLxp6k2vJ0STPVzzK/InGAUAvwgngs71MfGavedPekUmJm7yJvmb12yvNAnth9r1OI4D0&#13;&#10;qgn3ukYe0xPq730B06lLnxYdf7BusiGH1r+8/WPLlnY/USYr+cWb1L6qjuGhsBRbRoSHqYufVv5P&#13;&#10;udDQMaufqNxjf5l0rfYpLPG08qSVZyyh3ljBgPcfrXnLmmp14KoJ9zlYhp7doh0TnT9MvETmUqV2&#13;&#10;3qDrJDidUO1YEkuDkt4rQBda8d+/dImvMlw45EajPbgSKyY2KyyYcaGEeFD1s3rLQsUbat8Y8WvX&#13;&#10;xrPhlfF6hFaKUqXMeXLaH+yD5erXWsX5+tBfqt21cQEhJkkH6pjQ5eZutfbt21ualBWbpSSgv6Lo&#13;&#10;YOz66gXnW3f11fQ66dqg/5T3Z0wLo3BkcyCqoSO7fo4N6hwPyY43prSAopSkVOsgoLxkzUp7S2Cd&#13;&#10;AXuzNm6++M4TdnyvAQ6ap817W2YV3aXRNpl/PGrbS2RvKzD70pTH5XXm6wKV3R3kxiTtP/c4gq9m&#13;&#10;pCUX3X5h8mMyAVnjIBXbeTzYtGjS1lcJmDBfEUh/9b3/uOa9V8eBDngLigqkFU73Zf0ybWpyjRkA&#13;&#10;XQli2nH/U7e4iQ2afc0CPiGFWpAq9FVDVmnZDrfJ3ymtH2GH7OHZLwCAJx8GdfYRZDbMEK9ekQlQ&#13;&#10;PevTabAD8A05m6xdiy7BnoPyjFasWyxebnRTlcLt21yjvl6gm0EdmiCBOmAiJe3rLvm99ejQW3b4&#13;&#10;sp21nXbP47+xdz96zfN34KZ3dksyuPPRn9miVR+51p4yoqVsJ+FG1iVeb2y8ZXUBEyqECkxxUpOl&#13;&#10;/S4p8vqvpujlFFd+Ma9gNjR/+Wy1kRR7Y9qzLlw1adzCV0S2aVWDgN08dVlWhr1vbOuKSUvSGqYp&#13;&#10;mKgka+fwK6+8Zmecfqqbt2C/ja13CEx5i/TiA8+ZHP/vB9ca2mw0+9R3SXGJR8XkBJdsmMK0atnS&#13;&#10;Pp4z14UDTG5WSQt/440/t7oSNphM+bRp3drdvi1avNg12ZRjw/qNVlhQ6GYw9APyzJEWbf369fps&#13;&#10;cIFhxcqVDpwB09gmA5g7ShjIy8u3jZs2uZaeiXzx4qU2fPhQT5vfBJbZ33lnqr3//jTnw8dz5mgT&#13;&#10;2xprUL+BBI9ETx9BJ6SRVQJMZhCCvL3EMIZrtPG/+MXNbuZD3rE89AwP4x+AHaYUgE3MDTbpN+YE&#13;&#10;AMsUbZgnAMD+9s5P3LymYZpWZgQiAdpoZNHu0j4QVNmAiQ03IHKRgHKbxt0dOGPyAqhF0+vgWxpZ&#13;&#10;wDMwPB6wISRnyByHvGfOe9VBMrbogES0pABgAgB3mej848RvuNa4deMeoqGma/Qz67b2sQeQTB/E&#13;&#10;3KJUXla4ZqWB69o12VOivlrO+4AubL/ZE7H3Pg36MVp6NPisGLCBEntuTHbmZE8WbWdK4Mly7Tpj&#13;&#10;CpphN/GQaQnCyvy171rvlqMEFusH/Uldijwx8cEkCSGCkQP+thbfFot/lPGj7LdV9knKO8tt+Okb&#13;&#10;23dsc9MPNOmYyPhYaQB0TByT7KWP7pem+xXxIDmoG9VxMCopShgCLUx4VfENP2ruUVqij/yfn323&#13;&#10;mwjFpkU9Tlv+kj4TVb9NrIPMnLhXrNUUBBe3wce7gvKA33wqx5BqBoGK3Pmh59UON7Fp7V0/nkQ5&#13;&#10;zXPWvG2YGUHz4o3TLVerKYB0Nk8najzIqNtSmveVov9Frxs2VGMyhoZ/X4FxkDGhlva6hIH+XK9e&#13;&#10;PTvzzNOttsajj2Z/bG+8MamiTYXxou8jkwMRgD8y6+XYoqra8RD71tqyl053jS8bQpmoubdNGlyN&#13;&#10;RZYiG3ECYLV05yflNuHa6KfJp7SsRNpzDcYSApgwmGjCCSAYW6vNVKnVEOg0TwvNN3miGS7Ynufg&#13;&#10;nesyLdNjm/3dc2+Q/XdPpRxs3ExNTnZTGScq5k8t0ZOzNdftztlAG064MVEqfvqcVM3g75OS0gnL&#13;&#10;wDWTHh8Ck0uq0haesiG9xrinGkpIUrXl1mZj7gbnQxBXpWSSKwfr3OM3ACYMuzXZ815wEIzZlFmv&#13;&#10;2IKVM7UnoL8NP26I+MoG5EpC4TGa/9Ublrrg5ZOYEkPgSEtNF/Azdz9JPGgGPOUXbpHJTivXNonj&#13;&#10;THt7hdg8goeAE7O8glxvC9SHpyXXls0zW/sqQZjIdgFM3k/XxqzqeS6NvoB1vgAuGziZ3JjQ2MSF&#13;&#10;3fi+NcZVKSUP+Hf55ZfaqTIXwRxntzTk3EPDTy0QJ00absx4tm5ls11g546WC6DOdWjik5aW5kLH&#13;&#10;+eed67bpYXn4pm3Xwk1RefA6DNwUBXWoPAmkR9po/VNk8oLZjgfqWM8KC4okZGFSFNZhDcvPZ09F&#13;&#10;IMARt7SsTCYz9LGgvN7myIu2xz++yz/Ejw3QhenP1q35LgBw/VkCggJ1Q5ni6xJaAnvyYDMmPEKr&#13;&#10;C91BXPj/ibHBckz3i6yOTFJoMzyHT/wj0N9X5y5wW/quzY+3JGmeuzcb4kAWd4yx3lzIM+AL/PTX&#13;&#10;K/5wmSjATrpsrAzsovWGHhTK9CTsswBqPMuc0fdqabAHu9AFXQkOaqG/MgR9PVRyUK7Kvl8Zy0us&#13;&#10;y6COYu/zG3qSBAgByJhZBHRoHFBaBfKyohsa44J+Dd8QGBB8MNvZUwPNsJbCPFB2BcUB6L4kPmFW&#13;&#10;AohvJTvzbwz/lV0w8Hq7/dVverrsLTiz3w+kne+tV4I9UInKp0B26PHMYwzCPGdFzlzxkA2eajfl&#13;&#10;2Xmeh/CHNke5sA9HUPHylqeF8NVE2uoz+/9ANHfzVDGTSZJ5U467oqysVOqafx78q/JZteSoTYXR&#13;&#10;459XprWPQpWnj+mM29VrjwH91TdXwwvVITzHdWnBjlwJkRpndJ82xj4QBI3qM6+h1bc6vhLGalvY&#13;&#10;hxjjMMP71re/ZwMH9LdvfvMy+/73vmN4oYnCkc+BCMAf+XV09FNYPh5WHdIErhi4BJ5TZOsMUGOy&#13;&#10;ZRIHlGsel61eoOHE5j1BwMO92uj5nlqBxhuAX5abrXcCTywHx0gGSNw4pvgkD+Ak79QkedMQiGfS&#13;&#10;1ZRnl37lWuvdqb/d9dgtNkcuFbFH/9m37ykHRVVzYuIo0soAcfYVQhARTg3hdXz8kEfwITZo3nOb&#13;&#10;dvgyceqz9virD1SAbDzYAID4rpiIYl+O+w2/EJJSU7Sxr36W29e/otUG/NJfrnKP6DfE6yH2NSaE&#13;&#10;ImnyoSserGHKAe6jPuAfZSM+Zjk8Q0sfTjrw2n9T14rLKgxlqwwIYkpL9wMNqDimuNjDk04IzKAh&#13;&#10;V0C5WFpjDiXZFxgnHmYh0E37IqQKgGOvHs9jngUxwlrijiyMFXfo0CH2zcsvlfbqTXvk0cdtqzTy&#13;&#10;Y7UJ9arvX+lxKAMTJ/WAZj8M5IF9Odp/NOUE9kegnX/wwb9rc+s0B+Fo8OEVAoGDWCJWJYM7lUEZ&#13;&#10;8g6CBKY2P77uhgozF7Tw0LF9e3GF0MCL4aRemcjev+A9bciBbzm/9o4VeL7JysqyFi2aS+O/WGZK&#13;&#10;lRs8q4u/v3vwCPvcprLnX6yVEjbuVtBahQdQV+WGX9ImmjfqbGcNuEZgLvBkghkFdtKXjfhNTNY1&#13;&#10;tMJUKC382za++9fdzriD7MCXbZptW6Th5ATOgw3YmsOnFG1aDUC5Wr1Ic20/WnsFtNoju1wgO/NT&#13;&#10;7YWP7nPzHQ6DOqv/NbKBHlRtVl5C+tB+eO8vOhuq8oJ3AXj0G/YMOEG6h3DDBlmuUU74GFH1VU/y&#13;&#10;QGMH/W/huvdkKjJDNufjrVFaM5klbZRpzqXWq8UI++/MP9mC9e9rHNphFw25ybXInnDMH8ZWVhew&#13;&#10;ZYfe/YZqaKyIr5eDtIqqjC8Vz/XjlN7fdo31U7J5ZyUEj2GXDv+1hJjU2GhVfx+I71Vjf8oriK9a&#13;&#10;eq4YOSkV4zNtB1t+5hbqE3MfrgH93uhjcqat1KmT6n1o27YCeYXiwLEgfb7RzC9ZstQwpxs9ZpRW&#13;&#10;5lr6mBML9GOSi34eQRxApItCxIEjjgMMLDvkcQZ3kh1atpfmt68m18Bt4gh5WNGcIxvvla59yN64&#13;&#10;XGDQ3J86g/AOAfuB3UfKvAVvJytcC0wBAdCAfYQCJismLkAR9xgUPWiMZGwbpQOdEAgAvfhdb6ZN&#13;&#10;fZu0cRPTFcB9M7lz3Ji7WeYbz9hieXRJS6mjTaBNKtNRYtiJ79BKgINW5ceqgF+HeQU5lv8NB1SG&#13;&#10;aALatr1nKCbY5MQa8hDTxMtBWSgHA3futs3yhlPsZil4ccGzDZtNsTcfrw/BwbP/2v+fj+TakuzP&#13;&#10;GPU1t60ndpumHWRvfqJ4EOwRAPwyae+QeQ/8RGtP+cIy8w6bh9flrPKS8C4bdHF/ycbi5eonAABA&#13;&#10;AElEQVTXds3bqn5Xl/vm1wqKNqTWSa1hnVv3cHMhvPCwETngB6k5SZq8zI7vPdbqpTUUKC22TloF&#13;&#10;6di6s+8pKCrGO4SmbtG2fl1gXtKlc2dp1BtUC8ip92HDhmqCS3eA271bV9/wmbMl181ASAvAWyZt&#13;&#10;NECdAKDkOjTN4bp582auvWbD7Ax5fNgijw8dO7T3tsQ7TLRMnps351iP7t2sfbt2ViwAXUfa9l/9&#13;&#10;6ud2880/LwfTNWy9bPGhq2PHDm4eg5kLk+l5555jA+WHPqSDdPcV4BmrVutkYoOXmcayz1+6dJl/&#13;&#10;mKAvlkeZrKzMankSpkka8S0wECR2Suio74JILF/C90Kh5Le//ZXdeccf7dvakMs9NZFDDryHN6Hf&#13;&#10;33qL3XXHbb7KUdFXSS22ccSm7vfJEEFwt8wksixZWvHFG6b54UY5hWtlm93BtZmxryFAYgeOac0J&#13;&#10;shXHrhuPMACkMJAeAJ0PfY88MN3hGmCFRnTr9g2+CtCn9Rjf6Eo/6dS0v7WVmQx247xDPEwhWD3A&#13;&#10;dn2VtM6ULbBjDkB+mCcFJW3oqC9TFMw9wvzCOFXoKq858iUezzhNFO8rbJ7tphUGygZYxqwGgaFA&#13;&#10;qwX4KK+hvlMZ9sVgUVRen/BgD/Wrf621ERWN9o6yIq025DqdGXVbuKeb6StecQEKbTEbTGPrEfpY&#13;&#10;NQkFfH4H15V8r6Qp9tfe9IVpOV2iKT4tAC38a6SVATa5ztDqAfsbMHNqKNOqgK4gXeiBfwEPgzqJ&#13;&#10;reuQEurG46kdEMgj/r3YtIJ2gxBX2W6CF/0vKYQ/qtxmPCpVneVpTwArCHjcQUDEvIbN3NV1CMaL&#13;&#10;Vq1aCZg3l0euZS7QMz6GgTRRGBDKZIt6QOEwfDH6/sI5cPAqhS+c1IiAo5UD+AzHzjd+8AEAPz/5&#13;&#10;EbkeHCjt9l3aoDjJ3RgO6tFP9tcfyBvKDNfETp39mtwsXmBfP+3bDl7xlz6szzjLkUbzVdmvAxrx&#13;&#10;oHLayAvldlA2grKPbCTNcnpafbvh8j8JeO2R1vq/9t7Hr+t0PTT9Ji8no+2OHz8hU40t1qfLYA3q&#13;&#10;OoFTttYEBInFq+YqvVPtlu//TS4iV7vrxrTUNMXP8zj4rT9O7hzHDTpFph1tXAP8g4tvYRqWff5T&#13;&#10;MqeZ5yYgCAjDtQnzghMvleYn3d8dPfA06y578wUr5tqD/71VEz2TSTChLJAXnHNrXGjXX/oHlX+m&#13;&#10;hvnd9tjLf3FPLjl5G+zld5+2i0/5mt127SPOn85yuzioZ2976DltfFRegAY26YYDOL6FMUsiAF5q&#13;&#10;y5c6Xn0+EK/fnzNN3neGyczlKd8wy8bddi2aaH/AS24OxEDPIVTD+47V6YIZvmn1R5f8TpTWkJeg&#13;&#10;h3wTLWYJc5ZOt+nzZqiOTpPg0cw2563XHoYxXqZn3/6XgyAALgd3nT32AvmZ/4UNPW6Cu83MaNBU&#13;&#10;k3olvXABHN1RtvO3XfuoBLRlqh+BkfRU+9cLz6hupFUW/UxK2K+/9+77dsklX5M3mEH2/PMvuaab&#13;&#10;soYBjXb3rl3trjtvs+y1a61fv74OTF977Q0H9JifXHHF5dZYnl7w4II3Hg6HysjIUBJ7dLLhv91T&#13;&#10;zFJpsND241oRN5ItW7WwTh07eluC57iYw2YcTzM//tE19rvf3WIzZ81ykI5v+b/9/SGnN1EHJS1a&#13;&#10;KBeIopuNtJmZchG3JtvdSXYSoP/Zz29WW/zE7VhrU5EK1CUTMGUm8Jt2zKoDNv3jdArtz276qege&#13;&#10;4vc5lZbViX//+zF/J5zA41cp0PQH/dKT9bjYwS9YsNDOO/8cec651VZz2Ivs3R944MEKLXsA4Ou7&#13;&#10;Jo96RYCCJrT+YTsOUjzwX9Jq2KChBKTmDizxxe8mcXTS8oCdM308NtQSWHVf6sofIRK/5PhHH9Pt&#13;&#10;Qrd/xyNI24xe3vYCrWXwNlr29XnL3G69e/Oh7k0F15HkQQAQ92gxzD25YNYAWEWr/tXBP/G6ZoPp&#13;&#10;B/LkwsZT7JgHtj/FfnDCXwQU11tW/bYOwgPPLYEmdXXOfN8YeenwW2yVTD0wM8GzzU4Bu1iNN2NA&#13;&#10;QclWW6eNmN2aD7Grxt/jGzC3yKXjxDl/FW93uucddzuocbOpvJFQ/ouG/j+lo761ZpLNkhtCNup+&#13;&#10;IK81J/f5tl057s9ymTnH2slLC24Zn5efc0xOaE+A7LDMAWdUc+IlmzFpzwSAPnSN6/41z5vVhuYS&#13;&#10;iurIq8trOmgKF46Ay1U5C6xzk0F2xajfyzxpubvhTJfpEACfAPjFA83gDqf7xlI8q5w78Efi5x4X&#13;&#10;bFgBgZ7YAG/cxNE1zpVPSKud6nWQVjXwyIJJEJtPCdiLr5SQRFrY3a8RaB+h/Q7fGn2bVljWuoDF&#13;&#10;xtDtMl+hbwOu8bs/ssu5bsLSVis22KSfrRUSzIlYzWGPAHTiOYY9DNDFCavw8xKZEtGepmhT7VLZ&#13;&#10;sXeWm0/2ZfAu9YzAwCZq8lmxeY5N0j4L+mJQrqrlpS4+0QGE9HBWUdjvgb07KxnDOp3tpliYJbFP&#13;&#10;I76P0Ydwb5uUlGyT35nq44ciVRuIy34YyoTSABO8cFyp9oXo5hfKgVoZGU1+8YVSEGV+zHOgbbPO&#13;&#10;8oVb7N5c3MyjHIgw8WZLg74se7GAe5ZvaOXeq++/KGD7ew20RT6Zs3EVV4rJMnNp37KLNa6X6eD1&#13;&#10;7sd/bcvkDx4BAfAAKO/RvrdAXF3XTGMmglebBun1bNGqebZy7WIHjXXTGgkM3iuQn6kDjdo5Df94&#13;&#10;/s9OH2kR0LonacJq2aSNa8Px275uc7Zvxnx/zhuu2e8i7yuj+k+QIJEj++9cy6jfRBtNRdvSWQ76&#13;&#10;KQsTXBsdmtS7Uz+Bz1Ldl4s7maokJNSyLXmb5PN+avkAqmlYgAyf8Ru2bJLGP80aC9ymp6XbDPk/&#13;&#10;35KHq8zaNnfZdLlgLLa2LTpqc28vTVSl8jbzkP3njb853SnaMNqueXd573lXaa2QDX8vrSysc28+&#13;&#10;HBKVJlMUvOpg8oPf9Zo1krV5t401z2or7X6ePfPWk/bwi3e5QISmCl/yg3oOc5/vaL+ztJG2kXzN&#13;&#10;zxRNuds2iaZgDwHXgpbKu5MEgpZyCbrI7nvyVrmpnOogkbKt12pLgcBgptJomtFC9b7QnnztQWtY&#13;&#10;L8tmzn/XVsm+ns24YwedYE+8+pDlFmxyP/B58ubzxKv/tBfeedTBRwh8wHibNm+yUaNGyM97O3tn&#13;&#10;yhSB8sD8gvbQvn1bGzt2tFwqPuIbRPv06eXu1gC2L7000QEwoPaEE8a7KQiAdu3adVqV2SlQ2cAP&#13;&#10;PcFTDbbeaNbx0Y6ZR7u2bSxboPvZ517Q5tR0e/+9D9z1IzbuS5YscW83TZs1cfBeKnpw0/jEk095&#13;&#10;/TBZojGbNWu2T7SdO3cSne2U9ma7+94H3Gc9NLVt29b9vr/73vvaKFpPy+NZKt9UXzXoonfmzZ0v&#13;&#10;f/ArfXPt/PkL3NNE9+7d3VPONHm/uf32u5wOwFqqlq/whjN37jzfzMs9Qgfly6oB7jThF7Tx4ZCX&#13;&#10;Ep3EyuY3NPvcmzL1PV+VCOPgWtIPsZI9GmVbtmy589MTPoQ/pAcNySnaPKoKfUy8WiU3naGwAahs&#13;&#10;0bCTa1IXyjwDgIMmmE2kACSAK/69cSG4WbbNaJvdK4r8gXOKKoCNDa8AS9qqC4iusdbeCbk7nK2N&#13;&#10;p/gFD0y7AE9yP6oNmoD7lMQ0tzvGQwognvi5hevdcwm0Yi5C3rhNxByQ/AB0uFXEWw4+xTfIDSQA&#13;&#10;Dn/kmdLGz82eos2L070vQztx4AGgDM0yAJSNs+nyEV5P3nY40An7fJ51yOoroDxQK3RpDsS3CYxj&#13;&#10;7w9dbHhcI/t+9rQA2gHq0OG80MbN1+Y9ZFOW/Kc8rz3ukYXTRdncio95xKW6cp/ZUNr/eeumyof+&#13;&#10;Wt+UiscfQDNmJ2jh12xd6K4hpy7+r+NIwH523mIH/ZlybcnmYbzlZMtPP2PfXKVfJtCJR5gB7U5y&#13;&#10;rzusAtRLyfDNsYDsjdtW6H1MQ8qDeEl+TeXdZnXuPOd3+BybcNoDLig58Aoe1BeNbKBdtUUrkmoD&#13;&#10;Qdwa8nCz0DXxeCfC9SSgGLeapTo0a67qHE17UwldfVqP9XayQ3XJygqbXPHRjnvQJRs+FFF7rGfL&#13;&#10;kS7McQgdcfC6g5AImIff8B9Qj4CVojaHqVauBJwUzVloz7FnR1BMlfDDCszSTTNsnTwY0e4Qkpqr&#13;&#10;THjMoa5p8why2VsXOV204cWiY5bOKeglOhZt+MDzZD5gLMGr1f/93/d97PnrXx/yfhS0qZChwTdx&#13;&#10;+/XtK1/xfeSOtq41Ut9mvON+dfGrvh1dfREcqNG1W+9KVcYXQUGU5zHPAYAgjZAJtLqAmQgDGZs0&#13;&#10;+Y2JBlrjcFLlHbT1LFFidsHMUSwzDeY9tBlhQLsQLl2G98pnfKUVbArjuS/japJg0GLTKaYvmN/E&#13;&#10;nvQJzUxAgS12YB4DPYDHEAB5WsozPng8n5SDJ/uKR/6xZSQ24ASzH/JggOZdBvRwgAU4wCPMf/B2&#13;&#10;w2oBQhG0E4f3PxEYC8tLGYAH5BOUW9pdpUsIy4h7yiRNTEXFhZ4eQkyohfN3DqKMpAUP4RcaVOoH&#13;&#10;2mN5Cm2YfUB3oujF5p4Aq8iPVZQRMqn59fdut9sf/q098dpfJCxkugkUdrVhGf2l8j+YeOBK8fLL&#13;&#10;LzXcL77wovzESxvMffyh/0qmK7+Wi8Wnn37GQS73+RAn5CngdV8h4CMcDLzd8F5SUoK07cH+DDTv&#13;&#10;0B6m5fUjAQAwjz/1EnmMQdMVmx9p0VaZOLHHR3BAe8+BSmjow+ekBZDlm/ghLSHY5ppAOgRs73lG&#13;&#10;WjwLQXD4PjSG7xAfcxlaXBiPe4SQNu4Tn5NfYzfWEoc0yYs4fFOGTxsOlBbglRCCOH7TtngvKE9Q&#13;&#10;PwAy4qBFxawCbzGYldBnw/rhXQJp6nXdr5ouz8K0+R0fSIexDP/uaKbRquP6D//0HLjzwxMlSCvO&#13;&#10;7S9f5uCcyAB4aKIfs3E0pDnsY7F5QBd9CUEAuukzYbwKuiguRMQE6CJ9gvczaezZLEu+5AkNwYb1&#13;&#10;gFf0a2JW5SnmSJjrBe0Z/pJnGEg3vI5Ni3uAfDTE0IX2OxjXgr7B+/FphWnGjm3hveA7aPPwMix/&#13;&#10;+Jy0oDMoSXgXtlf2Q+4SB16GG3f3RZenVQ1PY/MmjgoRZBYXN8x3rzLGxisvBzz0vhxTXwGtlW2c&#13;&#10;vFgVQKCatPAxF15pF2wUPkUrKw+89UMXXFmBoe9/T5tShw0dar/93e/dRSxjTXWBuID973znCveW&#13;&#10;xbkS18tVbF5eXnmbrO6t6N4XyYFPP6p+kVRHeR9VHIgHqfGFC0EewJ2AiUR8ABQC/7FnJ8Qu/fsN&#13;&#10;/QkmxmASC+/FfzPY4jUmDLhv5F5IQ3gfmvkAKgnxz7nnabEj9gDhYOORDJN2bPkBILGBiZrnAPPi&#13;&#10;HQLA5ddhHN6HV2GIFZp8Iowpe1hGbNaLS4JDemLzJg1/5yDKSFqJ+gDi+YRmOyEdfEMbfEQYKxHA&#13;&#10;qC4O9Gq/pwBvktcx9aPXqvAkNk2A8quvvm7vSQsOkIydvACXyckSFjShIZQApAm8ExviAWzss9jf&#13;&#10;IbgulR3pvgCr14/SZzIvkg28qmev/EiTtgod2N/zCa4r21LQloPcSTOWxtjfxAhpwfyFEMsDruPf&#13;&#10;5x4hHpQHdytpC69radN4fCDNMN/wOz7OwV4fKK1YkBmmSZ+Ct7EhNAkBTMe39dh4/PY0494P41SX&#13;&#10;dvjMvwWwsC1vLo3ryC7n+2FR+dK2ciIr2tVnZt7hdu9Oj/IAaLmNvUBYrMKhSprlF9DFalUY6DNh&#13;&#10;qEJX5e3wccW39zPlCZoGvDt//boiyl6gmCfeTmLGG67jx5/KFCp/QZeXUSCewO/4cLBpVb6HsFnJ&#13;&#10;h8r7e9MZ+yz2N22gpsYuBDvCvujCHMvDfngatKcg2r7iVlvGuDSpm9gxOUwxto2zyqDS24k9L7ee&#13;&#10;LYb7ChIn6rIqhBZ/mc4vCJUw9L1HHnncHtYqY5EOqovv+2H6fBOXfTLXXfdTCfuB5y7eiR1rYuNH&#13;&#10;v794DkQmNF98HUQUHCQHggEwbsSLe/dg4sS9st9L0ttfONz57S+vQ3kW0hU7wR/K+7FxK9I6AC9i&#13;&#10;39nX7zCtfT3n/j7jkL+A71Zphj6SeQ+bdpnsDlRG0sM3OhomfscG/LdjroKWKdaFYmycQ/0dn0d1&#13;&#10;74dlPFDcMF51aRzqvcOZ1qHmfSTFPxDPPyutpI+dM5th0epiqoKvdA6UevnjB22aNPKBkqCyLdKG&#13;&#10;D9SOPytde7+vHOP6w95xDt+dL6aMB6b/SKVrX5QD5lfKHAgzGlZ1EArR3OM3/3kdlrVd7iRjAT+K&#13;&#10;CVYVDwaIEwflAu/w+V+2j32VN7q/bw5EJjT75k30JOJAxIEjjAMsebPqgbYo1DJ9WhJDjyps2orX&#13;&#10;Wn/aNKP3Ig6EHMDUwU1T3NxFZx9Ic4oAGmjZK8F7GD/6jjhwKBzAy40Qto+DjIu0N8ZEXw04lISi&#13;&#10;uF9aDlSupX9pixARHnEg4sCxwgGWzZMSq186P1QeoHGvJXdyUYg48HlwIDDRqGxftWtUb3v8eeQd&#13;&#10;pXn0cyDW5AfgfnhGxaOfb0dTCSuNKo+mUkVliTgQcSDiQMSBiAMRByIORByIOHCUciAC8EdpxUbF&#13;&#10;Onwc2CMvG7vK8FgQ59ohLotPdineTrwRxD2ILj8bB/bBz092y2MDnwPUy2fLPHo74kDEgYgDEQci&#13;&#10;Dhx5HIgA/JFXJxFFRxAHAIfpGcnW58RmltEqTb6Oq0eTAMkWPepZz7FNLDE1cO13BBXjCycF4Wb3&#13;&#10;LtkEx33g2wFDNebC1EPX4Zk25psdVC91HMhXm85BJF/te9HNiAMRByIORByIOHAEcyCygT+CKyci&#13;&#10;7YvnwB4BTIBij7FZNvGOxQLw2jcUJ/ZqX5olpda2wee0st0799iS97eI8GpQ5xdfnC+EAnyhZ7VP&#13;&#10;s1oJVRmHA4wd23dZ3jq5N6yGXYD+Zl3qWt9TmtvHr2+wNXPydQKpfF+L36TVbWSmZbZPt8LcUtu0&#13;&#10;olAu4fZOpAb39ALvRCHiQMSBiAMRByIOHC0ciAD80VKTUTkOOwfQ8qbWS7TWverbhiWFthmQKAAZ&#13;&#10;H9AqN+3cwOplJtu0p7OtVKC0dmJVsBr/zrFyDXBOTKppwy5ua3Uba0NfDPtq1dYpjfPy7bV7l1Tr&#13;&#10;rgx3ZinpCda0k07L/DC3fPUD13c6/EamSh+9ssGadd5uK2bo+Pe4eqHu0uon2Yivt7V1i3Sq7Kvr&#13;&#10;qwX4x0o9ROWMOBBxIOJAxIGjiwMRgD+66jMqzWHkwG5p35t301HkAp5zXttgO2UHXztOi0x2aH7b&#13;&#10;929oJYU7bfUc+RMvB5MAUDTyXKOFJoR227wTaowBowBbAG0YwnhomkNXzYDS3dJK+3uKTxwO0QnT&#13;&#10;BiwjTFQX8OdbQVd5OgeiC1t+T0958T75xdJdXT77vKe0tm3eYbNfWq8oulCBKVdxwU5PO3yP8qEu&#13;&#10;Jx/4ggkT9yg7gTJ+ojJytfi9HFv07mYJS7UqyhbGoa7gf8OWqZa/qcR2lsrFGvUAn6upQ977vEMs&#13;&#10;7fF5iayqdKmA8B6+s4pAmfmuWd6OSIvnHLOOD+jQXzN88nZEguUhbDdh/Xu7oa3FxHEek2gY9JOV&#13;&#10;ptg2ySNvl+QhDz6kC4+rzU9tpUrQJUJWSH/Q5ivbJHHDeg7bfEh3LJ1hms6vuDKEz/b1TZ5VqPIy&#13;&#10;VqVhX+/G3ocH0Ea/45u2yj2uvW/GRK7gl2itwi/FYYXpk3L+0S6hL0wjLHvIs9hnYfLOQ13Af8oV&#13;&#10;tJeqdRa2k9j+H76/v++wH3oZlQj15mWMaYP+vjLeXzsN8yAOtMSGeJpCWmnT1Dn5xY5RvBvLT6IR&#13;&#10;wrYbjoXOV9VLte1GL4X9wPkXc12Rlt4N8w3zo/wVdc1wrbz3W9e0ERUotm+E5XOiwz8ik3Ti0wrr&#13;&#10;Fv5DQ3yckC7SD/ng6asNhXHDNhSWhSxDGnjHaSunw+MqH29I5Xzl64saK8vJir4OwIEIwB+AQdHj&#13;&#10;Y5cDDHzt+jW07Xlllj1/m4PleG4wkDZomiJNcF1b/XGeFW7RKY9M6JoEGjRJse6jm9iyD7fYxmWF&#13;&#10;PgFktqtjXYdl2tYNJbbg7U0+Yfc7rYVvfp3/5kYfYEmzRfd61va4hm46UpijY9+VMdroTsc3tozW&#13;&#10;dXzQ3rx6uy0RiC1xEGxWVysA3UZlef4hoGMQZiIpyNHBMm9t9MmgsWz5u8gsaNHUzbZFaTB4N+tc&#13;&#10;zzoqba4XThFd/NPk0WFQY2shISYhqZbS2GFLP9hieaI9fsKJ50v8NWntKNxlK2bmVnkEnaH2nHI3&#13;&#10;l8lMu/6NtPKRYOsXbbOyEs2WzDoKlCO1boL11n4E6gYeY9K0YPImy9/I8ezBPTT93cWH2slyrKZX&#13;&#10;M1qn2bCL2nj9FW0ts/mTAj5XIeRzvoD25DoJ1nNcU/FSk65oDQPPSot22RyZCSFoEDhksvOgDOd9&#13;&#10;osyzctcUu7BC+2LyTa2faL0nNLVNy4scqLTp00D8MFu3YJstn16+WqF48LROwyTrPDTDGkmY4ZpV&#13;&#10;j2Va0eA3VEBL7wlN1H6SlLbu6H9Z8S612SK1+3znITQRv1HLNOs4qJG3tZ07dtta9YsVs0grADUe&#13;&#10;p0Wqty8EANoR5SMnVko2LC5QvdS0405u6e3W25ry5L3OQ3QojfrH3Dc22Nb1Jda8q9rk4Mb+jDbK&#13;&#10;h3YHveT90SvrrVR0hm0dGqsLyl6Cdw3tY2nh7Yr3KWaJ2uOGJQW+QsP1wQTaHH2isXi5YuZWtdWG&#13;&#10;lt4oyfs9AmWe6A77BmVqKF50UhnqayyA1pWztmqcyPf8e53Q1JLSattHE9e5oN/31BZKZ4eb4BG/&#13;&#10;l+p3rfi/XjwbeGZLy1m13Zaz2iQeUKZe45taHbX12RPXe3/ofUIz76PzJ6n/qjze5tLUX3S/pGin&#13;&#10;zXtD7V70U7/7C7xH/0mtn+BthfLS7/I37vAxIxzjoEHn/mhMUjvVeEVZtq6lneZYgYR15wPZid4+&#13;&#10;JzaXIiTRs9Ytb1OFuWU+JmGmyD/GmC4aG5t0qOPvbpVpHeNb8bYyr3P42bp3A7WLulpR22DF+WXe&#13;&#10;5jsMbOT5r5yVZytnb7XumNa1S1e7kQJA7ZIALYwP+Rq75moc5Lrvqc1tl/ob/IIwgD9pMZZzb8ua&#13;&#10;7dbmuAbqg/VtufpLS+1xatAsRfTs9HFw88qioIxKH9oYV3mfcbiMvqF+Rn3TL6kw9lJ1H51VRemC&#13;&#10;+d8atYet64uDtGCOaGEMJL/ElNretpZO2+K8hW7y4nmWzAc/Vh8oKQhOH6ef91Jde77iA+Ne1xFZ&#13;&#10;tlhKjhyN6/STpLRaag8tvS3O1XhDHdKm0zSeMN+wiux56AHlJA4C0sH2D1Efhf8hByIA/z9kdpTV&#13;&#10;l4cD4YDctKPMNwRai7aWVquNYPBrLfAEKFuuCZ0BkQCwBGR1GZ7hEwFAqGnHur7pkmcLp+T4QJwg&#13;&#10;bXDbvg0cqM7XxALgJE0m/i4jMoyBG3CaJkA7Vhs2M9umWY7AHHNwP01ALQRy3vzrUh9smWS7DMtw&#13;&#10;YFScr+PBFYlBGwEjd12xzQO4Km0AR1fRBUAGwLTsUd9GX97eTX/mCTx5GfSn/1daCCQ00cRRYjsE&#13;&#10;MLuOyLRWPevbqzJ5YeJhQjz4AITTNF3On/C9cD8BkwSCwhjRAaAHCDD5QO/u8kkY3vCsXkaSf2Pe&#13;&#10;xOrI6o/yHDjpdHFPP1HAvUmHupr0Kb8EH8Vr2iHdJyaAod9Uus7EkJB9fStaHMlVYh7sxEa5oavT&#13;&#10;4EZOIyAozJ9Js6xkt9eP7SC3GjbgjJYSxjItN1u8l0lWt9GZvhr0+v1LrEi8TxaoB1i1knkXtVBc&#13;&#10;sMvqNNIkrLZUp0GizXppnZe/TsNEG//tjg7OAfsp6bVt6FfbWP2sZPvwmWzbowJQBoBR/abJAZgV&#13;&#10;CQBphMGpj662JQIA8BKeUj+Yh9EG66oeEHBpqx8+s8bppr7qCXzSvgBgpcW7HTQ0bJ6ivQ7Ftm7h&#13;&#10;Nm83vAfIW/jOJtfgAkYGntXC95Isn77FtmRvt2QBQoAyHqDoS6miPV/voJ0k3ZpaBfDKOYhmSFxA&#13;&#10;T2JKLdu4tNDL07RTXd9HMenvy7VyFuyvqFK51VzQd5uoLSHEtO7VQG0TkLjH+wXt97X7llqBQLgp&#13;&#10;XmbbOjb2Wx283eWsKnI+IWh98J81Nk/COgBp4Fdaen0izFN31NFiAeDjTmqmOqnvQDKBdiPhmv6G&#13;&#10;MmC3eNy2b0Prd3oLz5u0AL/EQbBhrwg0AIwRiHuOy7LNK7cb4wv0HzCo/ll5bCbTtQ7iGatZ1H9r&#13;&#10;9X3M2V6/f6mE8Z3O+n6ntdT+IMaIYhfQUQwA5l8XHwo1ZjL+oBnvIH4l16lt2yQEIEDRHhjXEKZZ&#13;&#10;F6F+hsvMDsCcI1oZA/uobQPm33xwmQu23AMkI4wunLJZ7ecT6zoyS+25tdpVgQScIu8LANlGapNo&#13;&#10;/UNAivBBGbhHoM0DWDF3BKzTphoL8A46u6WbTa6SMmbTiiK1P5QdgSBNx0XAbtm9vtf36w8sdYUH&#13;&#10;jZC2NPqyDi5IAfwzWqUGfaN5qk1/NttBfFr5+Jy/YYcLEjg7aKvydhjQyF65W/06T2OCeI9g0ffk&#13;&#10;5lKUFKuN7FJ5G3tbePWeJb6KSR+jf3Ye0tgWqf8UbwtqFP52Hd5Y9VDm7QQ+dNUcsl5jPMLGHpWZ&#13;&#10;umJMRxgEnMNTwPu4b3W0BtSJBByEGuqH9kmb8dWYIIvo7xHGgQjAH2EVEpFzZHCAQZLJFm0EmjYm&#13;&#10;ovgAKANIMQjnZhfbJmnZmazC4OBTEwOTKlrzsVe0t92aDJmQtgrM1MQEQAEzG9xPMokwwfINaOFD&#13;&#10;HmiG2vVv7JPZzBfXu+aR99jcedzJzTRRNHITH+Ly/qJ3Ntts2Yez/InJz8k/6OyTOe8QoIu0d+6Q&#13;&#10;7T5ChSYetFzQhaaeMqAlZWPu/Lc22fTn1rp5UG9p/I4/v7W/U7B5s9B0ZVmDlPf9FzDBhMIkHQbA&#13;&#10;+ErxFi0u7EX4QFM65ZHV0iJvsWStOIz6RjvXaPEOEz+rIUxk8AttFhuH0RiGAdpZ3XjuD/Nlc59s&#13;&#10;p1zTxUHj1EdX+eTKBEn5Q/Acvrevb2ikDewrAN74HEzw+lFUwOLUR1Z6/UDL2Cs6uGaPNEgro00A&#13;&#10;UpZN32rv/HOFtx+EmZGy528vQDVbGlvSop2g4Z70jxW+PwPQgiDGSgqmRQhZnaTVbtAs2SY9tEKa&#13;&#10;3RwXIkZf1t46CQQtYTUFgUblgw5+vylQAkhBcD3tx129zS3WSg1HrDP515ag+tbfllv23HxLESAZ&#13;&#10;dWl7B1Ro9HMFuqELYZZJ/93HV7uQ2EpAd8J3OwZ8L2cUQIo4Hl+guv8ZLVwwIG+qp1ZCLVs9N8/W&#13;&#10;SItJOfsLrPYYI4HikVWuTaROoJk2cbBhj1Shm1eWCGQvcT7Tv0+6urODoVUSAg+2UWDORLtYKwH4&#13;&#10;w/9KCBK9fdUPe2kVA438rBfXeZvpro3vCDuv3L3YBaN0tf8Tvt/JV+UYU1AMIICjIUfApz+iuW0h&#13;&#10;gNhWAg7Ab8vqIheI6K+Y9AG4EMD7ndbcy7+rTNKt8uezq3S3e8BCczv3jRK195oCxA19/ICHhxKI&#13;&#10;z/ixTKs5s6XlZcVr8Nmt1LYyrJUEfla9MtrU8T6Llvnth5a7EEp7G31pOxcuZ7241mroPd5NEB8Q&#13;&#10;LN751wq1oVrO91ABwJiVIm0/Y+wMjTUfa+xCMBr61bYuCDYUCN4goYtA+QGYfMhriMYj708Pr3Te&#13;&#10;wW/6B6sSjCnjr+yk1YPaXge0rYrWoh8+5qouqb9aMsPrr5VQNN6M1z5GiKnkxztb126XMLvK+war&#13;&#10;EwOk3GBlJQctvPiM97FaGrve+utyXzVBuUA/Y0yjb1CPSsrHYVYoWHVhZWLIua2tj9oOwjCrLwnq&#13;&#10;C6y0LtAYPkP1v12rDKziDr+4jYSxet5HKRfjhM8RmjvCuvV5hP7DeKQ4jIs+hyhj+lortQscMqAs&#13;&#10;CAUZ5hYEkozWqRIss71eKfsJ3+tsaQ2ig8e80R3BfyIAfwRXTkTaF8MBBnQGUSa/zdJU5GjwrQ7E&#13;&#10;MZE3kbapQbNAy8LAWGXzavlAi3aRyR1zkEma6PK0XMrkSD4EvpO1tNm6T0ONzIHGuaGWagNtWbB8&#13;&#10;CThjyR+NfDC5mABAjmtpmeAqZyYmuWCi2FNTAKmWEi/PJ8gtuGRiYikabRmrC9Dl4F2TLYGB/20B&#13;&#10;Q7T6pO/CgCZeJge0mCHtYZoH+iY+4A/NURhIE40jtJAmpi950pSxDM7sC10sXbOkXSVAYkBmfNGC&#13;&#10;aMrLwU45QIRfTG5E9tfK362SZjUX8IBJHQ2c+/ePiwP9aO9Yxub3QQcxw80GqB/RFiuAUOf1pB2v&#13;&#10;JSBSKG0zWlzA4k6Bs1K1r4YtUirKTptcu2CbrZdWm/gblxe6MITZCQACc6GGapto8CkLKy1M2NRz&#13;&#10;W+d3sguetTRPQ0OSwAtef4jDSguAEpMc2EX91JdmHU0u9wCHgAvACSAUjT4ghciAIAADQCg2iP2V&#13;&#10;wS8CYNHnpCYuwCyXwAIArqgeqgz+qM0F7S0wH/BrUqqIWJns/n6RBlp9yghYRAPLHoz1i6WRFy8P&#13;&#10;JcBPBGVMjaAD85nOAmt1ZSaBUIFGvH6T5IqVO9fWCxTD+za9U908BdM3VkpOurqTBPHmXs+smKCB&#13;&#10;xeRu0dScvduVyoDgTntbIyEKrb8H0QDPiySEIZig0acdYTaVJ003q1OHEgCJmPxgZofSYadWhlgZ&#13;&#10;aC9tMaZWtFO+WR1gJQUwD1AHTLI6ggbXEbSYzh4V2jDpBfUoSqjbcoJcMFdbQrCi/Fm+WlZJLbys&#13;&#10;eLH8JUxtOkkDzerb1McErNXWwjHa86DdqAzhe95mALZxfACeA2Z7jW4qs5s6rrnGDCY2kCV1waom&#13;&#10;5UDwxQNWOiuBWjlIkiadvsFYxgoTfQNtOn2jWed0XwXYXL46AG31xDdWOFCQZGmFAe34tk2ByRF9&#13;&#10;b4qEEZQX9dR+GmnFAVBP3fIdG2rokjGcdkZACHCeh5GUF7RTV5g3DTyrpeVqpYR6ihV83e2x+MAe&#13;&#10;JVYk4CNj8iF3sDDf6Pt/xoEIwP/PWB1l9GXhAMC8WRe8yiT5Ei+am+o2rzIIsizPxIRda6z23cuq&#13;&#10;MZCBsKPMJgD2aOZYXsWUIjYQhwkADasHn3iYkDXyEnQNgALEoWVjKZiRGS0UExfarSorBLwffnhf&#13;&#10;geE4NjCRsBSN1gjPOdi1x9LF8z6y0cWMAtpDLQ/3YwFnbJr7+83ExyT1qpaKYwNAGzDCpEEcTHWY&#13;&#10;xCgj9wCf5HmoAQACD2rUCF7m2u8dQkLUb75oBiQzgcYH6AW8xE6G8XH2eR3WD99eWZUxASzwAHME&#13;&#10;NOVEIXfaAza91LXgib/GvgJ45eUTvX6tF6ANDSf1S/0NvaB1RQbwk+XxEPDwAKCMPfWIr7XTe5rw&#13;&#10;BSBw78nKEistxE3Qqgz1AyCooZmD9LHdx9YY4YwArQAa2kvQVr2A/iz+D0IVAh223Cznb9Mei44y&#13;&#10;C6KsFYHXy5MIy+zX+0624tX4HwifmAmM1qoB5cHkYJOEHt8/cSjpKa6DWjS6SodXg2sJ8OI3oaa+&#13;&#10;qSfsyEde0i4sgvedYpmfsAkYGthgzV4DQCN9OV1mUIDiaTKzKSuRN6sYwRCeIuQjoLESwT4RtO0V&#13;&#10;QVmvnJnn5lYI3c2ksd0h2/ctMnfC9ORQAu0JeqgjflPXrA4gyLI6QkhUO6VNognvIJooOXXHeEa/&#13;&#10;ph3R1liRAdSWbq8q0JV3TX+JdjrwzNaBAKcMSZc86QdBqvoiKEHisvpGfSI4laqMaPWrBIjhE4b4&#13;&#10;6/L7jPXwps9JTR2k42kMU6Qw8NonKjPKGeqLvs47CNPUjfNG98kfXlNe8vW+sX2n88L7hu7zCJoR&#13;&#10;Ulv3bOB9BvA8/63N3q9IjH7IShduixkHwnHX6fHE/ZfnA08HaiUgNniRQ5b5RZAnfQzb/Il3LHIB&#13;&#10;EQUVgTKtl5euEq3ADjqnpZuHsaqDMFDdmBebV/T7i+dABOC/+DqIKDjCOMCghlkKIAdTgb2Auehl&#13;&#10;IMa+soU0IJiA+KYtgaYqgYFcaS14e7O0O2lue1gg22e06LETM4M9APo9mRwwgDNwYgbBJOVBAzIT&#13;&#10;p3tb0aQBgCIAfBOk3dqpATcWVMdR4XHj7+HpYY42tbWSBh6NHuYWq2bnOdijbGyAYpmewX368+t8&#13;&#10;wxi2v5gBxaflGezvDxOKAvMPQkiVwAyo4JpWlYuJEM0SZURrxgbO8ihVXgsvKkBAeCPuGw0b+cbM&#13;&#10;fXEx9n2JpopNt5jz7CsA4KjjwxaUFBMoec94fq1rWQHg8AJQBJ/Iz2GjyuWrIeXtgWcJAgSUlToE&#13;&#10;SPENcHr5z4td4IOXYTqAg7Ad1hDaQsB666/LHKDUzUxxc6dhF7Zx+1xvlwJz5Bc2AOqIa0BNbL1i&#13;&#10;rw74QxO7rwCNAH20gvQdNvBiNmIHqtB9JXgQ9+Ebtr9oOJW929dj0jVIZljYwR90kGqXvgeQ9L4o&#13;&#10;npJ2goBtCHoC4Gnq1wFP6eMEgCllR4MPT+lTuKlljOCsBOKnClx1GZ6ltpfnpmu8p6ja45BkA7Qy&#13;&#10;slb23gBXzIqCVImh8UA0sHeAeuwsDXUjCSsoFmg/++tDwdtV/0IjigHKxW/GF9KhXQJoCdjGAyJn&#13;&#10;TczW2LHVn3s70fjFdwB2tbIj7S/vsum0IkB4OfGYy7Q9rpGD1oWTN/vGVgTFzkMy3VSl4h1+qCDw&#13;&#10;bs7rG318RDB988GdgWZZdXJIgTJqvBlwZrChmk3R7Bko712elKK4MAz99CfJXS60IZSUbFM54Y3Y&#13;&#10;AU9ixyruJWglqqJvlJcVwXrepBxbKBMk+l77AY2t72nNfKVmjvYfMe72P725r/yyRwWTQe6N0z6W&#13;&#10;2Er0fqw8J/9zpRVpThElvtcJt7kV8UQb7RAtffsBDV1I5rwM6jAM1C9KpTdkPonJT08JDrRBVgeq&#13;&#10;1Ff4QvR9RHHgEFv8EUV7REzEgcPOAQBPfZkdsPS5Zu62YCNW+eQbmxmDORv/GLTxDMEAulfQLYAy&#13;&#10;9u6TH1qptMqkCW2jJfSGPgmF8RmM0fJjQ4zGkwGVwdPdqWk6YZJgc1GKbDnbSAMXgjM2fOFVgGdV&#13;&#10;sq+GlDCv8ButLZu+3v7Hcl82HSEgw3I8ggKTLyYYgBSWd9FS4sUiq72831TDizDNfX4zX4gmyhkA&#13;&#10;H8BP8GEC4f6uMi3/iz+YYmCTiVaXZeR22tgXWxx44eV3MKt09S70hvdCGsiSNAC+2B4nSntMHOIe&#13;&#10;SoC+kNbqvkNgdihp7jMupIlwNrhCK6ZXLGmz8Q87WwBbWP8wlDhNOtbxzZGAmvpZKQ5AAM4In4Au&#13;&#10;wDFaYDwiFWwucS13lsxyBp3VyjcAkwaBOgCEEH/b5lL3FsNmWTeTSJH2VGnihShTphKYGtBeAe9s&#13;&#10;vKTNFMo0hIrCLh4bfrS+rJ7QeB3kkomeh/wnXw7hwjQMoELcsL1Td9UFF1qqe3CQ90gfPmEqwAfh&#13;&#10;FBMaTBAc1ASsOIjUAjCLkA/faJOtZY6TJI0+dUcZWX2Afw2UNppy8sMkjPqjHuEddYrwDFid6x6o&#13;&#10;ghUN7LfRgGLzH9YPWl9szzEBwjYaIczzjqVWtFA+7OvZZIuJx0oJ5bThQw2UifIwxlB/tHNMjlAi&#13;&#10;oISgnVI+hMAmGhdYhdwmUx1WHdhcD2+gHV6w8RW6MN8geBso57X/VvoIJ7QPPO4w/u2SsIjSI1Yx&#13;&#10;4S8rX2jB7v7dR1dpg3qCsQ+jnto+PDqUAH1sXGUVaPoza30fUNifA/ICvnGP8gDi4XurHtoorjEF&#13;&#10;pQcCGSsl8IR+Bdj2viHhlL1Ru2SGRt+grgi0YVataA8obdYv1g5UZeZmMCKfcReNPYImm60xs6K/&#13;&#10;Vdc+qRfGfoQ25g1WC8vthoLM/O8eX1FgfwteyBC4glBeAbpgLsN8Ea380mm59vzvF3h6CBtROLI5&#13;&#10;EGngj+z6iaj7H3OAwaytbEgBa4HLw70HMZ/cpF0BvOB9gSVw94gRRytgNzBhqCU71GJt9FrhXilG&#13;&#10;faOtbM7lzk/afQITea2EwH8vdps1P8GcRNovX4bXtSZghAR8zbN5Cu8QTKDYUQKUmLCJwyThy7px&#13;&#10;E7ZrzZRmWJKALmnvpX3K0WSJrfvYb7Z3DQybsNZpUsEDQpG0Pz3lsQCBBu8leLMhfBoQzzvsFTj1&#13;&#10;2q6eBn+gmY2/7z2x2id7Viawd0eYwJ4Y7wgAFujmfSZ7NvCx4ZFJL7D5xGtDC5kN7HQBYKa01mhB&#13;&#10;iV8iEItbTDy1sJkVsIYHCDTb4YRaQcz/4ocKQrui3LGBa59YdZvfABhWQ/AygUkFgBqBkkl2rWxs&#13;&#10;A1CDYCeNe3JtG/edju7hBXt37J5ZWUEAJE3sddvIYwmaOcAYfMG7SYHSBDiGfECgY4l9qDTuAAOA&#13;&#10;O8LBsg+3ugYfcIR2dOQ32rk3JDxbQA82+thG46YuTaCGfLiP5m+8PLBQeeFyPXsJyIfNm7RJQCzu&#13;&#10;AEO7YWijv1Q01BgmOY/K+0PM7UP7qbyxCQ83UrPPpKHaNG4FAZjx9bK/xImPqQXgDyAIrwC0AEvS&#13;&#10;YR/KQtnIN9Fm4PGqn7ULCtxkB207tut4cXGPLerDU/+9yrYL3KPxxnxm/dICdwWKKQUbNNlrQLtB&#13;&#10;60vbxaMU2nZWf7gPv6hHTFsAmYwrjBN4AUJ5ACB0ALi/AlXzjDL2HNfEBWrKhEcYPAnhUhdaAOQr&#13;&#10;5LoRYYG+ijkQm+Jpg4x1gNs+2qDLpk/GTLzm0IehFftu2tmwi9q6Cd/mFUW+QjT43Fbu3Ye2SP8m&#13;&#10;LkJBGADTtGtW6laI1/Br+MVt5N2rvW8gZSMo7SgMgNBK0BreDb55liSgPU8b9akTj+dtMFyxCEAu&#13;&#10;ygVMlU5p2sUFTTzOYFKDu1boQYBlUy+mUnhz8b4h+jMlyOItB89XzA9eFlWXux5V2ahv2gc84bA5&#13;&#10;6MGcC/ea3eV1ChNO9pNg9kWoGWMlFPYH3gnbLW2CvTChEALfELgQMHBEUCZhArMm2kLIE/ppllxu&#13;&#10;Hn9eKxfQGT9ZAfT0xecoHNkcqJWR0eQXRzaJEXURB/43HGCSATAOPqe1ewTgpE+fCirnAycEzS4+&#13;&#10;qgG3CyZtclC11wSptLApR6PC4MxSKJ5eANyYGKTp/qaVhQ50/j975wFYV3Gs/7HVJUtykVzk3rtN&#13;&#10;sU3HYExvoZcESCUBXh4plJSXf0heykvyUkheAiEkJCFAQg+9d4ONO+69W5KtbklWtf/zm3OPdCVf&#13;&#10;ybIxIEuz9tW995zd2dlv99zz7ezsHFxxsNJgfSJx22DzKGScGwtW2Bq1gObqZjt+WNkoxw8wN/f3&#13;&#10;HwuWWfnRjlcyl6bWVp4aG4RN05u8/gaTH8sgFkeEs2qQrIQc1x8sPIR742bPBjLIFuHTdmtYQnyg&#13;&#10;kzWONKQZ6/gSXbaGYGEZwtoT3ihM6Vb+YPkkIgw+omGkDVwssE5BTtmwxw0OaxKb/FhyN/9k1QPS&#13;&#10;CCkBQ0gnFl5uprSfGxOEnEkXWNXqTZV8hPCj47gxsrEMixiTFYgMD9sChyhO0Irmh/YUOoMlkwos&#13;&#10;bCHRgPDSx1uWlioZDPTern3IDZcVCcrgFjHn8S0Wlxvc6Sf2MOAiAWnkJoxfLpsO6SfIPfno33yd&#13;&#10;YNL+HuoXzUoEZWY/tjlY5dE83OixgHIzT1ZCA/64xKyZXShL9AFm5o9M/yi5wNJHPHtCeYLrcu0f&#13;&#10;SDiTpnQdP0RFQlesk1wTtBEiyDE2OlKG5yVgMWWMLtRNnNRLhzEmISwQ0MC3P3Lh6WkIInpyPbBx&#13;&#10;NJrUtaWX0AMcsRjb+NI2YvWHYOG+EhDLZhd6DMGQTjb4smflvYc32apYmobtzF9fEUSNUXy4RsGe&#13;&#10;NnO9pyheTBYYc6veLRBIEr81uE9AggkDSQITrLKMD1ZCCJEKNuThNyJXr5MlOjmzwa1/CS1Lu4gj&#13;&#10;jjyuX8a24a/XO1FfuG4ztN24uxBq0X5c9tdMlUWYT3DCFx8yjTUe2e+rpRrdaCOYEYYWMgtp5xpn&#13;&#10;lYboOfQxfYQbILrnrdVrTnWGQIID+bgeWK2xKC2KG7pyfRMGldXBVbPU1ZAJif5OMfmm3axmWJt1&#13;&#10;HDCuirQcq03h5mELJUkFkTZynLJsvGZS1XBKccvUc/zeEC3HQmVqofC3Z7NeixWqDy41TM7YJ0Rh&#13;&#10;2sk1QB/ye20EWmXRb4TbZQxTJ5iwkTgI1RjUyzXIigETPsYEkw+ugUXPb7fr2n7T9HceoxC/0awc&#13;&#10;ovvil7Cc6++uroTi3gKuadrX4M8zHfgtpV2QdcYAEXuYuNFnjBHGHDHyw3sU7WaCjyuWdrXtv2C8&#13;&#10;skeLsUabmDxxD4jGTbN6amcIdBk7bjJ96MkR6PQIcLPsq9ZtrJCQIMgQxLB5gqzgH86SNr6zLIdy&#13;&#10;Q2ueuKlC9vlx5KZDCpeV+R6WMQKjp8Pv5OPHGWIaWm6iy/JDDUGDjFAmlB2rPisHQYqST1n0sLL8&#13;&#10;8mtq0CtCPqLLcWOBxFlCFDfhSHuCg/v/Sxv5Z4o0ZMca14gDh0OyiG7coFEvJKPUGbQROc3TvrLI&#13;&#10;YThqW43wBU1tgnNzKR/pd1U7dH2I7mvDXs+FN1jTW79j9YbA0G6woO3kIT/W9nO/OUatgISaXCeJ&#13;&#10;SraA18aE9lekW605oXyspuCBrOhxQ6YgjwoImQ/C9D83c8POJNE/gQWV64LPNr61PuR2V2v2hbeP&#13;&#10;k4Ua6nT+c1v12glMhuidpNb2i74z3nx7uWboCsZD9PiONeYj1ca8HsJzbX3fdwyGbWyKV2vyaPMJ&#13;&#10;Vw222N3//tlyI24QsXCsRvcrckK8wJ7P0f0T9ovtsVFAon8HwnEb9hNlSWFePod4cX3SV4wty6+y&#13;&#10;qIdxw3fqCfuScvtLTFKwaLO68uRPl5nhAYs3ltnm16tdjzpOQ8tvk3GqOiOHDbVPqBwmb+G4rKut&#13;&#10;V1eigbZR/sn/WWa/obSH30rGBFbt4NoPfhfDckGbm+IQ9mv072zYxtbaHo75JmNQG8RxjnH9HRkJ&#13;&#10;1fvcnRoKVFe/kpRYg214LYb18B72dXBtBOEcWUlt0F27wfSJLoQgzRB97Yc6s7piv7uahRT9u8u9&#13;&#10;gX5qMh5MfuP9xvpG7z96Bdt1HEiJ6KB5ubZJ4VgLxwvHQh3CPBzz1P4QcBea9tcnrtEnhAA/Vli/&#13;&#10;nvnFCtsYGou8oxo/tljNeBEJpvlNO1SfH267uYYH9N3y6k01OsX6keTHNE5f0Sksyw8uDMiWz6My&#13;&#10;xKqP083lcxOOvmFYHnRqQS+7sTY7F1Vtmz4GOjRtTyNZbBQR4oXveqOOjeWCNjZ+bywZ6xg3vX1x&#13;&#10;bCzzMX9SFRvb1Fh3rPFj7dQbODfpYCLXtH2cZ3wiz8YB8yvk67HmKZRvBENPtpwnuo7oz40SQ/25&#13;&#10;wUMo4jCpasL1C2KD+w+rHKFudo7hqtlw/cDyiu6BTk3raK2vWjtnCrThz75jsGn9bRBhWSBlTKyQ&#13;&#10;RzuajtWmUkK88OkO+zTMEfZLw3eVF6bm7Q3lhOd5b5JHi0bnie7j5vVEy4j9mWsvskelSRv3HVsN&#13;&#10;bdI+Znw1qUt1wsIdkn70I3+QdDVMrcusUDBuSA3Xvv6+RbclyB/8DdocfST8fWsQ3ORkE32anGlh&#13;&#10;DKqC0XVTnr429xTVn75uSWZYLrg29v3dMayi+jjSomZahXoFxLqlupisNA+JGchv7KPm38OKmsts&#13;&#10;Mo4imZrnCcv6e/tCwC3w7as/XJt2gEDEKNKqJuQh8SPpyRH4OBFg7OHqxcY6/I55oi434faQuPEz&#13;&#10;4Quvj2idIB1cNjYBjT5xGH1mQsU+DTYdrtMIRUT46Wi/AfQdq4u4e6zXvTcYKZgcHkxiXFKUSWjz&#13;&#10;BG6cN2tv85Pt4DvjNFtXIViJYE9KhcZ2by/XWTuAx1VoBwg4gW8HneAqOAKOgCNwIAhAsszdSAlQ&#13;&#10;u7KWwdNaInutnTuQxn/CeSGcEFIsxh2NvIfQmsuODjKzirfUn2Hm/b231u+tnduf3I/hvPU1q4G2&#13;&#10;gfrDAvExKOxVdCoE3IWmU3W3N9YRcAQ6AgIQx5ZcvD7R9rXGcVo794kqfWCVM2FqV5OmA1O/TbkD&#13;&#10;d5BD1GGtiWntXJs0/WgzdYa+/mgRdOkfJQKNDlMfZS0u2xFwBBQBzE2eHAFHwBFwBBwBR8AR+HAI&#13;&#10;uAX+w+HnpR2BKAQC39/oqB2ctIgxGh+Q4xicukYH9I0q7R8bEQCzmtpawysxMbHxRORTTQ0PKtKH&#13;&#10;Cem55njvk9kPOAKOgCPgCDgCHQwBJ/AdrEO9OR8OAYhjbV2N2so1akSUKGzncV31keBxLV8yEPOu&#13;&#10;XfRx6nvqjLRTHHkJCYny5U99U/r26if3PPYL2bZjk8qKeipHpB7ykmIR0vr6OqlTuY066TK+RgCJ&#13;&#10;U32CaUFEyAG8tVZftBiIcqBTY+3R5w/1Z/SibZdecpEkxMfL0888JzU1NaZDeO7iiy808v700882&#13;&#10;nDvUerg8R8ARcAQcAUegvSLQMhtprxq7Xo7AR4QA5DA1uZtMHDllHyu57hVU4r1ZNmxbtc851KlR&#13;&#10;0v+pU66Vc0+6SH55//dl9aYlSvb1oR1Kfnuk99LjV0qvTJF3F70mm3LXxiTwSYn6dELVgQlEdNqj&#13;&#10;TyAZ0n+UDOwzROWxR7CLThLqZWdxrqzfulKfW6ShLInTd4ApIT7R2lJbq49/b8G9ByKdEJ9iOu3h&#13;&#10;KUMfQ6pVy/vFF10ot992i/zjgQdl9+7dEq9EnsREAjKfkZEhN934FSPxf//7P+z9Y1DNq3AEHAFH&#13;&#10;wBFwBNoFAk7g20U3uBLtAQFIcZ9eOfJfX7pTktRrI7Q3YxdP1u8PPf+w3Png/9NzTa3nkF+s1Nk9&#13;&#10;+sqYIaN1EpDWYIGHWBeU5MtdD/9YLfD9Ze7ytyUhrqlLCGWTk1Lle1/6Pykq26kTgG8ZHKFlva6+&#13;&#10;RmYec5Fce941UlGlp1ShhASRan0gz2vvPye//9cP1d2E+NptJ/F19bVy3fk3y9HjTpI77r5RCorz&#13;&#10;zOod3Q9MJKaOP1n+86rvyj2P/1reXvC8kvmk6CxNPoeTgFDvJiejvjBJAdxY+ZisZGVlydVXXykb&#13;&#10;N26UBx54aB+94uLi5NFHH5fp00+SKy6/VF5//U3Zvn27rkY07ZeoKv2jI+AIOAKOgCPQoRBwAt+h&#13;&#10;utMb82ERgFxiNZ+7dL48/NKflLAmKF8OHsqRu3Orfg/Id2gpx4UFd5gatWLjOlOnRmojqKoIcurq&#13;&#10;6vTTXnnslb/Y8RQl99HuM+StrtHHiqucnN6DzNLMd1JXtTYnJASEGet3tT5N/Ff3/z9Zu2W59OnZ&#13;&#10;Xz5z7k1y/vTzZNGq9+Sl9x7XsglaX63Jiq4jsOirLD1P4ntVzW7pnpElA/oM1ZB49fq9UvWKt/ZR&#13;&#10;FoK/u7rS6h+cM1AnMCn23cLnKVFmdSFM1m5tZ2Ki6qrcvLquSicpCQ0rFQEOtfadulhpgKjX1FWr&#13;&#10;fPVhh81HEtb3E084XgYOHCj33HOv7NxZKMnJTScNrAqUle2S5559QW699etyyiknyd///oAT+BBE&#13;&#10;f3cEHAFHwBHo8Ag4ge/wXewNPFAE4tSSvVMt0rMWvWxkMywPsYVoQ7qxrJ8//dNy/BEzJE3dbl6b&#13;&#10;+5ydC54pKEaAxw0/Sq4668uaP/heWVUuf/33r6V4V6GVh9hmdushn7/wv81q3y0lQxJ6J+oKwG+N&#13;&#10;vO+qLNP8v5KSCKFHj03b18rKDYtl6dp5Rth/NOJ/JSd7iJHyYQPGqlX9RtXleXlr/vNGsiHaX7z8&#13;&#10;NtWnTv721K/1cet1cq1a3nHHGTloormk/MeV35cqJes8VfNfL90rKzYslJOPOltOO+Y86Z7eW4m7&#13;&#10;yHknXyVHjz3BXFXmLn1HXnj3EZOP3P4q60LFYsSgcYbNsnUL5Kk3/iGFJTsMulGDJ8oVZ31BXpj1&#13;&#10;hIzWz1MnnGT1vbPoVXn+nX/ZRCck8VjRjzzqCKmubh3VfwAAQABJREFUrpI5c+ZqG2Nb1XGpmTd/&#13;&#10;vpSUlMpRRx4pDz30cNhN/u4IOAKOgCPgCHR4BJzAd/gu9gYeFAJqFA5dQsLyoYsK1ukrzrxebrz8&#13;&#10;a+ryUiVrNy+Xy0//olmA1YBsCdIepxtaU5NTlTzvkbH9J6ubTJr864V7tExB4J9DHrV652QPlhTN&#13;&#10;x+QgSZKlf+8h+pTsvVJSXmLuI8gKEz7gWOa7q1/9xBFT1JItsm7rMjuNr/3MY2bK+m3r5I25z6hw&#13;&#10;rOBd5diJM2yFAAKPrOzufdTyPtj8/WlT314DzBoeH9fVLO1Yx7ulZmqeQZKUkGFlemRkK9mP0/Nd&#13;&#10;ZXV6Tz22x1YccrIHyU/+4x5tQ46uBCyURF0xuOa8z8vkkcfI9/7wZXMJyurRR06ZMlPGDj3aLO/b&#13;&#10;d26WUYMny5TxU6Vy9y5bPaAcE6OkpCQZMniQ5OfvkO25uaZ/2Pbo9zjVlTy5uXnSv39/84kvKytr&#13;&#10;MX90Wf/sCDgCjoAj4Agc7gg4gT/ce9D1P+QI1KpVefKoaUpM/xwQQiXzyhflwefukZUbF0u6ktuz&#13;&#10;T7hcfdvL5L/+7wZZvn6+WrSHy4+UyPbI6GH64K6yYsMiufVX1xl5vuW6n8mMaecbSQ0VhlyXqDX+&#13;&#10;9juvNTL929sfleKyQrntN9caQYasm7WfHbT4pmi68fLvqh98ufrb91OCPUAeeP5+WymAAGPRx80G&#13;&#10;K3t0wr0n3BhLnb976AdSq371t1z7M7W0nyU//vPNsi1/Y8PqQlpKurw+92kj1tOPPlvuuOF/5ZGX&#13;&#10;/yRPvfmAEvpgoy2+8Pjdn3XCZTI4J0d+ff//yBOv/VVlJMj1l9wunz7nM3LiUWea61C9TgiYaBTr&#13;&#10;xOX7d90oeQVb5CSt9wc3/FqmTThFXpn9pKlLW5OTkyUlJVV27SrXzauVtkIQ3ZbwM9jgblNSUiK9&#13;&#10;snpaudLS0vC0vzsCjoAj4Ag4Ah0agbbveuvQMHjjHIFGBCCSKWotxye9X1bjCz9wNrpmqNtLlm5Y&#13;&#10;Xbx6vixbN9+szhtzV8t7H7yubiWNciCZ5iOvlnU+t5SwePMi2YbYyHcIefNE/bXq515WXiyVVVVy&#13;&#10;zIQT5KgxJ5jLTvO8LX0nag310U6mBdQTrUNYDn91LO1k4r15Hsj6CHXbyS8okzfn40KkUXe0zMvv&#13;&#10;Pak+9SJDc0abfzstZwL0xrznNJLPRvPFX65uNkyAuqs1n0lFmPjcVScsQV3BpCU81/xd1dd216ts&#13;&#10;Dd8ZJaN5Pv/uCDgCjoAj4Ah0NATcAt/RetTb86ERwHqO//vP77tNfeDZQBmQ7z17621zJhtZ8Rev&#13;&#10;UB/1gALj1hInuypKg5yt88599IPc87JisFK+N1DfMLvqoKfufuQnsmTtXHN1maRuKj+88Xdq8f6W&#13;&#10;fLDmfSPkYe6m700VMtlMKIJmBTVFdIguF0w6IpnI1SwPclJTuulEosJWGSyUZde9tiG2qjrYrBq2&#13;&#10;i2ZVqLuMba5VOeBWr65IDUrwSY9XV1frpt4atcInmzsNISRjJSYfuNGkd+tmYSYpF+gbK7cfcwQc&#13;&#10;AUfAEXAEOhYCjaavjtUub40jcNAIKI80C3CtRknB9SR4r7ZjkGuO4RaSnpZpHBgyCrnP7NYdjh3N&#13;&#10;SfULR6IJdPPvFAgShBiiixV733J6SPUKHiZFZByRhave1Zjym6V3z362KhBa7AlTaRZstZqzKZTI&#13;&#10;N2ZJD6pp+Et9pMDSTiui9QyyhaQYeYHFvjEP+dn8StjMRHWtCS35hMRMSYqT3Ursqddq0T+hrEAy&#13;&#10;f4P6w++cr9JVhR3q256dnS09e/YMMA8zRL0TDad790zp06ePFBYWSXl5eQz5UQX8oyPgCDgCjoAj&#13;&#10;0IEQcALfgTrTm3JoEIBEE5IRX/DGl0aIIeShkkzcVwqL89VP/mg5YsxxakmulxEDx8txk2eoS4fq&#13;&#10;EOG4EF6IJq/w4J7wGK4pDamLlqszn/LePftKthJy8qFH8wQh52mwuPOcOvV8Gdp/qBSW7lDrf4mU&#13;&#10;7y7TMJIiE0dN0RCRvazKGVMvUDegbJtwRMtCN0JJpqXEy6B+I2HXoYoN2YxQax5ODe0/2lyFwraR&#13;&#10;CV/7tfogqb69MnST6rn2nQnGGcddrHlFN9Ou1FxRJL15e6JOhZXi17502TLJzMyUCePHRcJwhmcb&#13;&#10;3wnPOXr0aOndO1uWLV9uVvh9JwiN+f2TI+AIOAKOgCPQkRBwF5qO1Jvelg+NACQQwnrikafLuGFH&#13;&#10;WcQXhCYmdJWn33xY/vb0nVJWXyrPzfqX3KBRaH50059k4/Y10jdrgLnVJOgVhT92TW3wEKTPnPsV&#13;&#10;3Wy5Rzd6jlRLdYJ85wsaynFPlSxcOU/+/sxvzKJOnYSYXLjyXbnyrKvlN7f+U/IKt0hJWbH84m+3&#13;&#10;G9GGuPNwqa9f8xOzbGP9z8kmxGO1PPTC3RZLPk+juyxdt1imjT9Sfnvbo1quQrK699P8tbr5tGks&#13;&#10;dYg19V0w/TLV6Vf6RNdV2so9+lCoH8mazUstRCTuLjzpdXNenlx82pUyaeQ03fxaLq/OeV4ef1U3&#13;&#10;rOr5F955WDfCni43XXGbYnaGhd2cMHyMzF22SN2QXjJ/d/BIUkJPGxpTF5sQJEbi6ofHyfPO2+/K&#13;&#10;VVdeIWeeeYa89PIrZvlvTs5xnzn7rDNsI+tbb76tfRZjNhAK9XdHwBFwBBwBR6CDIRCXnd33jg7W&#13;&#10;Jm+OI3CQCOy1Bxmlp/aQ7Ts3WQhE4sEXlORJUWmuRqBZqiEbV5ofPLHY8wt3qqtIihL2vfLiu4/b&#13;&#10;Jk1cTd5f8paGgCzUp7r2l+EDRimRrlF5m2XDtrWyWy3a9fVVsm3nFo1es0AnCMEiGASU73kqc49a&#13;&#10;9HUbp0Wkmb/8Hdugmtmtp7ru1OuxIvUlL7NILrMWvip/efJOmcfTXZUI49rD5tCucRrJJTlFJwCF&#13;&#10;8ucn/ld1L5BcjfyyePUcNaDzWCo218bJ1vwN+lCoVVquyiYdPLhpwYpZUrqryL4TYhK/dcpVVmGJ&#13;&#10;76qTj2pZs2ml4rDCVimIojNPy7Ba0CszWycSuzV6zdPyp8d/IbsqS619gUtNusxf/p7qsdWIP+3u&#13;&#10;ldnb5CxdN6+BgEP2CwoKpK+6xsycOUM2bd4iq1evbkL+sdKfoA97+uIXPidvvPmWPPzwo6qL2yIO&#13;&#10;ctB7MUfAEXAEHIHDEIEuY8dNbr6wfRg2w1V2BA4NAriW8ITQaFeRUDKkN3wCKfkgzLizYLLnCaiQ&#13;&#10;UqLE4GrDptY9+mRWIsbEShDV8Kmu4Xn8xZHJBanbYvXv3sBtRT/hYtM8PCTlonXiO09FxaUHn3Ti&#13;&#10;1aNn6P9OqMnmifqYdHRRfUTrj9eJQDipCPOGdYdW7q5qebd2RzKgV53Wm6ihJfGDBwvaRhtJyDes&#13;&#10;1C3JNrHaUcVZVymQ2RwH9Mf//fbbb5FSfVDTL3/1G7O0h/VT/D+/epMMHjJIfv7zX8q27bmqT7R1&#13;&#10;3yrwP46AI+AIOAKOQIdFwAl8h+1ab9jHg0A4/21fLhwQ92jC+3FgEVr3D0VdkH6b5KhPUp2uPNCe&#13;&#10;6JQQOQ7ZDycK0ef9syPgCDgCjoAj0JER8HXnjty73raPAYH2RdzDBn/c5J16w6g2oQ4f5h1SDmmv&#13;&#10;qamNORHhOMnJ+4dB2cs6Ao6AI+AIHK4IOIE/XHvO9XYEOjgCrU1CWjvXwWHx5jkCjoAj4Ag4AuZo&#13;&#10;6zA4Ao6AI+AIOAKOgCPgCDgCjsBhgkCwy+wwUdbVdAQcAUfAEXAEHAFHwBFwBDo7Ak7gO/sI8Pbv&#13;&#10;F4G9+iCmOo3lzntraU/dXqnXfLEi2LRWzs85Ao6AI+AIOAKOgCNwIAg4gT8QtDxvp0NgT/1e6dk/&#13;&#10;VU64Yoj0GZGuMdpjk3iOjzg2S6ZdPEiSusXvEzWl0wHXSRvMJI9JHBM+3pnUub9+Jx0M3mxHwBFw&#13;&#10;BD5CBHwT60cIros+/BEgEsqYk3rL6BOyZd28wpgNIsJhSnqCHH1ef9ldVisLn9t2SCOyxKzUD7Y7&#13;&#10;BOqVrKf1SJS+OtFL75UoiSnxktk7SYpzq2T+01v1AVvtM2JRuwPSFXIEHAFHwBHYLwJO4PcLkWfo&#13;&#10;rAhgTe3WI0kGTsiUbctKZeemipgkrL5ujwwYmyndeibK4hdzpXZ3vcQlfoSLW+EiwMfJB6nzENTH&#13;&#10;SsUexTU+XvE5BPI+7rHJZE2fPbVPwtI+YFymHH/lYBsHNZX1ZoVnLOSu3aX5YwAY49A+gj+BAy21&#13;&#10;8aNS5VDWZ7JQNEYfHaj+h1LWgdb9ceX/2NuoY96GfWv9QwZSa3mCHP7XEejUCDiB79Td741vDYF6&#13;&#10;JZsDJ3SXtO6JMu/fWwWiHp+wLzGPUzI6dEpPqSipkS1LS6RrfHDn4ebIJEAf0NrgRhG64HTtqnki&#13;&#10;Nyg7pp/tWEQhfaCpueF00XwhYYT47lWd4pOCp47WVderbH1ma8SyG9YXs01R8sN8TWSrXFIoi8/k&#13;&#10;26Nt7qrtQzfcQlA5bB95DiShf/aQNEnPSlKcSqW+RhsZweBA5BzKvPQP7WyeorGBcdD3XRTnBJ2Y&#13;&#10;1dXoJKR+j8RFxgLlUzMT5PjLB5uL1ct/WCMFWyqlVvsH4fRv17jGcYNrDfIpz2fKx0XGjOmh38Eq&#13;&#10;OqEnA6FJPs0QjqfovHyO7kcmF6wkUWdDihoP4TFro+ZJ0PFVp31jbWSiFUkt1cXp6DEe5m/1XZtD&#13;&#10;feASnwSmuBspps0ndjGwsPpU/+j2oBs4JiTr8wMU9roafcCXyoq+dujHJv2qgsI2RR8HL1JCsj5N&#13;&#10;WfsZ3aL1CsdMNMbUbde6VggW1NW8D01o5E90fdHHW/oc1hmepz4aHN3G8Fxb3q2vVVf6Ggya49W8&#13;&#10;vmiZoe4NbdYxE+LcUK7Z+GroH+1rEtcGvynIChNlyYfxg3O11XqdICdq5SqUb7+VkaLWX83yhTL9&#13;&#10;3RHoyAg4ge/Ivett+1AIQNaGKTEv21ktW1eUSVzUjSQUzA0na1Ca9BuZLmtmF0h5cbXd7Dnea2Cq&#13;&#10;HH1+f1n2xg6z4EOiBk3sLuNn9JV8tcouUms9hOzYSwcZSZinbhainJaJw9Cjesro47Pk/Se2SPH2&#13;&#10;3VZdZu9kGXdqH8nW+kgFmytk+Rv5UpJfZTy4e47Wp248EE19DpKl4EYvUpy329w49tTulT7D02Xy&#13;&#10;Wf3kg5dyJW/NLiN31DdWXYW2riiVpa/mWVkmCmNm9DHLMp937aySle/slDzVPfqmGtS0/79gMnxq&#13;&#10;LxmpewWe+Mkyqaiu1ht04w18/xIObQ5cXoYd3dP0QTKq6ANgbZKEG1Th1kojEoA76vhsGaYYpShR&#13;&#10;x01q/fwiWTdXXaogako8c3QFBveZN/+23gjpuFN6S0VRjWxdXioVxTUNpM5kHZdt/ZuseyUqVdba&#13;&#10;9wtl06IiIzMQlDRd9Zl64QCJVwIZ4LxXKktqZeOiYtm6rCTIpx2Li84xlwyS5G5xDTgy8WM84LLD&#13;&#10;ZG+P5us3OsN0T9MVItrImNixvlxXi7Y3ECiOjZiaJcOn9dJVp0SbjK56t8D0ApuktHg5/orBkpAS&#13;&#10;p0Q1aDPkC/0g4cvfyJNNixsnr5RpKVEXBGzMib0Vhx6KaaLsLq2RDQuL7RoCU3AyLHTyzL6SeL0W&#13;&#10;Q2JM+Z2bymXRC7lBn2k7+wxLFzDP7JMsdUr8Ni4ulpVv77BJAvKOOCtHeg/tJvOe2ipF9KvqzXic&#13;&#10;cFpf6T8mQxY8s81W2NC576gMGXtytro/JRuJ3LigSFbN2mnXJTqN12uwz7BuMvvRzbJ7lz5QTPHo&#13;&#10;npMi0y4aKKsVM8ZF934pcuxlgwK8I8S0i+LEdcmYX/DsNtmxoTzSvy0hFRynTvTsp3rZ5aLY1Gsb&#13;&#10;d26skFXv7ZTqyjqT2bqUxrPIG3pkMO679UyS2qp62fRBsax4qxGvSWfk6O9ENytkdeqn0Kiw5JU8&#13;&#10;2bayVK+dXjLquCyZ++RWKc3fbed76m/elPMHSL62bfEL2xtw7jUg1X67eupvFH3L+FuivzMVhfob&#13;&#10;QF+oTmk6Dvh9A1smJsXbK3Vc7ZDCLcHKJ9friGN6me5zFPtdWhZZE2b2lYHjM1X/nXqNFLUJ00Y0&#13;&#10;/JMjcPgiELnNH74NcM0dgY8CAaw6WYO72U0fMlCpBCPaWhTWyY1nyJE97KYBqbM7iv6FZCR3S5BB&#13;&#10;asGHEGFxGjC+u0z/7DBJVjK0TvNyI0VmXyX/3Cz1XmSJ4xlqpR6oZD8pNd6IBu45p31phIzWGya6&#13;&#10;QPxGKcGf8cURRhwh/clpcebuk5GV2LCBEvLSd0Q36Ru5GTOJSMlQvVQ277VqXRx6VC+Zft0w6aoW&#13;&#10;4Q1KVoI2BBMLJhd8L9tRJf3VReTUzw8zcgL5aWuiPeGLmzCWd8hleMwIWxuFhWVaem+jGMuGDIgF&#13;&#10;ri/oUKPuLmlK0HGZgrDSh+AKeTr5M0MFAgz5oy9O0u8TlGxwnnxM1qoq6oxEcm6M7pk44eohctZX&#13;&#10;R+s4SrM+NFk6eTvlc8MM++Lc3dJTid8p1w01bLGKIitBrZQDVIdU7Z+ibZWyq6BacpRknqJjhzFp&#13;&#10;2Gu+RCXTgzRfRlZy0N/aHsYR/Q3pQl7/MZky8/oRMmhy90AHxT9ndLrpRF0kxjr6nqx6sJeDCRqr&#13;&#10;TtQ3RCct9JnlM+KuK0BKptEPslyvE0Ks1JA7A9Fytv4H/Sed3ldO/MwQqw+CBokHryPPzjFMTZpW&#13;&#10;m6z6DJzI5CjB2shF0k/1zx4SkEt0h5jP/PII6a3ED1JLu4+5eKAcdW5/04t2ZmsfDD2ihwzXCRvX&#13;&#10;rF0H6fE6ac028peSEVwzXIvg1VvlI4sxAhGfrBMAG3Mqi03t/XXCZisw+h35XKdcr+nZSSabg7QT&#13;&#10;7JL4HdBztME2N4NXCH7rUNlZsmIkyBmVLuU6KSzZvtsmd1MuGmB6Hci1CDZc76d8bri1IyTH4HXk&#13;&#10;OY14ZQ3SNuqYC8ZRsDGb8ThoUndJ1bFBnem9cC/U3ygdh2AKHlMuGCCDj+gu2Xo9oDfHGSenKaZM&#13;&#10;GnYVVOlktMaMBdOvGWoTQvKAH9fFBDUYcB2Waz76i37toXhTH5h1V1kDlKyzakPfTzo9x/qayTKT&#13;&#10;ili/0W2A2LM4AoclAm6BPyy7zZX+qBHgZoF1kLsQFriuoRkqqmJIS6oSjCF6o9m5ocJu+I1Wegiq&#13;&#10;LuUrwcEiCEk8VW+aWKpe+/M6vRFXK+kP5s/ciOrVLYOl+qBMYxQTuwnqzWvYlF56I0uR9x7e3GAh&#13;&#10;x0p27CUD7NxCteiRFyK6enahbaTF3Qeydd43xprcUHXaZpFSVC90P/naoWYNfP2+9VKlFkWso9wg&#13;&#10;q8rrZM5jW8xSDzmdoORzupI8rJ3FSixFLWdtSUwUsHiCBUv2kDBcTlCWG261+ou31Z0mlNVSvegJ&#13;&#10;nm1NuFxgRX37gQ02SZl0Rj+zaoMlhI3J1xgleVjjX7prtZFpLLNn3DhKxpzcW1bPKTTrMZMy2sRE&#13;&#10;55lfrlCZdWYtxJIOKX313rXWP2CP5XiRWidZ0YD0nfu1MbaHYsuSEsPGtNc/W9Ta/u5DG60pR5zd&#13;&#10;X05SwoP7Uf56XQFR3MASXLGUL3x+mxGps1WWOiZYGdrACgN5XrtrneSuLrPJ46e+Pd7aRibyJKbG&#13;&#10;ybjpfWxy8uyvVxpJ7KETi/O/OVbGqpV8k05g6aM3/rrOiBQrQOfpOVYEsEKbdVyvD6ym+0u0P0WJ&#13;&#10;8+AjetrqxKv3rLMJKSsbM3WCCqZr1YJdqqsI6IYbC5feklfzdfVnh6TpWDr/1nGN+muFbDKnja/8&#13;&#10;bo2SuDJrz5k3jDL8sSqXKc6MiRq1NDOJ/uDlPOvzviMzbPKLqwZ9TRqr9VPxi39YbRMZ+vXMm0aZ&#13;&#10;pRmLPlbfgJhrlCG9XqOvWXOHUjmM6XJddXnlnjU2mRgyuaec/uWRsuLNnboal9eIl+rc1oR+jCks&#13;&#10;z8jO0InCxf81wSaOjIU2JW0irkCMZ6zur/5preSv22WTydOuH2kT1yWv5Fo91IeR4M2/r7cVJ9o8&#13;&#10;SleOmGyGWEG8QxcwJnITT8u2ySH7P5isksB9uP52QfZn/XOTLHs931YhWK2g35iYbNZxP2Jad1vF&#13;&#10;XPh8rq6SbDE3KAwUJ187zLCf/fCmQJ66R4E7ciee3k8nDP1lxds7ZfYjm0wvJ/AGk//pJAg4ge8k&#13;&#10;He3NbDsCkGjcIQZP6mE3cXOliHGzxfKYM6aHLbUve32TWdkhM0HipgqJVz96JWm91fe7OLdS3lCS&#13;&#10;HLrZQFBI5IHAjD+lj5EWboxYUrlpIgMCA6HaXVZnZAqyQsLt4gh1hcEqFT2/4DM3dW5mLbmoIHuo&#13;&#10;krv+as3EnYcbNYQ9lA2pgZwhG5Ifr0QXazHlEpK6mJ6mRGt/VH385Vk5QP89evOFW2ppOfM/RltJ&#13;&#10;Jjxv3b9BXVIKG3zKWxJJu1hxwAIaYmMCVR6JtkJKIHHNfcVjyQSjxOR4m2DRBxDQaDIE2UzVccAk&#13;&#10;bd37RVKu5A1CWaqEcNuKUiObkHbcPyBG6LRAXW/wf49P6CLLXsuziVv20DQjSVgeIe5sjCZSzWC1&#13;&#10;iuM2gFW0cdwEmjIGcDcYfUJvq3P4tJ7WTzuUvIMZYxRLPf1Vs1v7LezvCHk3KYoXODDO8HFGv5B8&#13;&#10;hXjY2NP2MTHaubnGrJtYUiFIuGZgUU7UNkPgDRuVFZKkcJxFYxbKbemdPmJsvarkllWpPsMUm/Tu&#13;&#10;thKEqxGW7cw+KVKiqxMkJliUwSobtpHj2jQj2uBGpJ9qnbjhxoLrCnhC1lkBw1psLmaKU9G23TbJ&#13;&#10;Avv1CwptclOiEYK41klMiFjNYBLIykyWWpGZdFI3k47U7jpBU8swif4eqath4ALAlIsMQzvPH/Td&#13;&#10;a9dgcOhg8AqF0YeMqWHqglaj/cJqAwaAtTqB5JzhEWZu4V17X5JTE3QFKcnc79iUz3iGzL953zqz&#13;&#10;hmNsQE8Sb7TB+pc69ID+Gtm56D+QdYg4bkrr5hZJHx3vgQsfez+6mAWe3xYmqHHaBuTgPriGya9O&#13;&#10;EpDfQ/uNcbFxYbACSD72yWDowIJPW+nXMDHRZuVzxZv5MudxJfx6vYTjMszj745AR0fACXxH72Fv&#13;&#10;3wEjUK/EHCKBy8R8tWyz7B1r8yo3JyzjlaW1slk3r8YijRAx3BzwIcfFBgtec7LGDZjl9SN0CTtM&#13;&#10;+PviZmK3S/0DWYOEYfHiHGSB5XksgOhmRF2P6f/9pvAWPEQJJLrkvblDfZ5rrQ4rrEK4GeI+M1p9&#13;&#10;v6kTEmM6UUFbKkGQVsSNlRs1y+/cgMGVicBq9d01UqYYlqrVGj/Y/SVwwl88NaOsgYiGqlhp/YOL&#13;&#10;geGzP2GopzhifYbAYEEMiUtDURUOmaWfIYhhBrCGuFEn0XTQi36mf8oLa4xogR99Q3/j04uLQLm6&#13;&#10;wrCKcYRa5I2UKhGjHBMHZEQnyHZvJUKQU3SAYLNBmr5AD3XQsDFlBB4S2ZAaBaEfhMpWfz473PyS&#13;&#10;IUuBe1BjPjYNMlmhX44+b0CjJNVtl+7/sLFlnW4oN5y3Do761taPjGv6nLE3cWa/yOQOAhZYbJO0&#13;&#10;T0hoyOQBoCGtwcVgp/RcoAvtAetExfeIM3Ma8oAfLkrgSr8iu1T3gVToHhWIH65J4LvstR3qQ60T&#13;&#10;ZxXbRSc75MPqjsuMldPjEFRkWSb9jkz6hL4M+428rSdqOPhEPZBtXI/Qg/0TEF7c6dqcInpDjrGS&#13;&#10;hyqDX4X+hu3VCZT9zoUn9iOYbOgVr7gdfe4AMzAsfG67rVhYR+g52/itv31M1rj+DVP9w3f6wH4z&#13;&#10;VRC/b/QZbaIPUM6+VwUbiLswJHQI0HiwZ2WJupmsM+lgxdCTI9DZEHAC39l63Nu7XwS4ibHsi8V1&#13;&#10;m25CbHSLaSzKzQVLMP7EkCTIGTeWJklvQhAsXCawwHPzxV2DTaLReclTpH6tb6p1HsJbp8R8nC7l&#13;&#10;Tz6zn96uVIjeqGr1RoaFkBfWLBIEKFEtlFgbIYLhHVlLtJo0p90kFzyz3SyuR56bI7vLa2WVblBF&#13;&#10;L9rWR32A8Udl0sFGWlxrIN9n3DCyVdnNT3KTxUrGO+STTZBY9dkIh3UN8sBN3Kx8zQvH+B7KinHK&#13;&#10;DkFO2iRL9cGqh683VkAIBTjr/yBFPuxRncEDAh2yNbNaZ+jeBMWccnxHBv0BscLPN05JCnpgvQ8t&#13;&#10;wkwIIe+Q4rfuX2+bW3GJOe+b44zYhFXzjoWXTdFzn9yifdLFfNnxEWaiFboL4K/Pplv6rimBDEYA&#13;&#10;MjYvKda6RE7VsoPV0s3qgOXd2zhKzOqqBGmLbkKd9dBGmxhA6LHyk5f2ByQezT58YlUmq1+aTYpY&#13;&#10;MaF9EDc2h+JyBJY27LVeLOi4TDCBatrGoINYBUM/xtJz6v7DOCPRN7SQdnB98Y8NvevmFcnUTw2w&#13;&#10;fQ24pOTqJu5JuoplZXQSR1+W6bX83J2rrLwdp/16aXOOMYMeTPpevnuN9SE4scoy44vDTU7sP414&#13;&#10;xz7f+lEs2lz3L/5+teHD6sLJ6lJ14tVD5elfLDciz7XUatLToREgWVcUAoACrLgmGbuFSqr3VANi&#13;&#10;S7IiAEcqYjI25uQ+tvH39b8E7lBGwDmvIuibmqo6268Rnxj57erCfp146d43xSZy9B39z3hl8oZM&#13;&#10;0fHI7wLfOb9XfxMtWRv22HUxSV1oTtR9ExgCcA+L/k0NMvtfR6BjI9CMcXTsxnrrHIH9IYDrABsS&#13;&#10;++hGQKJq4PYQ68YIQcC1hJuGbV5t4X5HWW5AuKjs0E1x+H7yUCis+tGJerEO4kZQofmr9aYUMBYl&#13;&#10;FXrvwo2HDYZEcEEmpIQIEBBizkWnJrfYlvRSFoIV9M2/bZCSvCo57rLBtpqAXpCeJN0Qi/UMizYv&#13;&#10;rMRDdBMade9tyqSiq475GYwgt1h6sVhD4MJjHI+Fb0xBejC6HGWbv9pKNOk/NjZmqIU7XyNikMwC&#13;&#10;G2kbbQdja7+OgcGTe0jPgWk2CWEDJZv3sLaz+oL+RPOB3OFLHm6AHazjgw2XbIZkkx1WYvTFt5jI&#13;&#10;Rqyg4KbFZlT6ODqhBudxY6lSohnmN3cPPcmmS1yzcJ8JVh3Cjg7fg/kGbUBXNii//8RWeeWPa4wI&#13;&#10;hiSLdyaVtIVoNbivQBTjtC2swLCBExnN9QvUbaZ0dANa+MzYAoMZXxhuhJcVEOpnIsWeE/y7S9RS&#13;&#10;Dqa4egzUvSOV6joGZvv0reLAKgf5u/dNNv3BizE87pQ+5rpFRB+IN5pCELerxZbVFvzAN31Qou4y&#13;&#10;6sKhkIE35JZrAXeOfupmE8oiysmpnx9umCOLRDuwfgfXbHUw6WgNDiWtHyppcfoAyzl6sbIDJlyn&#13;&#10;scZPrLqYxFC+NL/axv6AccHG5m7qn36q9seJuvmafm/e101lNR1fTL6GTemhq2wFslkj2TRdqdRx&#13;&#10;o3hhnICwN/x2aT9M0YkaG7zZT0J9Zo1XWSPVz57VSmoZMS3L3JvYOF4P7lZ1sEqSuypw+6Pj2IDP&#13;&#10;NWmrU02V9W+OQIdGwC3wHbp7vXEHigA3ZqIlkCwiC3f2ZokbTopawFiKL1ByFoSD23cuDOGArCSo&#13;&#10;5YmJwBt/XW+kAqsRMrCwkiClcWblC+qCvGD1j0/Um5XKgEARmo4JAxZci5qi1eGjCyHZoFZyrFVh&#13;&#10;feRvSFoP8iO8ww4jH70g1GU7d6tf/jrVa6RtZkUxJiRMCkqVzExU9wJ8hiEJkC1SGKLSvhzAH/TD&#13;&#10;urljfRApJLghH4CAQ5QVqyA+xERdgdQR2pIoIQqVuufEG5k7TsnrohfjdYPoTl0xyTcye/Z/jjbf&#13;&#10;bPz5WfKf9cxmI4CQFsJvgtvIY3tZrHtIFn7UWOhZgcFSzIoOY4XoGhfcNs5aw6SMMWeuBJH20Xtg&#13;&#10;BaHFhYb+ZLUHiz5jkr4748aR1i+E9WSCSJ+SIFRhYpLCKgrhFcmH2xKTC+t7bTeJepgE0MYTrh4s&#13;&#10;Z2kbizQ8Kb7vWEjnPaUuZEqSo8eUFjEZ0cfCOvf3Tn1MEFZqWMZpaglnMywrEvg542fOpumyHdXS&#13;&#10;TZ9kC97sAwA/ynQNhp+NW/qNRLtXqAsY0XYgcmyMTNS+oX83aljKCiXZ1Imbh15VRrrZv5CRrZtz&#13;&#10;dRMucrAMh/gRlpVwjRB2+gq3FVxteApzZVkgiwkoGFImLAcWuHHEwoQ85I91bn94heeZUKapDz6r&#13;&#10;MBBVVoSIbrRZJyFEKWrTqpP2GyFPl72epwR+mJL2YXadp+tECdlM8JjQgJdNslXn6BS2o7HNuKDF&#13;&#10;S4H60i9+vjEkqbU1Mg4Z1+vUhY4xf+TZ/SziD8d66rWxYUGxlSVcLxtZeTGxAm/GHBPsQl0x4hrk&#13;&#10;9xBXJsNZ84P19lVl8pYaRk79/DD7XWU1h9C6Hwbn6Pb6Z0egvSMQl53d9472rqTr5wh8HAiwFM6S&#13;&#10;PZbHoq271c0jN4g+08iJTA1uglhkWfJfrBEtCLsXy80GcsDNkBsNbgGQuvx15XbTT0jSG5+GzyMu&#13;&#10;O+QYC9QOjWQTJqxQuM3g48lyPUvMW5eX2XIxG0prKurN6jX/6W3mH8xNlRsXL5aTzXdZj4neg/Ej&#13;&#10;JpY8sZdJEHomEJB/iBEWUM5hQYbMQN45zrG96mrBDRcr8mIlUriD5K0pNzIa3shDnff3DsngBgsJ&#13;&#10;5QYNNp9EgthmqTWdlRD8ysHecNA+wppLJBni+hdsrrT+wgJYqJ/Rn5WInRvLZcHT22WTuqdgsWQi&#13;&#10;wrI/eGKRh9wTG3y7WgmJkU1+xgIEJH9tubmEYBGnjxY8u13dQ+oNFzZZAklo/a8srtUyGulEXRqQ&#13;&#10;AZElDjyyMpTw4t7Fk3+JYBRAyabcOGsDfUc/84Rg3GYWa3QPxhHjA1JKPxTqy8iatos+L9gY+CRD&#13;&#10;8lmdWai6Mcls3s+ME8Y7qw5Ei2l+fn99Sp2sRmGZpS1xOlHFx3yRkkD2ODBBZKUmPTvZxspSJZxc&#13;&#10;mwBNXbiRmb48GVm/gznYY+1lElCleELqF+qGYdxvwIaY+ehKOazs2/S5DhBPI6paV65eo1yfYM71&#13;&#10;Sn24qVSpe9JyjZyy6MU8m4TR12x8tjq1f0O/7nAD9PbVu8ydLhoT2sjsELmssEWf2x9W4fkErROX&#13;&#10;H9zlIPAVqufq9wosok74QLcwb2vv1E3fMg6ZsCbq7xBjns3VbIg18htpI6syuWvKzA0G7JmoMvnl&#13;&#10;N2k341zHEbrgDofrDRiAdYJizbVjISq1PlxcwLtGf8+SlPCzokTkJOpk1QOd+E3l941z9C+/Dxt0&#13;&#10;QyvXD5iZXqovZJ9VBPqbMvRpsW5EZtJAon+Da8G++h9HoEMj0GXsuMlcx54cgU6PAG4sfdTajI/s&#13;&#10;stfyLVKF3XybIcNNDP90wtDNenCjLaPHuilDKHCDgCRANEiQR+rhJgPBIoVLv+F3jlEHL46FN6QG&#13;&#10;eUqewjxYXEMijCUX9wBuduENj3zN5YdyIOah3mF90XrZMdUX3SljN1rVqbl8U+ZA/vCLEzThQEod&#13;&#10;sryQrsGTNLSf+vO/+H+rghWMCAGgzT01XCch+tiQxwtyQBkYD22HiIM5+EUnJkXkA6+QlPAe3Rch&#13;&#10;9hxrwBSMVR7jhGRylBg1T8gK62RchZb7sP/J37yv+Y686L62yZMOveZjG5kkdGPFgNQ8D8dC/cgX&#13;&#10;3TbOHUgyTHUgBPVp3Sq44RoAS8U5aGPjNYB8XGRAqiGvfqbfwBMSyXv4Obx2DBctRHs4x3Von6lH&#13;&#10;5UXj00RWRIeQnFK/Ya/lzV0kMgRaw4T67HfgQ+AV1kn9YaJtjJno/g/P7e89uo18boK9FqZvmMSE&#13;&#10;xBh54W9XiBXl+C2z3zdtW5hijS/DQPMz8QOrEP+wfyhrGEauH74jP6yL7ySrk+NRv4vogDyuu/Aa&#13;&#10;CnL7X0egYyPgBL5j96+37gARCG8obA4MP8cSwU0TcsFNp7V8scr6sU8WAUgAy/O4I7GqYC5QIXlW&#13;&#10;IoDf9DGXDDS3CZb5IRGeHAFHwBFwBByB9oSAE/j21BuuS/tAQEn5J2khbh8gdHAtzOgYWNJj9TUW&#13;&#10;Q2ZmPjnr4OPAm+cIOAKOwGGKgG9iPUw7ztX+CBFwg+tHCG47Ea193JrrAe4qnhwBR8ARcAQcgfaK&#13;&#10;QOCE2161c70cAUfAEXAEHAFHwBFwBBwBR6AJAk7gm8DhXxwBR6A9IBDsL8CXyZMj4Ag4Ao6AI+AI&#13;&#10;NEfAXWiaI+LfHYFOhABEubY2iP2ckKBPG20HaY/uII6PD36a6uo0/vfBBp7/hNoSYhpUr2EPE4gt&#13;&#10;7y45n1B3eLWOgCPgCHRIBJzAd8hu9UYdLAJ19fokx7rgUe6hjK76uMqE+AQlYQe3YBVYkwkvGHkS&#13;&#10;TSi42TvElQ2V1PdxJPSKi4uTz3z6aklLS5X7//GAVFYSi/yjIZsBDsHG0ZbqAINevXrK7bffYqEV&#13;&#10;/+dnv5SCgoLDhsTTRiYcZ5xxukyYMF5SkpPlwYf+KZs3bzGsP45+9TocAUfAEXAEOj4CTuA7fh97&#13;&#10;C9uIQH19vYwaPFEmDJ+sTy4NHsJUv6dedhRukyVr5kpldYXE7YeEN68KQpea0k2SE1OkrLxYHwle&#13;&#10;3zyLfdd4J9IjI0vjGdfLrsrSmHkO9cEatbxfcv65cuMN18v9Dzwou3aVN1i+D3Vd4JCUlCTdunWT&#13;&#10;8vJdUl0dPNWyeT0Q+OysbJk2daoR4ZycfpKfn3/YEHhWM2bOPE3+3/e+I0VFRUbcExMTLeRo87b6&#13;&#10;d0fAEXAEHAFH4GARcAJ/sMh5uQ6HQF19rUwdf5LcePmNUly2V/iekpwoCWo4n79iofzPX76px3cq&#13;&#10;mWzdkh4NTG1djVxy2ufkzOMvlW/d+VnZlLtW4uOaXnZ79YkpyUlp8oMb7pKCknz50Z++ak9JhNTH&#13;&#10;SpBhUktW7LAMcjHpx8oHUc7K6iVXXnG5bNy8WR544J/68KHYlv+21xc8eCeWywvE9sQTT5Bbb/m6&#13;&#10;/Oxn/ytvvvW2QGybJ1YE1q5bJz/68U9t1WPlylUtTioORC/qiYVDWD+TN+SFrjvh8QN9B9exY8eY&#13;&#10;LNowd+58daFJ+NByD1QPz+8IOAKOgCPQsRFoyiQ6dlu9dY7AfhHAhaZaPWh+88D3ZOHKd6VHZpZc&#13;&#10;c+5XZca0k/R1gfzzhbslKTGuwaIaTQohgFBrPFAg31jbkZecmCrd07tb3UwKSHFKlgOXHCYKdWZ5&#13;&#10;T0/rLlU1u+07cjSHul00XqLkg5SnpaSb/PLdu6yu+LjAd91q14J7NA9EMj01wz5XaD4mDdEuQBDq&#13;&#10;Y6ZNlcGDB8l99/3N3FSwkEcnZOCDznFIaOXu3fp0xj32OTof5Je8aWlpRlR37drVhAyHciDHPXp0&#13;&#10;1wcj6aPSI77tkP2Q8IeEnHPPPfeiVhFY7aMxpt5QXkpKiulSUVFhx6J9+K0vtD/q6urNPShe62SF&#13;&#10;AVlMEqJTverer19fSU9Pl3Xr11Pth0pJOjEB3x07Cqy+DyXMCzsCjoAj4Ag4AjEQaGQHMU76IUeg&#13;&#10;MyKA3buobIfkFmyRbTs2yuOv/lVOPuokyerRR7md+jirj/p/XHWHEttk+fX93xWs7LXqN3/GcRfJ&#13;&#10;hadeLr998CeyYv1CueHy/1J3nCOkV/ccJZgit173MyPoCUom//b072Tu0rekd88cueXan6qlP00y&#13;&#10;u/WU1ORu8stvPmj+36XqcvOrf3xXKirLbDIwfMBYueLM62XkoHFGxldvWiL/evFeWbd1uWrcRY+P&#13;&#10;l5uu+I68+N6/ZXC/EXLC5BlSU1et9bwj9z/7O6mqrmwg8ZD5yZMnKdGskTnvz20g0WF/Q5Jxd7ns&#13;&#10;skvk2GOnSbL6cufm5spjjz0hc+bMbbAoQ7aHDBmifvRXypgxoyVByeu6tevkH/94UJavWGnE+pxz&#13;&#10;zpILzj9PUlNTZPfuKrnu2mvkUxdeoPglyosvviKPP/GkVXv66afJ1VddaVjWK/HOy8uXX/36Tqmq&#13;&#10;qmogwkwW8JG/6sor5KijjpTklCTZumWb6TV7zvvWjszMTLn9tltk5cqV5tN//vnn2PGVq1bLvffe&#13;&#10;p3LzGkg8+g8fPkx++pMfSc+ePeT/fn+XPPHEv/eZpIS47O8d3JjAaXeYzs0nH/sr7+cdAUfAEXAE&#13;&#10;HIG2IBB7zbwtJT2PI9CBEUiIS5SkhCTp0ytHyftZSqD3ytK184xYw9Agy6MHT2oglljGs5WMTx41&#13;&#10;WbqphRwLcGVVhZRVFBvBh9ThQ7+rolR93EtsoyzkjnLlStB58dm+a56yihI9Vm5yIK39ew+RH954&#13;&#10;l5x01BmyZvMKfS2Xk48+U91ufi852YNNHpb5ccMmy5cuvlWmjjtJlq5bqO4/yXL1OZ+WC6Z/xohx&#13;&#10;2GWJiQkyRK3vhYVFsn17bgOhDc/DQL/5ja/J9V/6ghRpnkWLFsuY0aPVt/u7SniHS2h1xw3nBz/4&#13;&#10;nvp9z5B169bLooWLZcqUo+WH/32H9O+fY/lqamqltKxMiXi14VVdXS1l+r2sDF/44BhWeL5v2LBR&#13;&#10;Nm7YJDladty4sapXV8MAvcA0JSVZvvudb8kVV1wmO3bukAULFsno0aPkv7W+qVOnSE1NjZHv0aNH&#13;&#10;yuWXXyqXXHqRrFq9RnaVlwsTiS9f/4WGPkNmff0eGTRokOmampoqkydN1Ho4c+AJ/QYMGKAuNGOl&#13;&#10;rrbOJkcHLsVLOAKOgCPgCDgC+0fALfD7x8hzdDIEsJbfdMX35AsX3WJW8V7dM+SRlx+Qtxe8oJbn&#13;&#10;wG8bV5jQHSaEhw2oytuMaMZr1JoHn/+DVNdUyVev/L58asZn5O6HfySrNy9Vd5ZEswgn6gShVAn+&#13;&#10;j+692Szvd33331JYulPuuPsmc32B4OP6givOjKkXyIA+2fKLv/3YVgQw8l52xpfkG9fcZufufeLn&#13;&#10;Vi/kM79gm3z7d5+XHUXbZfzwKfKrW/4uk0cfK/966R4thZ+6qM99kpLhFLVQV6qFv6IJqQ2J8saN&#13;&#10;G+V/fvYLeeSRx4xcX3bZxfLDH35fJk4cL6tXr7ZmH3fcsTJ61Ej54z1/lnvuudcs7kuWLpWbbvyK&#13;&#10;TFIyvGXLVnnjjTflhRdelLPPPlPu+P735JFHH1cXmRfMAg9xD11f5s2bL7Nnv6/67ZFf/vJnMnDg&#13;&#10;wBBaeze3n2OmybRpU1TGE/LrX90pNbqCgA6/+PlP1Kp/vq4OBOWZYLAq8r3v3SFLly6X7Oxe8ts7&#13;&#10;fyXjx48TLPSlpaXWB4R4ZHLy6quvSZ8+veXpZ57T46Db9gReuBl99zu3y2hdhUhUdyNWIPLzd8SY&#13;&#10;GLVdrud0BBwBR8ARcARaQsAJfEvI+PHOi4Dyt4262XSnEuBuqZlq1T5CZk47WzZtXyPPz3pYSXXb&#13;&#10;4qUTsSba9zyua7yVjd7Eiq8838NjfMfvvauS2ND9ApI7JGekFJVWyZwlb6gPfjKzBJn9wasa2eab&#13;&#10;MqDvECOjdBju3XOWvqm650pKUqq6AG1QIr/T/OHRBxcPSywJsAKg//gfnah3t/q7/+nev8iIESPk&#13;&#10;fI1Ug3V6yJAhZlmG/DMJ0GwyUC3OVWpFn/XOu+ZWg5/7Sy+9IvPnLdCJQaWRc5uI6HHaQYIgk49X&#13;&#10;dMI3nRc64qak4iMp+LRHV0Hw2ef827oJFt3R64MPlsjGjWq1z8kxVx90A8NVK1fLKnWbwWpfXFwq&#13;&#10;69W6P02t9JBtSDcJnSDzP/jhj+0zLjXN9Yoo0eobbWRi0E33AeCTX1BQaHo297dvVYifdAQcAUfA&#13;&#10;EXAE2ohA0ztoGwt5NkegIyOAAfbxV+6Tdz94Rd1oks2f/Gdf+4tcd/7NMnvJa+rasitm80NSGPOk&#13;&#10;HmzGk2Nna2StUee7GGmvrq1Wi3OjPzgW5qrqKo3WkqRkutEbrqqmMkKWQ+K7b+hKXE2q1B89OzvL&#13;&#10;fNOj/cxpR7xapr/2tf+Us886w9xdSkvLbPMp58J2QlqTlRwjq7oGV5gg9CYkeMvWrTFJelSj9vsx&#13;&#10;wrGj8u21lQMIPBtqwwkB+jBZ6NG9h00ADGltOv726Bi+sMoHqWlPIIewllj+Y0XGiVIg5kfk4wp0&#13;&#10;623fVheaHPm+rjLceOOXZf6CheqiVNigZ8zCftARcAQcAUfAETgIBBrv+gdR2Is4Ah0VAaywuLhg&#13;&#10;Gd+Yu0a25m8RosRk6GvvXo26omQPck+C+NXvqbM47rHwUH5nCRcbyoUEeN+8WMTVL1tlRRNlCCn+&#13;&#10;9GnJqRaBBiKKW02qbnxNUwt0sMlVfXciCSt+awnCCeneum2bbQjt26dPo2VeC0LAx6kf90WfusBc&#13;&#10;S6777BeE1+9/f3dAkCMNQsdyjeyCK05GRob6k9eZzzvRaE488XjzB2+w+Ktc6iVxjFfTNtqppsc0&#13;&#10;e9M8XWxTKtb1Hj16mJ6cp68g77t3V1q78N+nphD3QHLrf2fOPFU30F5h7YjWufVSTc+CKe467AMA&#13;&#10;A17o58kRcAQcAUfAETjUCDiBP9SIurzDGoGQ+hIVJl3dZ3pm9pbzT/60jB8x0XzKC0t3mG91aXmR&#13;&#10;bnDNkmkTTjF3jaPGHC/Tjz7LfOCjAYDAVexWkqsRGieMmKLvaWZND63HQV4l1BrJBst5/+wBMmzA&#13;&#10;GJs8JEYmCBDKVRs/kMz0BN2M+mkNS5lsci489Rol9V1klUajaZrCVkQfNUrbcACZixd/YC4nRHNp&#13;&#10;tE4HpJkns+LqQuhFXriHYI1nU6myUpMDIV+7dp2FxPyUkn3ysDn2ms9crf7p/6ubOUfrRs7GiUVF&#13;&#10;BSsDXfQJpROke/dMc2WJdlcBE/zhkUFMeuSH3zlH3WvWrrXJy4UXnKdx7LMsz1mq19Chg81dJtgU&#13;&#10;29DMFj404oNf/REajed73/uOfOMbN8tVSuKZwBxMQl9cZghLSb8f7ETgYOr2Mo6AI+AIOAKdCwF3&#13;&#10;oelc/e2t3Q8CWHeVP8rXrv5vqVJ3FfzIe6Qnq/95mfz1qd9YtBhEvDn/eTl+8ony7c//XPIKc806&#13;&#10;X7KrQMl5ryYuE/idz1v+tnzq1Kvlq1d9Wy47/YtKOuvk1/+4w44n6KZYiB8hHmctelk+d8GX5Te3&#13;&#10;/NPCWBaWFMj3/nC9WeRfmfNvOeGI0+XKsz4tx06aYQR3cN8+Mmvx+/LGvGclUd1oILn63KkGf/qw&#13;&#10;qfjMB5S10RoMMSYcJBFoCN/4+JP/lkoj2F3Noo3/+Nq16y3aC1FlCAEZuOkE/uvIRsZ7s+foJtW3&#13;&#10;jNxPGD/eouEMGTJYCOk4W8+RhwRRX7lylW5+XSOXamSYE088zuYBDz/8qPzrX49Ynksvvdjqq1F3&#13;&#10;lr79+tiDnH5756+t7FNPPS33/+Mh83d/+ulnbXXg3j/dpU91LZdhw4bJBvWBf+SRxw0D9EzSsJdN&#13;&#10;3WH22uZSwmEq3A0JRNAteMJuF2tnw8mD/FCnkwJckNLTu5lrDj749LEnR8ARcAQcAUfgUCEQl53d&#13;&#10;945DJczlOAKHOwK4zBSVlsjaratkS946Wblxsbwy+xm576nfypK17yupTDSL+8Ztq3VT60a1uFdL&#13;&#10;ya5CefSV++T195/WMJFlsmDlbOEhS2zE5KmtO4pzZcGK2bKzOE+jzBTItp0b5YPVc6V0V1ED2Sfv&#13;&#10;8vULNErNKinUp7EWlOTJhu2rZdm6eWbNxTo/+4PXpKC4SMngXtlRuE2efusx+ftTd8ruKn1AkZJ3&#13;&#10;CHxNbb0+gGqO5Bdta9gICjldvWmpWuo/UGecveZgAqFk82aixmI/5+yzlbxXyIKFi8yCzDki0yxc&#13;&#10;tNh8y7FIEyHm/vsfMJcZju/YEURYwYJtEwGNEd9VLeSEnHxWI8z8+c/3meXeLPY6KJBJxBtizudu&#13;&#10;z5OioiKNK5+nLidLZdu27XYeNxzybdmyVZYvXyFLly2TbTrBIP78Co3pvnXrVhtec1WXTZs2m7sR&#13;&#10;oSdffe11ueuue3Qyst3IODJwO1qydJmFtgQXEpGB8M1frPrXapvI11Ut5vn5+VJaUiJr1qy1iDts&#13;&#10;4A1kWLED+oPVnX0Fp54yXSZoxJvJkyfaBtvi4pKGvj4ggZ7ZEXAEHAFHwBGIgUCXseMmN5rlYmTw&#13;&#10;Q45AZ0KA0JBsDm20lwabIAMrbdMFqxrdVBoSPVwmIIqUxTc+JI0hdkHYyYhrhl5xiQmEkmz6RFBk&#13;&#10;8FAo/ORJeHJbxJmIEI7z4CVkk5cXcsINrJDHal01SFCiGh0ph1CWNCj02Y+IC8rrg5du+MqXzFr9&#13;&#10;+z/cbT7mYZtwq4G8Ux+ycQ/hO1jwChN64P8dtpm8WN7D72E+3kOZlCFFy0I2E4Kwfsugf8gL+Sbk&#13;&#10;I4nv5CORl1junAsjvnAeVxrqj7bCE4+efQhEoYmuI5RHlBvcd2LpbZW14Q+yqPPCC8+TSRMn6kpA&#13;&#10;kk0ucDWKxqwNojyLI+AIOAKOgCPQIgJO4FuExk84Ah0fAQgnpBpLdFezXHf8Nn/ULQwnBEwEeDFZ&#13;&#10;iJ4wfNT1u3xHwBFwBByBjo9Aoxmt47fVW+gIOALNEIBYumW4GSgf8iuYRlv+P6Q4L+4IOAKOgCPg&#13;&#10;COyDgEeh2QcSP+AIOAKOgCPgCDgCjoAj4Ai0XwScwLffvnHNHAFHwBFwBBwBR8ARcAQcgX0QcAK/&#13;&#10;DyR+wBFwBBwBR8ARcAQcAUfAEWi/CDiBb79945o5Ah8fAhoUZq9Gj2EDpqf2iUBb+mevRtIh3+GU&#13;&#10;iFpEVCHeY6X9nY9Vxo85Ao6AI9DREfA48B29h719HQoBCJrGmdS4742BLg9FA7tqGMaU7umET5c9&#13;&#10;dfUWdnJ/ci2CjYZm3KvhLYli05BURr0Ssr0qh9jwGoKl4ZR/ODgEiPOf3D3D8NxTo+FIW4A0WR8e&#13;&#10;Fa8PjqrXfiFB5vm8RyMNRb/26TPLHORH9scVNYfQof3758jXbv6q9M7OlmXLljcJ40mEpMsvv1Qf&#13;&#10;3HWhPYW3VB+o9mHCfBoo/scRcAQcgQ6AgBP4DtCJ3oROgoBax5My0pTIpUudPq1UmfMhafie2jrJ&#13;&#10;HjtcTr79K1JbsVsKVq9vSshj1MJEIqVHhow882RJ7dVDSrfmBaRPdeqqMeKHzThOssYMk125OwT5&#13;&#10;TuJjgNjGQxDvjH69Zfq3bpDEbqmSu1BJbvSECTmKOyR/2leulqHTj5GtsxfaGMkc0E9GzDxBskYP&#13;&#10;k2xe2s+9x4+Sbr17WZ81qEC/aez+tOweKksnccTZ/4gnXkwAid1/263flFNnTJdHH33cHuIVxvNH&#13;&#10;Nwh8ZmaG3HDD9dIrK0veeusdU/njmmA04OMfHAFHwBFoZwh4GMl21iGujiPQEgL1atEefc6pMvC4&#13;&#10;I+XNH/9ByvMLpAsW7lhJyZH+DzhYS0QskofiXePjdHKQLnH6ZFZjcFEyza3GZGGaDU5g2U3t2UMm&#13;&#10;Xn6e7C4ulYJV6/R9l1p866XHsIFy5LUXSW3lbtm+YKm9NxAu6lQRDd+j6rGPdlI/mW5KStG9Nf1b&#13;&#10;k2ViEBhVXyjfjjb+CdrYQn0mIpAT6mIrIdqSVvVrFL/vpxAHM3fve9qOaJUNemGBz+gmCcnJ+2Ru&#13;&#10;yKNnEtJSJSk9zTAz4p/TR8ZeeLququgDuLRv9+hDr+i7gtUbZMvsRYG7jeJLXvrtpFuulxX/fllW&#13;&#10;PvOaxOlDrVpK1v7WLPWRsRWuFJHfujGqL3GbOeH44+Tkk0+U559/Ud57b449SCu6Th4INmvWe/LS&#13;&#10;S6/K6afPkGeePlJmz3nfw3RGg+SfHQFHoFMi0MLdv1Ni4Y12BNovAhFCG6euLpA4iGNI3KKVhpxB&#13;&#10;1iBfWOuxytZjAW+WsIp3UeunkT2VbcTOngAbIaqaP5QVr08WRZY+6amJLNww6nZX6blu0nvcKKsX&#13;&#10;otZv8jiTHawSBBWHsrqqXgnq4oHu6BmdaBOEDxcedEvOTDdrfvN8bZG1V4kqpJS6EvRpqKGMkFCG&#13;&#10;9YayaGOyWnrVP6Mhb5iHMkyU0ImJBXLBg5WHOC1nM5Iw837eaTf9gazE1BRrr/VPI+wmwfTVX2f6&#13;&#10;hz4EE8pan0fqoI28kGPkXOVaHu0DEmMlb8kqeeG2n8qc399v9W59f5G8cOtPZd6f/hnIihBqylFP&#13;&#10;fEqSYW716DHNFKkteDO99Bh6US/fwTBMNqHRL8gCI87xsrGobW6e9/TTTzMrOwS+JSDR5bnnXzBV&#13;&#10;Zs48LZg0hRX6u9TzaVkAAEAASURBVCPgCDgCnRQBt8B30o73Zh8+CEAYj7ruEuk1ckjEuipyzFev&#13;&#10;NdcU3FUWP/Ck7Fi+1shgkvpAjzn/NOk7aYz5Qu8uKpZ1r70nm96eZ+dpNYRouLpVDD3lWCPJxRu2&#13;&#10;yM4V65QMqu97hK9BDHHVGXPB6dJnwiiJT06UyoISWffqLNn87vwIeEq2VdaeqmrJOXqibHz7fSPM&#13;&#10;fY8Yp644lY2ylMCl9Oiusk6TPuq+0TUxXip2Fsma596U7YuWmTsIbZxwydnSc8Rg03XkmSdamd3q&#13;&#10;87z6uTdk83sLzf8bAhjK6j1upMTpykH5jkLLk/vBigZZ6X2zZdzFZ0mv4YOsSZveUt3UOt19YI7M&#13;&#10;uet+qd5VYW1I7JYmY1UvJh3xqcm6qrFTVj3zumxfuEzPdxHkHHPDZ2yFArK69NHnJXvMcBl0wtHW&#13;&#10;VrNWP/1qq9bqCFgAr6Q6QUafO0MGHnuEJKalSHVpueI2V9a//l5DNrDoP3WyjDp7uqRl9ZSKHQXW&#13;&#10;flZgwkSeDLWuj7/kLOkxdKDtN6CfG0Ano5Lz+upqKS+vMF05VFtZJeV5BbrSkmAkm8lDzpHjdCXl&#13;&#10;3IbvQ089VvtzvOqaKPlLV8nih55qwLXvpLEy5rwZ0q1ftk0q8havkOVPviTVZeVGsI+67uJg0qFk&#13;&#10;vdfwwTZe4nQCNeTEKVK8fovM+/PDhj3rMJmZmTJmzGh1m9kmq9esbfGBYjxobPXqNbJ16zYZN26M&#13;&#10;pKenS2VlpfvC06GeHAFHoNMi4Bb4Ttv13vDDBQGsmhUFxVK6JVdq1EedBKkrU7/zsq25UqcEmoQb&#13;&#10;zNGfv0yJ3ynme775nXlK3FJk6peulMEnTTELLCS0/5RJcuRnLzEfdogqFmbItdpgTQ4EHwv+lC9e&#13;&#10;ISPOOFHKtuUpaV9gxGza9VfJoGOPDKzUZFdCDYnrpcQbi3T3wQP0vbvkq+UXKyyysDZPvf5KGXXW&#13;&#10;dCnSycK29z9QYtxbpn75KsFHO5g47LXyvceOkElXn6+kvMjIIwT6iGsuUrLa2yzfTFjw8x5x+olS&#13;&#10;tHajbJ33gWQM6Guy0tVPHEt1vBLGo79whQxWkl2uOKHf4BOmyHD1y4d4dukabLhFvyOvvVhGql6F&#13;&#10;6zbJ+lffVTeVDDnmpmska9RQsxbXVVXJtvkfmJzMgf2MVI/QyUVVSZns2p4fWJQjVmwDr5U/6Dbu&#13;&#10;U6ebe1F16S7ZpP0DNkcq6e0/ZWKkf+ola8QQAWfqg0Dv1rrGXXSGWdnBkxf9OkXbOPCYI1SPHZK/&#13;&#10;bLUMP+04wx9y35BUN1s90LaSGlYTwu96HlLP2KooKDLrdo1Obkq35KmPfK5UFpXYMXQHk+N04pii&#13;&#10;/bvhjTnqNrXeJoJg2KWLytcVmbTsXpKj44s+rdXVmbGfOsOIPLJytI29x43QfgxWCnropC5bN65u&#13;&#10;3LhJKioqWiTkbFotKysz//ievXpJT3XdAgNPjoAj4Ah0ZgTcAt+Ze9/bflggANFc9exrak2tVdJ2&#13;&#10;uaRNnyZL/vmsESw2M3ZR4k7qMWSg9FPrNxbd9//4gOXf+M5cmf6dm2T4qcfJ5lnzjXgPUusvFva5&#13;&#10;6kaxbd4Sc5k46nOXyijdkAot2lu3Ry3hg9SKP1Y2vD7b3C2w1FJ++ndulKEqaxNWeMi51r1z5Tpb&#13;&#10;HcDqD4kuz9spJZu364bJkaYXk4H8ZWtMrw1vzFZiVy0lm7YZUe6p1mM+QywhnkTDWakWbazguOhM&#13;&#10;vuoCtaSfKd0H5Sip3C5xakXPW7LSLLsb3nzfJi9l2/J1gnCVtn+AlGzcahby7NFDZeucRTL7/+63&#13;&#10;PPh3s0k3dOGgrp6D+8uAqRNl3SuzZM4f/mHkHzxm3HGzEf6dK9dLlVqWP/jXM2pBnqqW6vFGquf8&#13;&#10;/h82KcDCDQHHVaUtibbtUmzm3fsvWfvyO7Z3gBWJmT/8uum8+b0Fqt9eI7oJap3HzWWN5mOeBPGf&#13;&#10;dPWFVg3kuMfQAYY5ZdAddyVWBk667XoWDlpOzXgvk77CtZtkh04AsnSDa9+Jo3XCskSWPvxcsKqg&#13;&#10;/cIY21NfK0NOnmbtfffO+zT/Gjter/VyPHNgX50EbbZ6d+mE773f/k0nRifL5E9fKB+oBR8yf/qP&#13;&#10;bzV3KwYZBDwtNc2s7mVlpUI0mujNq80bQP6S0hJJVj/+1NRUnTeyAbZ5Lv/uCDgCjkDnQaBtd57O&#13;&#10;g4e31BFolwhAovYm4KccsDOIF4QwjEZCrOw0jSzC8Vx1S4GgJ6hLCNbzko1bzNKdoD7LbCxN6dld&#13;&#10;XVgK1YK6wazV+MPnLVqu0UpONO6HrG69s6wuk6XkCVklSqAh22nZPc0lA1JFmMgqtSbjaz1cyyeo&#13;&#10;DzXk1MgtBFdf+MmvUlKOCxDuPVjIM/r3DcJMGvmFVWpebRvW4LxF6gqTgL90VylWQs5EAfcW8qD/&#13;&#10;yqdeNWvw2AtnmlU6U91iQvIPAWYFAGKdq5Z3CCZ+3axUoDtWbRL5cE/BGk9kl/HqvtM1vmtAVtXa&#13;&#10;3E1XCGgb+uNfDknHf5+ViK3vL7ZjJkfztkqYrbbIH23mOrXy48ZDpBj8yPG7RxdWFkhggP415ZW2&#13;&#10;ihGvLjfgnLd4pYxVlyD04Xtqj0zra7Ci//Dzp32sypgvf6TKtrxRZ8NYUh2ZMNp365tAQpzqB15M&#13;&#10;FHKOnKAuR2NtwpOobQBfVl8K1myk222ViDbVVdXYqgIrRIQVDVYGGmcXtCVI4XtbtPU8joAj4Ag4&#13;&#10;AiAQ3DUcC0fAETgsEIDqKn+LmQJLsBJmJU7GpCK5apVAGSkjYo2SJj7bpki15EKdIHDECsfiHSYI&#13;&#10;HNUgi/Mk/gbfldiqjCBhoe2qEU0WyrBTjjECvm3+Uhl8/FF2GiLHRk9caPqrn3xFYbH5S+MLHqsZ&#13;&#10;4aZII6qaA7Jq+fQP+sUnp5q1va8SyEp1+cD3Oj4pKQAlItBWJPSzha+M6I729TXgElFb36yNOlmB&#13;&#10;UENAQ3KMpR/Cb24hjdmtjnC1oAHfKHlkRd8aw3KvRVSJjlmO/viajz7nFKlWgk70HlyQwJJylugf&#13;&#10;s3hr3PbI5ECP6Gd1O+F7JJGHVEe8dyPCgSL1rcSItwLN9LVj0X9inVfd0JEXE8R+6jOvLVWtglUT&#13;&#10;rPFY2IM+UwHICF/Ipk38M9lBO8lbXl6ulvdayVC3JfzcW0vk757ZXarUp79SJ3FdG/q1tVJ+zhFw&#13;&#10;BByBjotA67+aHbfd3jJH4LBFAB6ElRxyvLerEqmAGSm5Vl94PZnaM9PI3l4leZAurLVYTnlhmYes&#13;&#10;EzkGyykEGKKL1Ta05iMOWchNUVkQSeQQoSWlZ4aR+Dolw5FqzXpcqNZXQhPuLio1//uAYAYRW/Cd&#13;&#10;HnTc0eYGtPSR56RGCRh+9Cd84wux+8CIXuMpvvJCD3yoB6jf94onXpRlj79oFnlcOI776meDAuiu&#13;&#10;ZJKIOalZPRp0h3hC0sEsTOgBiV/z0tuy+vk3DQ/wIa+1N9QjUgT3G5sEhAKavUPC47XsuefoZtxe&#13;&#10;PeWpp56RkpIS8+2mbKquXIw84yTFaaPM/v3f1T1nl21EPf2/v9nQh1YHqwZq9ce6jQ86chN1czLH&#13;&#10;wkRfAor1DxMxnUTF6wpBcma3YDITZtSytCl0HUJW+N3aGOaLfg/z6LtBoB1NPHas6Dwn4O2f/7GR&#13;&#10;sGsem4zpe7iKEHNmhqRG6K29xYrNzp0FMmToYElL07a2sDGVsQ7JHzhogBQVFklRUeCrH62yf3YE&#13;&#10;HAFHoLMhEJrROlu7vb2OwOGHgJIkXEgS0pItmkuSun4EoQgJcdg12OSqll181DMH55hlfLBG/yCy&#13;&#10;C77hdep7zgZC3Cxwgxl11ilK5NMtismIM08y4gfHwq2kZNN2I2nDTzveNolCanH7wM++WF1ygslC&#13;&#10;wHAh+mz2nPXrv8j8+x6JkL4IX1OdQ+Jp5FHJGO45w2YcH8E/itW10CMqosEKT7hHZbTB5EXf03Vz&#13;&#10;6zCNmhLJYcR717YdUrOr3KLssDkUl5SxF8yUzEE5Sl4DKzarBuW5O20CM/TkY9TFqK9Zw5lsnKY+&#13;&#10;8OPV794s4OCheUOyyzuTk3DSFK0ycc2nTp0qt9zydfnKl7+oTxC9xHy7LY/qihsKsrDEQ6iT1J8f&#13;&#10;tyX83cEmyCf2gCXCX2KpZxLCRt7R554arBhoPnQgWg5keuj0Y+0BTbgBjdDJAa5JgauKSqNOXZ3o&#13;&#10;1jfL3KaQTwhS+66TuiaJPrTxsUd6KQbkQYfguQAqSidPRCvCTQu8meyxt2HiZefIaT/4uk1EQmyD&#13;&#10;AdBEun7R9gXDxU6wMlFaWiorVq6SgQP6y6hRIxuxalYU/3jOD9B8y1eslF27drW44bVZUf/qCDgC&#13;&#10;jkCHRcAt8B22a71hHQ0BiFuu+qpDpInMgj85pGjOXf+QncvWSqn6u6/SB/CMv/QsmfH9mzVcX7l0&#13;&#10;65MlFfrApxVPvaIUKiB/616bJX0mjdYIIafbBkRcbypx51ASB1GH3JbqJtTVz74uYzX6yWl3fE1d&#13;&#10;PiokXWWVaeSVlU+/ptDiEqFWX7UKQ0opixuFJdUJOZzjvVCjxZRs2moktP/RE8wH3vJGyHDYTxBc&#13;&#10;I/sqK0y0mRCW5o+usoh8UqYRU9B9gG7Gxffb3Dc0H3l4lW3PkzUvvGUPMDrx1i9Jva4m4FPOU2Eh&#13;&#10;paSABBcoXq/KBHVrmfGDm231oJuSZdyE8J+HVOOec9zNnzWCSpsnf/pTlr9o7WaZe8+D1u5QV94D&#13;&#10;8hyQcfAJebnVp+Eu8z5YqSEkj5QzfnKrFSM/7jHhRljwIkznwGmTbQJCSE4mC9VqrQ/zQZ6ZYLGJ&#13;&#10;lyfhnvLdmwwDYvlXaZ+bS5FKZ+Nx/6mjNQzmp20ygqWc1Yv+UyfZasmsX94bWObpd8WPDbZE7Bmg&#13;&#10;dZ/+41usLVs1YtCCvz5i/bhew1T2mTBaJl15gQzRMYge6X2yZdOseToZ2mGYxmmIUOohcd7GB/2p&#13;&#10;LxsPeixM4Pvyy6/KmWfMlLPPOlPmzVsQnmryTvvPOUf9//Uo+UNMm2TyL46AI+AIdDIE4rKz+97R&#13;&#10;ydrszXUEDksEIIG7C0uMBBI6EMJVvGGrFKrrCiQWEoYbS6G6aNSqO0JVsYbe0/jpSx951vJCqEyG&#13;&#10;HifMI5tPybNJI9Wsfv4N88kmHnxVSanl26lkuUgjlGD1x19786wFKus5C6nYNU7n/sqkiGNOFJoa&#13;&#10;JfjIhmxBtPbW7zXCXKSRSYi5TphDQi8SohBSyOTAnuCq9RFSkbJYvPE/h/Bj8UUWJA+3HOLcU7ZG&#13;&#10;20lEm1AWTxPF/WW3upqgR3WZ6qHtRG++E/M8f+lqi6pCqEseDkXMdVxhuupKQ8Ea8NpgbkW1FYSM&#13;&#10;XCJLNOoMuDKhMOKpVn828OYr+WZTLSsYvBN6kfNhIopKbl6e5Olr8QdL5cknNfpKLa5GAYHF6o6/&#13;&#10;eKXGwK/ROPngu+yxFy0kKHpU5BcaDuAN0afdYMOeguVPvqw+/8U2ganQiQAuQjuWr9FNyvlSrbKI&#13;&#10;sb5MY9QXr99s5J5VErCjbiZyO1eutbp3rlhrbWYDc6m2w9hwqJ9OAPKXrtTVmm0WSYj2gY098Vf7&#13;&#10;B5ejXA07yt4D3HAIo0mM/lX6Ct2scMdi0zR7CGgv8f4Zk7htsWJgfWT9HUwacnNzZeiwIXLaaTNk&#13;&#10;5cqVsmnT5ibRaFjVOPGE43VF40vy+utvyj//+bCeD8ZZiLu/OwKOgCPQGRHoMnbc5MjabWdsvrfZ&#13;&#10;ETj8EMBqa+4KeuVy8WK9hQCHKdgIqmcgZkrisOpGnycfBMysxeRRKZDZerUEkxeiHyYIGUQwliyO&#13;&#10;Q8xC15CwDO8QOuTjl03Zxvr0pIqjDuqLLoveWJHDMsiBBGJJjs7XRJbmCcm/EW79jlvNsf9xnRQo&#13;&#10;gV/y8LNKlis0POIYOf5rn5MiJbpv/+IeRDekEK9wwmATHVYVIinY4AvSjYmNvaGlufGo6quYQDoJ&#13;&#10;c5iobY/exEo+ztvm2gB2wwG3JtrQ4ENOPm23ufCEfRjBy1YZmFiQwF8xUwTss7nnaDnwxb3FskTw&#13;&#10;sy9Rf1rTHzz0CV02ttCffQJhCvUKsaJqw93GEVZ/3VSryfzitS+tj1UXmsuG2+bjC/eY/v37y+c+&#13;&#10;e42sXLVaHnvsiSYEHt/7yy+7REaMGC733fd32Z6bZ/sMrBL/4wg4Ao5AJ0bACXwn7nxvuiPQ4RBQ&#13;&#10;UgsZnqTxx0eonz0bRQlNiS85G3bfv/tBswJDJD21DwTYpApRZwWj+YQHDfd3vn20wrVwBBwBR+Dj&#13;&#10;RcAJ/MeLt9fmCDgCHzECWLmx+GbrU117DhtkFuRKDV+5Q11pCGMZvcLwEavi4h0BR8ARcAQcgY8E&#13;&#10;ASfwHwmsLtQRcAQ+aQTMNUbdOCypi0csV6JPWkev3xFwBBwBR8AROBgEGp0bD6a0l3EEHAFHoJ0i&#13;&#10;YD7l/gvXTnvH1XIEHAFHwBH4MAg07tT6MFK8rCPgCDgCjoAj4Ag4Ao6AI+AIfCwIuH3qY4HZKzmc&#13;&#10;ELCnnBLhgygqGvEj1sa6sD3k5bW/R8GH+ff3TlSORnmE2sOb25Mj4Ag4Ao6AI+AIOAKNCDiBb8TC&#13;&#10;P3VyBNj8mJ6eLrfe+g1JUOK+dt16DWv3uBQXl+xD4iHaEyaMl89/7jp59bU35Jmnn5WESOi+g4WR&#13;&#10;CcOYMaPlgvPP09B6/WTFilVyz5/+YhEcLZb4wQr2co6AI+AIOAKOgCPQoRBwF5oO1Z3emA+LANZv&#13;&#10;HvHeo0cPI+dXXnG5xvUm1nbTRMi7DRs2Smpqitz8nzfJ2HFjYuZrWqrlb0wekvUx91+7+aty7rln&#13;&#10;E+JbdpWXt1zAzzgCjoAj4Ag4Ao5Ap0XACXyn7XpveHMEsHJX6hNMf/rTn8u3v/1fkp+fr0+JHCoJ&#13;&#10;+iAbCHZ0Im9ZWZn89a/3S2pKilx66cVmKY/OcyCfefBPRka6DBw4QN599z25+WvflAceeMhcaNz6&#13;&#10;fiBIel5HwBFwBBwBR6DjI+AEvuP3sbfwABFITEyUqupqqVAyH9/Cw2UQSb6FCxfL0mXL5dhjpqnb&#13;&#10;S475zR9gdZHsPA21q/nSl+rEgAnDofKrPzh9vJQj4Ag4Ao6AI+AItFcEnMC3155xvT5RBLB68w9X&#13;&#10;GXzTm1vgUc4s9rsrZcHCRdKzZ08ZOWLEQRN4XHdI9uh6JfKeHAFHwBFwBBwBR8ARaAkBZwotIePH&#13;&#10;OzUCNTU15iIzcuQImTZtiqSof7pS9piYrFu3zsj8gAH9YxL9mIWiDkLaMzIy5NRTTzE3mvJd5Qcl&#13;&#10;J0qkf3QEHAFHwBFwBByBDoyAE/gO3LnetINDAMt6tbrQ/PGee2XHjh3y3z+8Q+6++/cyYECOEH0m&#13;&#10;OnXp0lV2KeHmOCS8mat8dNaYn6ln+vST5MEH/iaf++w18uZb78ijjz3h7jMx0fKDjoAj4Ag4Ao6A&#13;&#10;IwACTuB9HDgCLSDQS91iktTyvruqSopLSpSk15ulvWn2vXZMOb/sUfbO+4GkcLJAqErkp6WmSlJS&#13;&#10;4oGI8LyOgCPgCDgCjoAj0MkQcALfyTrcm7t/BPB3J7LMpz99paTo++23f0e+/vVbJDc313zioyWQ&#13;&#10;N1Mt73Fx8RZ+MvpcWz6zEXbWrPfk85//kvzhD3fLUUcdaXHgm1v62yLL8zgCjoAj4Ag4Ao5A50DA&#13;&#10;CXzn6Gdv5QEiEKcPckpKSrZY76tXrzGfdKzlsdKoUSPt6ambN2+JYaGPVaLpMeTW6UbZufPmqzvO&#13;&#10;LknrlnZQcppK9W+OgCPgCDgCjoAj0FERcALfUXvW23XQCGBVt5fou0aHYZNpLPJO7Hae3IrVfOfO&#13;&#10;nbJ27dqD9l1HPi/qJSIN754cAUfAEXAEHAFHwBGIhYAT+Fio+LFOjQDkOTMzQzKUnNfW1lpoyFgE&#13;&#10;vra2Ro45ZqqMHTNa3n77HcnNyzeyf3DgdbF6qC8rq5e57jiJPzgkvZQj4Ag4Ao6AI9DREYjv6A30&#13;&#10;9jkCbUUAyzeRZL71rVtl2NAh0qtXL1mxYpVtLiUefHQib1ZWlnz+c5+VnQUF8sijT0jXFlxsosu1&#13;&#10;9Llr1y7qQ1+mVvx1+lCoY+TP994t7703R+7+471qmQ9izrdU1o87Ao6AI+AIOAKOQOdCwAl85+pv&#13;&#10;b20rCGBlh5gTOrKwoFAe+ufD8vLLr+oTVxP2KUW+vn37yPIVK+QtDf24adMmSUjYN98+BVs4QN3E&#13;&#10;nv/fX/5GZs6cIf1z+klxcbHljmX9b0GMH3YEHAFHwBFwBByBToBAl7HjJruzbSfoaG9i2xDAbYUI&#13;&#10;MLzzIkpMSwSa87i84CMfr5teD0Xiqa/UT52HUu6h0M1lOAKOgCPgCDgCjkD7QODQsI720RbXwhH4&#13;&#10;0AhAnNtqSScvBP9QJlx1mrvrHEr5LssRcAQcAUfAEXAEDn8EfBPr4d+H3gJHwBFwBBwBR8ARcAQc&#13;&#10;gU6EgBP4TtTZ3lRHwBFwBP5/e+cBZ1dVve01vfc+k2Ra6qSSBiFAAqGFHhKKVFEQ/SuKiPgpFkBE&#13;&#10;BAEhSBNUikpTegs1ARJSSO8kmWQmkzK99/Ktd905kzuTSZlket7tb3LvPWefvdd+9lHfvc7a65AA&#13;&#10;CZAACZBA3ydAAd/355AjIIE+RwD7B1hIoC8T4D3cl2ePtpNA3yfAGPi+P4ccAQn0KQLYqOts+qUI&#13;&#10;6lNT1+3G1uvL0vAfp3hhc7f+9XTB/hf8YcP5gV701tM2sn8SIIH+TYACvn/PL0fXTwhA6NbUVe83&#13;&#10;GkgZXx//A2bK2e+CHj4AwXPVVVfI8ZMnySNz/yrffLNVxXzrHPvdbSJSgjqLCoiyrirop6am1sbr&#13;&#10;vlEafSObETZEQwz29QK5XV3fIF76bgNfHU+Vjk/fZSx+Xh0bG8R6eniQ+Gg7TtlVWS0lNcjS5Bzp&#13;&#10;/M/qhkZttEn8dUN5jX5v1P/u+es96nSJecTL1n5+6y2SnZ0tjz3+lGWs6sp7p/NHyRZJgAT6OgEK&#13;&#10;+L4+g7S/3xNobGqU8OAoufKcH4q3j7frzbAqJ7xUEFXXVMuL7z8hxeWF6pnsmEDqbnDIc3/CCZPl&#13;&#10;huuvk4ULv5Lt23fYGLrbDvf+sDCKjIyUhIR4ycrKlvLy8i5ZDGHhMnhwusyZc7F8+cVCWaBv7oWI&#13;&#10;x/ExY0bLmWecLi++9LLk5Ozq01mIIHbD/XzkjonDZF1hmbyxfbf8fNwwya+qlX9syjJfuiOE3eeh&#13;&#10;7fcGbSdC23l6+liJ8fczEd2kQv43izfIy1t3qbjumntdu5WfjE6VIE0L+/CabXLdsIGSEhIoc9dm&#13;&#10;SkmtpozVlQMWWXl5eZK9c6dcccXlkqn38euvvyV+fp2bkaotE/4mARIgAXcCXfO/gu498DsJkMBR&#13;&#10;EYDI9PP1l0kjT5YTRp8q5508W849+WI5Xr+PHzFV/NQDjzrOHwR/Q4Pmssd/9Lh912Nti51rbNCX&#13;&#10;VzVYvbbn8dtVp95ecOX63dhuXactV1/7Qh6cNnEegvXSS+ZIvXpkn3v+X/biqva8ltaW1oFnGt/d&#13;&#10;C37DA9q2HOg46kIko622BdfU1NTI1BOnyKNzH5Lhw4aqTXXWZ9t+ca2rLfBqv3/HBqcv/HbGgGsS&#13;&#10;EhJk9sUXyY033iARERHWDs6npCTL7NkX2Zt/3dt2b6+tPfjt/Dl94De+u7fhjNk559R1jrf9BCsw&#13;&#10;aa+NtnXb+43ZClJv9WVDB8i0hCj1nnvKZemJMnNQbKvqGhmjotx1CGK93sazrwqEcnldg9y+eKPc&#13;&#10;uGC1PLc5W3xUVHu343rHosFpy2kBTeN424Ij1p9e0N55uNkvSI6XOWkJgicApw+MkSuGJNmYWrfm&#13;&#10;IS+++Irs2bNX5sy+WMLDw/a7V9v2zd8kQAIk0JkEKOA7kybbIoEuIODl6SX5xXvkR/fOlpvunSM7&#13;&#10;9+ZI1p4s+b8/zJJb/vwtyS/J1XAFLwnwD7JwmiD/YBkYn6ZaBF56bxmUkK7nglWU7ROxdfW1di42&#13;&#10;MkGiI+LNq1jfUNfKetTBwiEpNkXCQiJVCNdJoH+IBPgFtqlXZ/3HRw+wfr294Flu3RaEY2pqiowb&#13;&#10;N1a+XrZcNm3a3G6+fYSS+Pv7y6BBg/RvYIuX2ukwMDBAQkJCWnnJIU5xTWhoaEsICgQoxGikCuX0&#13;&#10;9DSJi4vdT9xiQYHrfPRNu3h64aseVPzGnxOjj37RPuwKDg7WMSRLdFSUte0ucoOCguya8PBwSUpK&#13;&#10;sr7QTnLyIBsD6oJ/eUWFHhso5513ji0W0D7YVFdXtxLNsB2LG4RqxMXFWRuwAQVC0rHTz8/P+nDs&#13;&#10;HThwoHFAm06pbQ7PGThggL7hN9EOu5936uFYWlqqnHvOTHsq4T4+p87hfMK+Rg2hqdUx4ztCUhCK&#13;&#10;4l6CfbwEf4hxh4cdXm6E2OAaFHjp8f2zXfnybtZeWZFfqkewJN2/hOj8oS2nGB9tK0w9+O7x8ugL&#13;&#10;JSkoQIZHBEuUv2+Ljc61+KzGfDTbW6ufVfWucbjXwbsadu/eI5/NX6BPVtL0Kcoou0fc6/A7CZAA&#13;&#10;CXQlAYbQdCVdtk0CnUQAIrKsskTqGmrVc6gedhU3pZXFJpQh3iG2fn7NvRIYEGwiOzlxkLyz4H8S&#13;&#10;GRYjJx03XTZmbpTfP3WTFJcV6PUNMmXs6XL1uT+QAXHpKlAbJXPXZnnmfw/I2q1fi7eK/nr14M84&#13;&#10;/iK5cub3JDZqgFRVl8vbC16WCRknyd7CHLn3mZ+5RL8K9bHDTpDvXvRTSU0aZkJ+W85Geea1B2Xl&#13;&#10;xkUqan2MAMRhRsYICQoKlK+XrzDvO0Soe0EdhJJcc82VKlyjTcBmaYzx4xpjvGLFShPS1337GhO/&#13;&#10;d999ryxZutREM4T4XXf+RoV9qNz2i19JSUmJBAYGyvXfvU5OPXW6il1f8/ovWrhY/vrYE1JaWmpi&#13;&#10;65qrr5QLLzzfTKhSr/MtP/2JQOz6q6B87rl/yyuvvGrCGeL46quvUGF7joSFhSqLKvns0wXy9NP/&#13;&#10;UEFermMKkvv+9AfJzy+QlNQUCQ8Lk5deflUmThhvY/7iiy/lrt/fo/arsFVBmF9ULBddeIF89NEn&#13;&#10;GraTZf27C1OId7C64frvyNChQ4zDrt275dlnn5fPP/9S57pJfnLTD0041tW56n700cc2ppkzZ1pc&#13;&#10;9h13/F6ysnfqtSJnnD5DrlH74+Pj7T5ZvXqNxm0/KTt2ZLUsVHD/ROnC5Pd3/c5E/Ecffyp33nm3&#13;&#10;MW/vKYn7vHXkO+5jeOXnnjRafFVkry4olUvUQ++nx7aVVcoDK7fIJyraETsPEY86kPTucfBOf+CJ&#13;&#10;2PSnpo2RCvXW3zh/ldWF6P5+RrJ8a+hA+e6nK2RTEcKiRJJ1kfCbCUNlcmy42VCq7F78Zqc8ui5T&#13;&#10;/zvhWjS0u0JwOmzz6eHRJMu/XiGXzJkto0ePkgULvmhTgz9JgARIoOsI0APfdWzZMgl0KgF4iZ04&#13;&#10;d4gb99/oKCQ4QkYNHidrtyyVnNxdMuf0b5kYX7jqcxk3fJSemyA1tVWSkjBUfvu9hyUyNFaee2uu&#13;&#10;vP7pCzJ0UIbc9K07JUgXALV1NTIsZbTcctWd6p1PkLfmvyjvfvGKnDV1joxMz5CQwDAbF8Jl4J2/&#13;&#10;/bt/loTogfLsmw/L3994SOJV8P/iuj9JnHrkG9y8/klJieptbtTY9+0tnnJrSP+BeB84cIDccsuP&#13;&#10;baPnffc/IE888ZR5jG+99WbzukNkrl27TmJiomXqSVNMXCIcJzk5WSaoWN6xY4cUF2NRU29e5Msu&#13;&#10;u0Q+/+ILufOue+RjFaQXXnS+XK7HcB4e1A0bN8lbb70jG/XTW3+vWLlK3nvvA3n33Q9k27ZtZiME&#13;&#10;MsJevnfD9bJp82b58wMPyVeLlsgll8yWa6690uyGwEUc/ahRI+VzFXFVVVVy3bevViG9U9av3yCn&#13;&#10;nHKSeckxRtR9/Y03dYERoGEzs+x6MFAtaAXiHOE1d/zuNzJixHCNi39Fntdwoyht/5ZbbrZYfXAP&#13;&#10;DgnW/kaZCIf98OgnqncdQn7YsCEyafJE8+qPP26c/OpXt1k/c+c+Jq+8+j+ZOHG83HrrTyUgIMAY&#13;&#10;omMI64AAfxsHhHFCfJyK+31ebZd1h/ev3Zu6qIRQx3d41iHIW4oeRHz7hLgIOUdDa/7zTY68n5Ur&#13;&#10;w8KD5d4TMmRQcICFubTUP8AXIEP7sbrgitZFmlNwPNTXW2ID/bVfD/PbQ6DfNi5dTk6KlifX75Cf&#13;&#10;fLlGNhWXyQ/GD5HTk2IEot8pvnovOBtuMQZ8Rz9ti6ent8XBV1ZVSmJCYstiqG09/iYBEiCBriBA&#13;&#10;D3xXUGWbJNADBCDoN+/YKA+98Gu59oKbJTn+x/L0a/eLj5eveuFPdQlvFZDIZjP3P3fI6m++Vs88&#13;&#10;PNuNEhEaLWeccJHEqGAvLMmTiRmnSGiwjzzw3L3y8ry/aR3Ruqvl9z+ca/UxvDoNuZk8eprER0fI&#13;&#10;Lx+5WUX+ixbfUVCcK3d8/0/axsny5mcviJevZvBQ24ICg0xIlpaW7SfgIc5jY2PUwx2uovpdFdLz&#13;&#10;7OnCuvUbZYAKf/Pcqqd99Zq18s2WrSpCJ5g3vLCwSCZPmqCbe33k088WtIShIK4cISfz5n0sixZ9&#13;&#10;JV9+uVCWLFkmFRrCAo86NiLi+McffyKXXTpHTtQ4+PffnyfzNSQC2WBQByLf389bzjzzDA352SS/&#13;&#10;/e2dtkB45533LCRn+vRpKq7/bWNC3UWLFsv9KvCjNOwFwvnhRx6VKVNOkLFjR9sTAYwB7ULUv/f+&#13;&#10;B3LB+efKa6+/IfW6SNinECE/Rf7+j3/qIiJTltvTCo3L12M/+uH3dZEzUDIzdQGk87hTN1E+9JdH&#13;&#10;5LTTpmsfY+T5F/6li6MsmT79lOYFT4PMmHGaNKl6vePOPwg87yi49pprrpIhQwbLqlWr7SkD7M/J&#13;&#10;2S1PPvm0Cfw3dQ6qq10Zc+yiw/wHbRfV1MkvFq0TZIxB6Myvl2zUeHYdoxbHm4/7qV7P/XThOvl8&#13;&#10;d4HFmxfr/oOrR6XK5JgIebkMm3nbyubWv+2X/oOY9rbx7BDscKvjA38BKsIHhwVJgdr04pYc2VZa&#13;&#10;IV/uKZRTVdBvK60UbyfTjbb3Z30KAM9/nd6TT6nY/6//boFt7uE42qR59RH6VKVthuiCqj9kEMK4&#13;&#10;WEiABPoGAQr4vjFPtJIEDkkA4qhSQ10gJOrUi16rccgIhfG0EBuXkMG5nNzt5mU/cdxpMvv068Tf&#13;&#10;J0CGJo80IYq6qBOjcfGqS2T15iUWB+/p4SWbdqxRcV+qQsblmUWMfVzUQO1H5NRJ5+km21PUxiYJ&#13;&#10;C45U8SWSGDPIhLfLcIisRhM97QkdCMisrJ2a0WO7XKqCGiEka9etk2XLvpZPVVRDrKEOwl8gxq/W&#13;&#10;VJRDhgyRr79eLiccP1mys7LNO49wGgj3lSpMzz33bLnnD3eaZ33duvWySDPfbMvMtPhx2AQxjRhy&#13;&#10;L/2E3bgWvyHgUfC0ICQ0xMQZMuj8+MeaBQjhRerBj4qKtPj6UD2PRQQK4tvhyUf/1dU1JlbxHWLV&#13;&#10;KRgHxv+yhtjMPPssfSJwqdntnMe5wsJC+UIz1UydOsXq+KtnPEWfMuBpANpHc5hrePpRsACATUhR&#13;&#10;iUUCPP3oFOOIiY22c5dffomGelxsT0SwtwBhQrGxsS0LHrTjqSIWC4r/vfa62Qg+HS0YX5Vye2Vb&#13;&#10;jgleeN7f2L5H00i6wmGc9qDNcyuqZW1hqcave5vQh6C+WkNf4gL93O4b5wr9dB5TuB3CV/TZbmmu&#13;&#10;j/OIaV+o7V85MkXeOHuyLN5bJEvziuXDnXmyt6raUkaiDdSdp8fAGJluPt+DkDPXU4T2+sE8gBsW&#13;&#10;oGDvLFDQFgsJkAAJdCWBjv8vdFdaw7ZJgAQOi4CbJmxTv1lmqLBAgch2/Qe/NNuHxawfrx7yuboZ&#13;&#10;NVg2bV8rJeVFGjvc3GLzhyP6IbpN1mhz8NRbSExLFx4uQalVQoPCdQOtnwkYiJkPF30kmTmbTHSj&#13;&#10;ZxwrKyvT394tGVhw3CkQrrm5ufLrX/9OZs260FIrIrb4Sk3T98knn8mf7nvAsqPALsSBf+vyy8wL&#13;&#10;v3evhl4MHyZvvPGWFGn4jJ+KVghXhJLU1tbIWeo9z8gYLqeqtxzx84iBf/PNt02sO31jfAfiif5c&#13;&#10;Is3TYsSdxcfWbZnmSUfGFke0OR5a/G7G33JuX1+6cFAGSKEJsTz74ln6Gwsul4caexuw2fSeP9wl&#13;&#10;AwYkyYYNG6VABT3Yo7S2s2Ui7Jyr3+ZjmHU1AvsjICwjdHOtLaD0eHlZuYUKIRWiMx5rAO1rB6h/&#13;&#10;NAUWIIe6U9pP+ahPgiB6mytB4NsGVj3gcHSub/lscsbmOmLXOg20VHL7gnPN57FguG/lVskur5az&#13;&#10;BsbKGZpd5nzNLvMjjbu/5cu1sji3yEJ+cLUTPoPvrUJ/cMCtgBP2P2C/RYkuLHGPt+XpVp1fSYAE&#13;&#10;SKBTCVDAdypONkYCXUMAwQD1mhWmXsVfs8qSOhXjDfqH8JFDFZeOcXkKT5t0gXrY9UU0D90oX61W&#13;&#10;oave+tuvf1gGxqWYVkccdnmFbgTVPabxGtu+WT3vCM+JShyq3vVQE4LoD1lVSrUetNrT/7tPQ3KW&#13;&#10;qDBWEa/nQoKQJrFBU/+5bIOwsdAP9VYidOOzz+ajiVYFQigvL1/uv/9BE0XIzf5j3ax52mnT1Sv8&#13;&#10;hqzUGHV4hbdoCA3ivrFJtErjj3Hsc90o6i78goODNNf8Yot9j4gItxCTX/6/22zT6rx5H5lX2hHe&#13;&#10;MALfIcCc+HjYC89qVWWlbRjeuTNHbrvtl7YgQT3EjyNmHJ52fEdpP0eKnWr5x9GbsPn1196UGaed&#13;&#10;ZmEuYIUCb/qJGnYzXBcld9/9RxP56AMbcseMGdPSjn1prWf3Owfvf6Xaj897/nifbbLFmNA3Qj6w&#13;&#10;aMBTB6dAkJ57ztm2MHr77XfsyQXqdkWBdI/Upx3B2n5uVY2J+aQgveFUaZdquIozNwiPaQmRUY86&#13;&#10;QmWcY4hMB/MGhRqiXnzceAjLQZ2BGkfvXrx1PiHM/6m56J/ZuENiA/xklqaKvHXCMJmjm2gXqUe+&#13;&#10;owVPOtLS0mz+sSDD767i1VHbWJ8ESKD/E3DbWdT/B8sRkkBfJACR4uvtJ8PTjpMRaeMsVSTSO45M&#13;&#10;P06GpY5VkexrQsZ9bNB27eo7PQhxBA8xNptGhsbIWVNmy8njz9QFgROnLLJhu8bGaxvXaSz91HFn&#13;&#10;Wr75H1xyu4p6l0cXfcE7vXHbCuvnmvN/YllowkP0hVPn3iT//uMHMvW4M3VxUIuqJnzhTUa4yfG6&#13;&#10;wRKeS3dPL0JUpk07WV568QW5/vrrrH5+fr6FiSCUBeEiLrs9bHPmZ/PnW3rIOboR9JtvtsimjZtN&#13;&#10;PKFN/P381p/Jc88+LccfP0lFeJUtDHAc7UBoOQIRnyUlxeapnj7tFGszMTHB7IPdZfpiJ9g9fsJx&#13;&#10;crFuZg3TDDPIDPPQA/fLQw/ebyJ+3zjaJY5mWgq4oyAcCDnEEa7iWgA41yr15q+xmvoSm2NP0g27&#13;&#10;F1xwni0uXFe3OJbtp3Olcw6fOIaFBvYMxMTEyLevvcri9pGSEhtYX3j+n5KeltrSJphg3D+66Qdy&#13;&#10;jop45KpHONG+sbm3fvTfIbLDNFTmZ2PTLTvMKfFRct3wQdKkKRs3FOkeCR0AFmQJuoocoMI+EptU&#13;&#10;FU2EpvrE73gV4FiMVGiYGEJgBoQGab75JEsR+R1tB7HteJoBEhD44bqp9dUzJsqL+jc4LNji9PFy&#13;&#10;KZRSjQE7knFiDqfoi8nwFAZ7Ceh9N5z8hwRIoJsIdI17pZuMZzckcCwQgBCLDIuVB372b3FLtiEP&#13;&#10;3fpPKauokR/+cZbFtSOExcnljlAVP9s86gqlwHUIp4An/dOlb8v0SWfLLVf/Rr4761YVL41SVJon&#13;&#10;yQkpJmyxIFi8+lN589M35JyTL5T7f/q4invR7DarNYWkety1HRQfH19ZvnGh/Pfjl2XWqZdqOsl3&#13;&#10;bINsZGiwXv+VLF03X0W1y8MLsYO3jCJ+/RzNMz5h/HjLEAORiALP5TLND4+3oX7numvl/PPOtWPI&#13;&#10;7f7662/qhs7t9tupu1Dj2RFGE60Zaf6nnmwIbcR1o8DjjM2pE1R0/+nee9TznG9CGBsOX9KsLjjv&#13;&#10;eJ7R78qVqy3WfubMszTt5DTr59G/Pm5x6jj/7LMvaAz6IPnFbbeaJxxPCqCQH330cRX/pSbqMQ5k&#13;&#10;bYEQdMXSu+LoIepgFxYK+O7n798i9JB/HllvIJgHp6fZcfSHzbVbtmyR73znWrlYw4lw7W7NOW75&#13;&#10;6rUN7cT6cGL1XX34tyxKYAvi+mEH2j9Oc+9jXwE246IteN9fU6bYDIx5QcFx8CnTDcZRkVG21wD3&#13;&#10;XVcVeM9LKmtkYky4fHDeCbrRWu1QG/69MUuWF+g9pt9jAnzlv2dOshh5ZJNBQSaZm8emSb5eO+fD&#13;&#10;ZbJbN2r8W7PYjI+NkN8enyG369wipeRGXQSM1mPAhfCZPN2Q+252rnxf37L61szJUqIbbaN0cZCp&#13;&#10;9V7STa3w0Hek4B7CHgzsU1i9erWFUzn3VEfaYV0SIAESOFICHiMyxsLRxkICJNBLCUAU4iVNeAsr&#13;&#10;BJfjLYToQhjNkjWfSWVNhUweOc02rS5b/7mkaLjL4IEZsmj1Rypi1FM45jTZkLlKcvZm2vUpSUNl&#13;&#10;7NDjNQ4+QFbqRtWa2moZMmikhtR8Yvnm8XbXQO1zUMJgTRGZKLlFubJzT6bM/X+vWuaa3z72g2Zb&#13;&#10;sDHVQ0YPnmxPBPB9m8a+f73+S/W+V1vfDlaEp+BFQY88/KDkqai++eafaVy8a9Mt6sALjJc0TZ40&#13;&#10;UQbqRkt4Njdv/sZCZzBmtI0C8QTx+renHpMEeI1/dLN54SF+nYK+UlNT5DjNBoMQmoKCQs0lv8pS&#13;&#10;TbrXQ31Xv8EycmSGxrlH6wLFU9ao5xobasEbbSFH+mR9coCXNCFV5Upta8tWlwBGe1Onnqge9T2C&#13;&#10;zbJjNdQlIjJcFyuL7Lrx48fJ4sVLVOD7WIaXrzV3uBN/jraRLhJZc5YsWapx/CWWKz4hIc5CWZBT&#13;&#10;HuFCu1TAjxs3xl6CtXvvXstyg6cYEPvYjIosNOgDTxhOPmmqbNcc71vVPsVmCwiEGw0ZOlhqdaPr&#13;&#10;en2iAI8xisMU38EBoTt4wgBb8ITAEfg43xkF/2eDnO6vnjFJArw95ZpPVsgpiVESrp71DbqhFRtZ&#13;&#10;EUyEmQ7UBdEM9aQjDh1PobCZFPZCy1ep5/3jnfkWegNv/gRdCEzS/O66XJVPc/ItzGt0VJh+z1Nv&#13;&#10;O16KhXVPky0YxmvdAJ3XrPJKzYBTaCE8LVloDmOQaAdc7tKc+fDA3/rzXyr7pXpP7gtHOoxmWIUE&#13;&#10;SIAEjooABfxR4ePFJNA9BCAaEKveOngCfXu0bB7FeQgceNCRKxwZaOCVR4GY9tbjjvcc51AHxSXS&#13;&#10;NNRA00L6qnDHG1hnHH+h/PSq2zVH/KvyyrynTUBdduYNmp7yOnny1cfkubcfEYh8FIgrbI51PLaO&#13;&#10;De7i0CrqPxDfJ6nARJrFtzTOGi8TcheJaMO1odPlV4B3GQLZvS1kUcGm1G/rplS8CRPpHd3bcPqC&#13;&#10;OIYodQraaa8ezqNf1Adn/MGb6l7XZde+t8vinPtCAIsNHMN1CAfCPgI/FaW4rlZjul3ecp1DPYfv&#13;&#10;GJdT0G+9ClIIQOc47MZxFBzDn7NwwQIDL5yCnWjL6QP9gZNji2Mf6uFafDrtHchb7NjiozHl7uO3&#13;&#10;CzvhH0fAuzzrXnLWO19JWS1CmnSBhntZ49RdyzTXnY40lI7d7t1jnO752bEBFkIexVufMqEgDaSf&#13;&#10;zkmz896O7avn6gWLCXj7O1LAG6FNyOqD2Pf33p+n94LrSUZH2mFdEiABEjgaAhTwR0OP15JAPySA&#13;&#10;kJrAgBD5yRV3ybQJMzSdpEv8BahAXLR6gTz4/K+kvFLTSbqJ0I5ggEC3Da4qdjvSBoQc6j869y/q&#13;&#10;LR8hGzdtto2eEFGOWO2IHazb/QQcAf+vGRN0A6uXzJq3VGo07r2DGrr7DW/To7MowkLiQIuhNpfw&#13;&#10;JwmQAAl0KgEK+E7FycZIoH8QgMBGHP0I3Tg7QN+2Cq/jrrwdFoYDTz3CcnqqINTFSz21W7dmagx6&#13;&#10;CcV7T03EUfSbqBtRsUk1p7xKn9+wkAAJkAAJdJQABXxHibE+CRwjBOBlxKZYiHcUeL+9vXxahbP0&#13;&#10;BAqEg6AgxKMjHvyesJV9tk8AqSBROhq+0n5rPEoCJEACxx6Bfbu+jr2xc8QkQAIHIWDhARo339sK&#13;&#10;QxZ624x03B4K944z4xUkQAIk4E5g304q96P8TgLHMAF4nvHHQgIkQAIkQAIkQAK9kQAFfG+cFdrU&#13;&#10;owTg4cWmSGTkcM9i0qNGsXMSIAESIAESIAESaCbAEBreCiTQTACx3njT5t1336EvQfLTlwdlyrPP&#13;&#10;PS+7du3ukpR6BE8CJEACJEACJEACR0LAKyYm/o4juZDXkEB/JICNkXjxD962eeaZp9smyS/07aFd&#13;&#10;kRO7P/LjmEiABEiABEiABLqeAD3wXc+YPfQRAti0WVlZKU8++bS9QXPIkMGSmJRoeZ4RE4/zLCRA&#13;&#10;AiRAAiRAAiTQ0wQYA9/TM8D+exUBiHR/f397q2M13q6pqRMp3HvVFNEYEiABEiABEjjmCVDAH/O3&#13;&#10;AAG0RwC+drzaHRtasZGVm1nbo8RjJEACJEACJEACPUGAAr4nqLPPXk+gurpa8vLzZdiwoRYLHxsb&#13;&#10;w5cG9fpZo4EkQAIkQAIkcGwQ4CbWY2OeOcoOEEDIDFJIIgtNxojhctFFF8oZp58ui75aLAUFBRTy&#13;&#10;HWDJqiRAAiRAAiRAAp1PgJtYO58pW+wHBCDiR40aKbGxsZKTs0s2bd4sVVWVjIfvB3PLIZAACZAA&#13;&#10;CZBAXydAAd/XZ5D2dzoBZJxBGskLLzhfPfEN8vNf/FKys7ItHp7pJDsdNxskARIgARIgARLoIAHG&#13;&#10;wHcQGKsfGwQ8NfuMt25gzc7Olt36IidsZmU2mmNj7jlKEiABEiABEujtBCjge/sM0b5uJwAPPN7K&#13;&#10;6iFN1jfEPAsJkAAJkAAJkAAJ9BYCVCa9ZSZoR68h4OvrI0n6AqewsDCp0VzwSCFJ73uvmR4aQgIk&#13;&#10;QAIkQALHPAHGwB/ztwABOATgdQ8PD5d77rlLBg4YIKGhobJixSoT8Ix9dyjxkwRIgARIgARIoKcJ&#13;&#10;UMD39Ayw/15DAF722tpaWbjwK/O4Z2Zul8WLl1j8e68xkoaQAAmQAAmQAAkc8wQ8RmSMdQX6HvMo&#13;&#10;CIAERBD/DhGPAkHPzau8K0iABEiABEiABHobAXrge9uM0J4eJQDR7ufn16M2sHMSIAESIAESIAES&#13;&#10;OBgBbmI9GB2eIwESIAESIAESIAESIIFeRoACvpdNCM0hARIgARIgARIgARIggYMRoIA/GB2e61IC&#13;&#10;iDfHHwsJkAAJkAAJkAAJkMDhE6CAP3xWrNnJBAICAsTf399emoRc6ywkQAIkQAIkQAIkQAKHJsBN&#13;&#10;rIdmxBqdTABed4j3P917j0REhElW1k75+z/+KZs3bxFvb69O7o3NkQAJkAAJkAAJkED/IuAVExN/&#13;&#10;R/8aEkfTFwgg24uvj4806MuTZsyYLiEhofLJp5+JlxcfCvWF+aONJEACJEACJEACPUeAHvieY3/M&#13;&#10;9gzxXl9fLy++9LIEBgZKRsYIiY2L1XAaPzuO8ywkQAIkQAIkQAIkQALtE6C7s30uPNoNBJBv3dPT&#13;&#10;U2qqa8RLPyncuwE6uyABEiABEiABEujzBCjg+/wU9v0BwOHu4+tjm1nhmWdmmr4/pxwBCZAACZAA&#13;&#10;CZBA1xGggO86tmz5kAQ8pLa2Vnbt2iOpKSly8awLJTl5kPhobDyzSx4SHiuQAAmQAAmQAAkcowS4&#13;&#10;ifUYnfjeMGx43ht1E+vmzZslPS1NLrjgPDn33JmydOky2bNnj25oZUaa3jBPtIEESIAESIAESKB3&#13;&#10;EeAm1t41H8ecNQiXmTRpoqSlpciOHVmyfsNGKS4usdj4Yw4GB0wCJEACJEACJEACh0GAAv4wILFK&#13;&#10;1xCAePf19ZWZZ59lITO3//q3sm1bph2j971rmLNVEiABEiABEiCBvk+AAr7vz2GfHgGy0ECs792b&#13;&#10;a3/ITMNsNH16Smk8CZAACZAACZBAFxPgJtYuBszmD0wAHviGhkYV7K46FO4HZsUzJEACJEACJEAC&#13;&#10;JOAQoIB3SPCz2wngJU4pKckSFRUl1ZoLHikkWUiABEiABEiABEiABA5OgCE0B+fDs11AAJ73gIAA&#13;&#10;+fP990pqarK+jTVIXv3va5ZSEjHxLCRAAiRAAiRAAiRAAgcmQAF/YDY804UE4G1//4N5tmE1Kytb&#13;&#10;VqxYafnfu7BLNk0CJEACJEACJEAC/YKAx4iMsU39YiQcRJ8jgJc4wRvv4eGp4t2bm1f73AzSYBIg&#13;&#10;ARIgARIggZ4gQA98T1Bnn0aA4TK8EUiABEiABEiABEig4wS4ibXjzHgFCZAACZAACZAACZAACfQY&#13;&#10;AQr4HkPPjkmABEiABEiABEiABEig4wQo4DvOrM9dgTjzxsZGizc/lPGHW+9Q7fA8CZAACZAACZAA&#13;&#10;CZBA1xCggO8arr2mVYh3f39/CQ8PF7zltK6uvl0hj3o+Pj4SEREu3t7eJvh7zSBoCAmQAAmQAAmQ&#13;&#10;AAmQQAsBCvgWFP3zCzK9XHbpHHnu2WfkicfnypVXXN7uQOF5j46OkgcfvF9+cdvPTMRD1LOQAAmQ&#13;&#10;AAmQAAmQAAn0LgJeMTHxd/Quk2hNZxOADs/Pz5chQ4bISSedKPPnfy5FxcXi6blv/YbvRUVFEh8f&#13;&#10;L5deMlv25ubK2rXrTMh3tj1sjwRIgARIgARIgARI4MgJ7FNwR94Gr+zFBBAOs3LVKnns8afkg3kf&#13;&#10;WjhNZFRkuyEyEPGvvfaG7N6zR2ZddIGEadgNvfC9eHJpGgmQAAmQAAmQwDFJgAL+GJh2iHj/AH+p&#13;&#10;a3lxkke7o/by8pLdu3fLwoWLJD09XTJGDLeY+XYr8yAJkAAJkAAJkAAJkECPEKCA7xHsPdOph4eH&#13;&#10;eHl52mbWGhXziHtvW+BxX7FyldbzkhEq4Jua9q/T9hr+JgESIAESIAESIAES6D4CfBNr97Hu0Z68&#13;&#10;NDwmK2unifZL5lws1VVVkr0zRwoLCwXC3ikIo9mpx2tqajQePk7PcY3nsOEnCZAACZAACZAACfQG&#13;&#10;AlRnvWEWusEGpIhcuGiRPP3MPyQjY4Q8+cRf5eqrr9AQmbpWvUPMQ7wje01wcLAK+Fan+YMESIAE&#13;&#10;SIAESIAESKCHCdAD38MT0F3d19fXy2CNa59x2qlSVV0l77y7WJYvX9kqE41jC8Jn4LGvral1DvGT&#13;&#10;BEiABEiABEiABEiglxCggO8lE9HVZtQ3NMj4CcfJsGFD5b77H5R//+cl8fXx1Zc3tb4FEBePlzlh&#13;&#10;0yvSSjILTVfPDNsnARIgARIgARIggY4RYAhNx3j16drwqteoV3379h3io5lp2op3DA4CfsTw4baJ&#13;&#10;dcvWrRTwfXrGaTwJkAAJkAAJkEB/JEAB3x9ntc2Y4EVvqG8Q572qiHN337jqVEe9oKAgmTLlBCko&#13;&#10;KJR169bzRU4OHH6SAAmQAAmQAAmQQC8hQAHfSyaiq8yAKA8MDJABSYkydOgQ86hXVVa1K+CxcfX4&#13;&#10;4yfL6NGjZP6CzzVrTbZ54rvKNrZLAiRAAiRAAiRAAiTQcQKtA6A7fj2v6OUEkFHm29deLZdffqnl&#13;&#10;f1+9eo3syMraT5gjdCYqKkpuuP47sndvrvxHY+SRUpKFBEiABEiABEiABEigdxGggO9d89Hp1iB9&#13;&#10;5JKly3RDarGGxRTImrXrpKKiUgX8/uLc19dXXn31f/LNlq2Snb2T4TOdPhtskARIgARIgARIgASO&#13;&#10;noDHiIyxTmj00bfGFnolAaSQbNAsNIh799bNqwfyrMMLj7zwSCOJeiwkQAIkQAIkQAIkQAK9jwBV&#13;&#10;Wu+bk063CGL8cAQ5hL2fn1+n988GSYAESIAESIAESIAEOo/A/nEUndc2WyIBEiABEiABEiABEiAB&#13;&#10;EuhkAhTwnQyUzZEACZAACZAACZAACZBAVxKggO9EupZvXWPNEUvekaKZHqWpEf+lgMrgAAAd9ElE&#13;&#10;QVQc/CrUsXoHr3ZMn21sQM77Q7PsbkgtdnV3x4foD3Y1ghcLCZAACZAACZBAnyFAAd9JU+XKtx4o&#13;&#10;cXFxEhoaYptGceyQRat4+3pKcKSfePvpdBzgEjTlH+wjQeG+4uHpcchmO6MCFgv1dY19ZtEA3hGJ&#13;&#10;AZI0Ikw8vZXRAVh2BpuOtIG5ixoQKInDQrtt7g7LPrUrJjlI4oeEiHTPLXVYZrESCZAACZAACZDA&#13;&#10;wQl4xcTE33HwKjx7OASQb332xRfJXXf+Ts48Y4bEREfLypWrzBvf3ltPnTbhLR43M1FOvCxZdm0s&#13;&#10;k4ri2v1EHgSgj5+XnPH9IZKUESaZywsFDvuu1FwQ76Ex/pIyNlLqqhulpqK+3Zc/OePo6U8w8g3w&#13;&#10;lrP+b6iMnhEvpbk1kpdVIZ5eXUlJpAELHO3c8wCLKnAMDPOVs340TDJOiZWCnZVSlFPZdXYph7Y3&#13;&#10;BthoAiL7c+YJdoVE+8vMm4bJsKkxsndruZTkVh9wHM51/CQBEiABEiABEuh5AsxC00lzgHzry1es&#13;&#10;lJonnpSZZ58pl112icyfv0DWrd9wwAwwEFYBod6SPjFKygtqpGiXCrt2hGBjfaMkjAqTuLRgWfr6&#13;&#10;TqmtbhBUix8WJhMvSDK95u6Vh/d5+du7ZPuqQvHyPrKHLAitiB8cIqdckyqfPLNNSvZWiVc7tnUS&#13;&#10;vk5pBjaXF9aKX5C31FR1/YIDzNMnR2sISqNkrSlufww6Tw16vrywRudWpLbKlc6z/cpHdhQLCD9d&#13;&#10;vGCu6msb5fMXMnVhAdUuAibRA4Nk6hUpsu3rQln94W69J/SEFjxdKS+qFf9ab6mr6Xy7jmw0vIoE&#13;&#10;SIAESIAESOBQBCjgD0XoMM8jd/oWfQGS43UfNWqkvdn0YPHwEHZJwyPV0+0naz/eY8Ic4TRtC4Ri&#13;&#10;2qQoqVYv+I6VRSby4UH1C/SSmJRgKd5TpQsAeO5xpYd6d12i0RScHoGIgwcW/zQ2aHw+tJ16ptsu&#13;&#10;FrCgaNK6EIRoH79xrX1B04dZGvVa9IH28R1tYQztecNxzrVloLmO1nMv1r8ecL/WsRPjRbv2W9up&#13;&#10;VdH+8dNb1BPvJVVl9S1C1b09jK2xAUf2ec2bFAl4GKPmyoeyC09OvH09ZNzZCVJb2SA7VhXpOPVi&#13;&#10;Nd+x1WWXSFVpnXz4+DcWIlVdXucK72nup+UDrJtZwRDMofuTG2c+3Jm66sFuD6mprLdxDRoTIWFx&#13;&#10;eyS/+ekD+CUOD5XY1CAT74DV1ORiVqGLivfnbrJFHu4tx+4Wm/SLjaH5nrA5xPw0T1GLTc1POWyu&#13;&#10;MH5nTvQ6jzbjcG+b30mABEiABEiABI6MAAX8kXFr9yqIeH9/f4t/hxhzF2DtXYC3oaZNipTKkjrJ&#13;&#10;XlvcruCEKAqL07ju4WGSva5YSvI0zEEFUwPEnoo+iM6NX+TJGvWsuot/9A1PK8RUpMZf15TXm8iL&#13;&#10;SwsTL10kIIzDQibcxJePv5fFavsHe8vebeUm3tFHR0u42ounACV7qyUuJUiCInylTBcYBdkVJuwd&#13;&#10;AYjNk4Ea0x8e72/1y/JrNPSl2sVNx4WnB1GDAqROvdawFWOFPT66VyA8PsDCekqVh496n8Pj/M1M&#13;&#10;R3jX6VMKxwvt2A+WGFtkUqCFJOXtKDfRHRLtJ8X6hAGhQugD9WAzxoFFAvoozVMPejMrCNnIRH8V&#13;&#10;5KpOtdhvZQwBjwVCmdZt0DZ8dYEVpmFIKGaXHoNdJnTtqOsfnMMCIjopSIKjfG0hV6ihNtU6Z+gT&#13;&#10;Yw6K8NOnNT72lCY8NsDGi0VK3vZy8/Cjzaw1RZI8LsKenORmltu13j6eFnsP+/duLTNb/fUJBcaM&#13;&#10;gr6xGMFTHXx3L2gTiyHwwjxhfjCHZq+CQggOFpFFu6tsTBGJgfY0olTrOXNUoR7+Sl3AgCsLCZAA&#13;&#10;CZAACZBA5xCggO8cjq1aUZ+ovc00MFCFs8bGQ9jjz71AHEFYJ+gGwq1LC6VMvaHthbtgIZCiogxC&#13;&#10;apvWM5HVLCRb2lOFBy+2eYCbD8Lzibq+IT4y4/rB6qWvFi8fDwvDgSiFOFz0cpZkalgFfmMT7clX&#13;&#10;par4CzbBWKmx+LmZFS4R39LRob+gzwkXDJDIBH/J21EpyWPDbSEBkbhhQa6FADkiOX1ylIUABaiN&#13;&#10;KAjpWPvxXlk1b5ca7/JkwyYY9M6DG01kIlxlkIYcTft2qiz5b7aseG+XxA0OkDN1f4CjEhs0jOQ9&#13;&#10;9SwXusWagzeeVpx0RbKEJwQYKwjSol1VMnBkmHzw2GbZ/Y0KXBWaw0+KkeNmJmkoDubMw8JLVr6/&#13;&#10;W9Z/ugc/xT9EY+1/NNTCVjA/KOfePNz6x16Btx/YoAuWGl28hMlp303X/QquOvDUv/uXTXpOFyPw&#13;&#10;ZGsBL2xOPuGSQZI8Otzax7kSjeH/6pUdui+i1BYFiFMfcXKMhkUV6f0QaQIZ1+9YVSyf/ytT6vSx&#13;&#10;wp4t5TqvdZIwLETWqa2wLVRFdvSgQNm5vkQqi+vMFmymPfnqVJtbjBdz/c5fNtqTAscu8MLG26nf&#13;&#10;SrH71O477W+7PgFa9PIOqS6rk3R9KjTmjHh540/r9YlHnZxx42Dbw/G2zhXCr07/3mCZ/1ymbFmc&#13;&#10;r/ee3mQsJEACJEACJEACnUKAAr5TMO5rxFNjH3ZkZUlFRYXMnjNLKqsqZdu2TNm1a7eKQ5doQ22E&#13;&#10;qqQeF2HCZtvXBfsacPsG3YfY5tTxESZG92wpU091ayEEjy+8s7GpweKtAh0F18Gj3FDrEo4QY/FD&#13;&#10;glWsF2ls/CYVdEEy/rxEGXVanHn+62oaZbQKsaThIbJ5Ub5sWpivXtcA21yL9vZZjV+HLhB78PBW&#13;&#10;6SLhk2e26uLFU0V9km2W3LKkwLy4QbpgmHD+AAt7+fyF7bYZdOJFA0wQ4mkENntWqRjF99FqZ5SK&#13;&#10;0JwNJSZ8B6jgRshItopSCMOinCr54K+bzes9QjeKpoyN2M9IPI2YeH6See7XfLRHslYXW7aaUTPi&#13;&#10;TOjiAtgdpp798eclqbe5Vj79R7YN/vjZgyxUBk9A8IQAcewLnt9uInrShQPMA/71Wzm2KECIEmyD&#13;&#10;XbnqHX/v0U2WpnHMGQm60Ag2uzArDlMsusaclSBpEyNVdO+Vb74qMOE8SVlMUVH/zsMbpaKozuYU&#13;&#10;izgIYwhoeN/H6XUpeg/h/sHGZiwa8rZXWMw77omS3CpdtATZngAIeCwksEjctblU3n9E7dL74rhz&#13;&#10;E42JGdb8D+4fPM3BuENj/S2mvkBDcoaeGGPzg0XP8ndyBE8J8IQATytwa2Nhg7H5BXrbghCLNtR1&#13;&#10;FgXuffA7CZAACZAACZDAkROggD9ydu1e6ePjLWvWrJW/PvaEXH/9dfLgA/fJ2++8J7/73V0tm1kh&#13;&#10;kPzV6wxPar4KLni6IXLbFnib4zUlIkIYlr2504She5gM6iNMBKI1Y3qsKlAVhiqk4Ml+688bLDYe&#13;&#10;dbB5Eh74hS9tN/EJTzNSLUZoGAjCPCAisUEWdRarVxveVIhlCLOxZyagiQ6XehVvX72SZWEbeDoQ&#13;&#10;GusnE1XsBkf5mYBHKMk89XqjL8SIQzxvW1Yk8Wkh1q/FcOtYstTDPHJ6nAxQeyHmQ3VhkKAidq96&#13;&#10;m0vwVEGFOcI/kEWlTsc9aFS4MXA3GJ7oEO03cmCg7NpUKsve2Gn9YUEUFuenTwlcgh8LLHiw4SWv&#13;&#10;LKm1pxS4Ni6tyBY8gWE+FhaE0B8IYlcMfKJtHM1S27AoQ+ewCfNQox532IlMNdjs6lrAabhMs3G4&#13;&#10;D3xV7CZpjHr+jgp7OlGvm0kR6hKioTTITgQveHkBNsjqdeqZX/7OLtm8MM9awIINKSAhstEW+oFd&#13;&#10;eKKA9JDYG4H492oV+3uUj5eKbdiFpy9VJWUm4HFO2kyxawHmb+IffW36Ms/GtFKfdgzSpwQDNBPS&#13;&#10;6nm7rX1smgVbHxX8uBexQIDtIbqvo0IZIoSGAt79buR3EiABEiABEjh6AhTwR8+wVQsN+iKnlJRk&#13;&#10;mT3rIqmvr5eXXn5VFi9e2izeXFUhzBOHRVgc86JXsywuuq0wR00IvnSNkYfHF5sknRhs9w4hFuEx&#13;&#10;z1qt55u98xDkEMWOxx8CqkzjuOFpRz/wvFaV1lpoBergmK/GvyO+Ht5j/IYYhPcUwrCjBSIRMffI&#13;&#10;cILc9hC8EOoozhgg4NHPBPV2Y4FiNqiHuV7ZOArXUxc1+RpzjbjrpBGhFrceo08aAlRIb3+rSMfR&#13;&#10;qJlxPE2UeigHL92c2a5Y1DHAKwxxiUUKxo/+sNAp3lWtC6lmSa0fYB2R4KVPJwZaqA1iyBFKAx4Y&#13;&#10;l1PA3UKecEz/8L3JQztyq4P6sAubRrGIcqF0q6BwESuOmPScDaW2EIDnXgOi9IlLlV7gCq/BUxbM&#13;&#10;E2wo1X0FsB0FG08xFtiCAra7N5fZPCcMDbE9E/HpIfYkwJUFx1XPsctshY1t5hhzjrAe9DtgZLjM&#13;&#10;+tVIraQV9Thi4XEcNiDlKf6wgAgM97EQHv9g3UehWW+w0MICC/eTM+dmJP8hARIgARIgARI4agIU&#13;&#10;8EeNsHUDEO0ZI0bIkCGD5ZFHH5O///1Z8fPzFaSZdAo2liJkAqIW6QcdAeacxyeEGYQRPOU56lXF&#13;&#10;htD2hBAEK2K9kSLQEXYmKFX8QnM5BaKs5TcEm9s5pw5i992LswBA9Y4ViNZ9nmZc67SBHrDBM07D&#13;&#10;eM78vyFSr4uKrWp7RVGNRCcHyxCNi28RlFoZQh9x3hM0/AXCEN5qcIMnHQJ/v6LXOH25n3OOgX1L&#13;&#10;0YOI/3euwIIgUVNzIp4eGy8zVxRa3DjCVlLGaXy68UFL+9rY9w3tHLw4dVu3gGv0jHPSaUJ/NzWL&#13;&#10;ZucQ5vBgBWMr1bAZLHgQUpUwNNSeZiDDERZRnpo1Z79i/eBom3PGxnVvYVFgL8bSWluWuN4JAFMa&#13;&#10;dO6wyMMmZEDHnGATblx6sPWbrfc27uP27lv0yEICJEACJEACJHBkBCjgj4zbQa+C8K1vqJedO3PE&#13;&#10;19enlXiHoEEGFWwk3K4CsTxfhXmz59y9UdQbNCbc4pe3LiuwkA9pu3nV7QKIuxaBh++ekFiusu+b&#13;&#10;c2TfcWjE+toGC0NB2AMyncBbC0EWpSEnON9G2rVupN1f6LH9q3AGIRoI/UBfHz25xUJCIPgRcw1B&#13;&#10;rQ7rlgLxh9jzsRrvPXRKtF0HbzVsNA842tNGIb6RlhNt43Lww2/1S9sYatVbDY87xoRsO7X2pEHT&#13;&#10;cKrQdTb/4jNRPdc++iRg4d+2mIBHWyHRqc2e/f3Hhb6xALP+4KVXEe0syDAmxw5nsyuevphdWGBp&#13;&#10;XbCvrqhTb79/i124BrnbMQcI5XEWUmpKOwU2NRc1Fk9Zdmr405jTE2TkqXG2AELIlCPAUROMYA/6&#13;&#10;UWe/9QOb8IdFEeYcoUQoyJC04t0cu0dxHCE9mBOnDYT+jDwt3p4OrPpgl3rc/XW/QKItJvEirXaf&#13;&#10;iFjL/IcESIAESIAESOBICVDAHym5dq6DYIMHXhM82tn2hBeEE7LKIHRi6zLNKtNOOziIDYtpEyLV&#13;&#10;w1mpoQn7b151LkN7yGSD4ng64YmFiINnHgXCqz1BbYdV7kL07VGRhw2dyDryzVf5JtSGHB+loq5d&#13;&#10;C9HggYs2rBKv1XnHBFefrjhsVEkd73oSAWGYMS1WPcWtLrMxIewFDAZPjtRLPDRWXDeXNjcPAY3U&#13;&#10;kNEDgiz8BllXUOA1Rww/hHp+dqWF8+RqbDnSLE67JlVjxUstPjxevcUmZJu7tXzouogYrBlWkM0G&#13;&#10;3uQhunBwcXCsdzFFvDoENsJ7jjsn0TaQoi3EsCPcBW9gRXgQviPLD+YhQRdu4aUBtkEXYTLVFQ1m&#13;&#10;y+jT42XKnEGyGex1kTH8lBj1pFfaHDrzaisTZ+DN9ro+9tmFuUfmmtEq4BFGs1u94kiD6Tx5wCIF&#13;&#10;G4gjNBMPxoRwJIh7pClFHn2MB151pILM3aYbV3XsyNaDja+4zyZdONAWNvOf3WbiHJuN/TXEqKqs&#13;&#10;ya7B0xUszPBiKMwbQodYSIAESIAESIAEOpcABXwn8YR4DwoKkri4OBkzerS26iHl5eUq2vaJKxOb&#13;&#10;GoudqsI8P6tSN68iV/f+CqdBvckJQ8PNC4tsH9h02BIe426vileIQ8QpY3MhCnQtPNNIZ4iNoHZM&#13;&#10;RVuT42a2I/itf/C+aoHXG5lZQjVn+QAVo9gEic2HOzRTS7ra2q5mdF3a7r9oV9cVrQr6w0F8wj54&#13;&#10;1ZE5JVmfMiBrDEJWdm1Sga1pJ9v2B88wXmCFzZPIOY4Nq85TC3i0EVoz4wZN16gvaDKvt/YzedYA&#13;&#10;8dR4coQfffTUFvMYY4Mu8q0P1I2ueOFRrua6z1xRZAslGAshu11/I8sN9h7g5VmVGtoDQWx8bRD7&#13;&#10;hoWfqz/cY4J1lHq7MZfYuPnW/evt5U5xGn8+7dpUmyPUhW0nXDpIswV56tiL5LN/bjWBu1rTZgbo&#13;&#10;IgT3BfpFKdDFFzYB16jAxy2Ea+H1BsaWgjZtbvcdhdgv2l2tsf2agUZf3rQTsfV6j6BPFLDEHE+5&#13;&#10;LNli7tEgbJt6RbLdY5u+zJcv/7NdmvSaxf/NkimXJlta0AmopAVCfvnbOWYT7MLiAIseZMDBvge0&#13;&#10;h/0XiH1Hekr3+98a4D8kQAIkQAIkQAJHTcBjRMZY1/8zH3VTx3YD1dXVcuWVl8uN37tBRZmnrFu3&#13;&#10;Xn51+2+lrEy9581uSIjt1OMi5fQbh8gizfG9RmOTHWHlTg9e3GnXpqm4jZA3VQwim0iLF9apqLPm&#13;&#10;4+9pmwqdQ+6fCH3AhkxchywhCNXAMRRosSDddOijLyKCd9XCKVQcwhbbUKpPB7ABEdldcC02KqIt&#13;&#10;t7WIe1f7fQ/SjY7IOY9UjBCeEHV4ooCNjkiJiLh2HIcIRziRn2bCgRBE1hakn8QbQvFSJZfHGQar&#13;&#10;6FfbQqJ97Tg2xzq2oHk8zQhWb7t+bVVQB08XKgprTZzbi4aULTznaBtjRP515Fh/+8EN5vHGNegL&#13;&#10;ueIRalOi6TgRp4/sOeXKCllXWuzS3jBXGBvGjPFgjh2mruPYDNrKLBO14AmBi7Ys7Ec7BgtkuoH4&#13;&#10;xZ4Hmz9sUNXrkaLRTze7lqtQdp6KGJNIX1dWGRXP7kxgD/pHqBEYuJ8DbzwdsLlxMw1i24S33ieo&#13;&#10;j7HhHolI1DnSvnH/4F60UBv19KOgHu4R2IRFH8aD3xhTuXJ3Z+XWFb+SAAmQAAmQAAkcBQEK+KOA&#13;&#10;534pss+kpqbI4MHpUlxcIps3fyMlpZqnXPPCOwWiBiIS4Qs5GtoAL7kjrJw69qkiKEk3U0JgYWPg&#13;&#10;gQqEIdpsryD22GkbQgzf3eORcR2ud18YOO3ZcThs9SLUc2+rvb7aHjtY263a0v6xeDis/prrth0H&#13;&#10;+nbsbmsHflt9/Qfe9Zk/HmZvtf1aU3IiRzs85NgcC2/1+49qHnkV3yaota+WMbhxsDAU5di2tO3f&#13;&#10;Ydr2uPt17Y0D84RrnHP4dMo+ezCRzUcdJmpjW0+3U78Vb+ey5vE5bbt/On07x5wx4F5EH+0xaHt/&#13;&#10;YU5hovv95rTHTxIgARIgARIggaMnQAF/9AxbWoCIRww8PO5486rjeW+poF9MsKpQg7fWXaC518F3&#13;&#10;l5fVlVe77Tn+7jgBiEzE2U+eNUiiU3Rzrv4Hx/J2lFv+dfe3tna8dV5BAiRAAiRAAiRAAt1HgAK+&#13;&#10;+1izpx4mAMHuhJ14+XpZKA/CPlzZVxy3dg8bye5JgARIgARIgARI4BAEuIn1EIB4uv8QQGgL3pZa&#13;&#10;rPHlVlSzeyIsRI+zkAAJkAAJkAAJkEBfIUAB31dminZ2DgGIdgr2zmHJVkiABEiABEiABHqEQJ8U&#13;&#10;8NhQh1SLzqa6thv4eoQkOyUBEiABEiABEiABEiCBbiDQ5wQ8xHtwcJBERERIVVWV5BcU6MZQfYMk&#13;&#10;3xjTDbcLuyABEiABEiABEiABEuhpAn1OwNfU1Mg555wtN998k1SUV8iSJUvlob/MFeRhpye+p28n&#13;&#10;9k8CJEACJEACJEACJNDVBLxiYuLv6OpOOrN9eNorKipkw4aNEhEeLjNmnCorVqySHTuyLXVjZ/bF&#13;&#10;tkiABEiABEiABEiABEigtxHocx54CPicnN32oiSE00ydOkUiIyP1BTj6Eh4WEiABEiABEiABEiAB&#13;&#10;EujnBPCeyT5XvLw8xc/P396W6bz1sc8NggaTAAmQAAmQAAmQAAmQwBEQ6JMC3n2c8MiHhIZITU2t&#13;&#10;vQXV/Ry/kwAJkAAJkAAJkAAJkEB/I9DnYuCdCdD374iHp4dMm3aypKWlmjdemkQKi4q4mdWBxE8S&#13;&#10;IAESIAESIAESIIF+R6DPCnh43vPyCqRIBfuJJ06Riy66QKKjo2TevI8o4PvdbcoBkQAJkAAJkAAJ&#13;&#10;kAAJOAT63CZWx/CGhgYZNGigXHXlt+zQs8+9IMu/XkHx7gDiJwmQAAmQAAmQAAmQQL8k0GcFfH19&#13;&#10;gwxOT5PBg9Plb0//Qx577Anx9fXTP59+OVEcFAmQAAmQAAmQAAmQAAmAQJ/exIoXNzU0NMqe3XvE&#13;&#10;x8eH4p33NAmQAAmQAAmQAAmQQL8n0CcFPFJH1tXVae73JguZ4RtY+/19ygGSAAmQAAmQAAmQAAk0&#13;&#10;E+hzITQQ7aGaNjIlZZBMmjxRPDUTTWlZGWPfeUuTAAmQAAmQAAmQAAkcEwT6nICvqamRc8+dKbf8&#13;&#10;9CcCT/yKFatk/foN4u3d54ZyTNxgHCQJkAAJkAAJkAAJkEDnEvAYkTFWs6f3ndLY2Cjx8fGSnp4q&#13;&#10;ZaVlsi1zu5SVlQvezspCAiRAAiRAAiRAAiRAAv2dQJ8T8JgQiPj6+noLm/Hy8tIwGor3/n6jcnwk&#13;&#10;QAIkQAIkQAIkQAIuAn0y7gSC3dfXl3NIAiRAAiRAAiRAAiRAAsccAW9PT69jbtAcMAmQAAmQAAmQ&#13;&#10;AAmQAAn0VQLePvryIxYSIAESIAESIAESIAESIIG+QeCQITSINUdB2ApjzfvGpNJKEiABEiABEiAB&#13;&#10;EiCB/kvgoAIeG0STkwfZC5MKCgqltLRUs70w5Kb/3g4cGQmQAAmQAAmQAAmQQG8ncEABj0wvYaGh&#13;&#10;8vs7fy1hYWGSl18gcx99XJYtWy4+Pj69fVy0jwRIgARIgARIgARIgAT6JQGv+ISBdxxoZA0q4jdu&#13;&#10;2izZ2TkyfdpJlvllwYIv6IU/EDAeJwESIAESIAESIAESIIEuJnDABOoeHh6Wa3358lXy9jvvSW5u&#13;&#10;nnnk4X1vaupT737qYoRsngRIgARIgARIgARIgAS6j8ABBbxjgq+vj3h7e0lDQ0PzIYp3hw0/SYAE&#13;&#10;SIAESIAESIAESKC7CRxSwMMgl8O9SUJCQ/Ttp55SU1NDL3x3zxT7IwESIAESIAESIAESIAElcNAY&#13;&#10;eBBCKE1Nba0MHTJYxh83TiIjI8RP34JaUFgodXV1dp4kSYAESIAESIAESIAESIAEuofAIQU8zGjS&#13;&#10;zaxbtm6TwelpMuO06XLSSSfK/AVfSr5mpmFu+O6ZKPZCAiRAAiRAAiRAAiRAAiBwwDSS7ngg0q+8&#13;&#10;4jIZNSpDPvzoE1m+fKVtamVOeHdK/E4CJEACJEACJEACJEACXU/gkAIeGWcCAwNkzOiRkr0zR/78&#13;&#10;wMNSVlYu/v5+DJ/p+vlhDyRAAiRAAiRAAiRAAiTQisBhbWJ1XeEhxUXFFvdO8d6KIX+QAAmQAAmQ&#13;&#10;AAmQAAmQQLcROKQHvq6u3vLBO7Hu2NTau/PAHyrN5aHOdxt7dkQCJEACJEACJEACJEACHSZwUAGP&#13;&#10;GPdhQ5NlyJB0iYmJto2sdfX14uN90Ms6bETHLmhPgDeJHW3vVHPjBznVse5ZmwRIgARIgARIgARI&#13;&#10;gAR6kMABlXijZp4JCwuVO++4XVNHRkpJaal8pBtYm5PCd5PJ7rJ7f5HufrabDGI3JEACJEACJEAC&#13;&#10;JEACJNCjBDzGjZ9yQB3srZ52eN/h3t6bmyt5efnSPZlnYJIK9mbLDmhgj6Jj5yRAAiRAAiRAAiRA&#13;&#10;AiTQ/QQO6IGHKfUaLrN69TqzysvLswvFuyPRXaLd+dX9ONgjCZAACZAACZAACZAACfRuAgcV8DDd&#13;&#10;x+eQVY5whO4yncL9CCHyMhIgARIgARIgARIggWOMgHdjQ0M3D9kl3Jsj2g+5+bSbjWN3JEACJEAC&#13;&#10;JEACJEACJNCrCXjX1dX0gIH74tu7p3N3b3/39MheSIAESIAESIAESIAESKArCHRVfMxBbO1K8U6h&#13;&#10;fhDwPEUCJEACJEACJEACJNAPCHSjgO9s4d5GrOvPNkf6wfRwCCRAAiRAAiRAAiRAAiTQmkA3Cfij&#13;&#10;Fe9tpDnFeutZ5C8SIAESIAESIAESIIFjhsD/BxkO3jq8iPghAAAAAElFTkSuQmCCUEsBAi0AFAAG&#13;&#10;AAgAAAAhALGCZ7YKAQAAEwIAABMAAAAAAAAAAAAAAAAAAAAAAFtDb250ZW50X1R5cGVzXS54bWxQ&#13;&#10;SwECLQAUAAYACAAAACEAOP0h/9YAAACUAQAACwAAAAAAAAAAAAAAAAA7AQAAX3JlbHMvLnJlbHNQ&#13;&#10;SwECLQAKAAAAAAAAACEAcBIdpcW2AQDFtgEAFAAAAAAAAAAAAAAAAAA6AgAAZHJzL21lZGlhL2lt&#13;&#10;YWdlMi5wbmdQSwECLQAUAAYACAAAACEAdzEkvxsGAADuJwAADgAAAAAAAAAAAAAAAAAxuQEAZHJz&#13;&#10;L2Uyb0RvYy54bWxQSwECLQAUAAYACAAAACEAHawbYeAAAAAKAQAADwAAAAAAAAAAAAAAAAB4vwEA&#13;&#10;ZHJzL2Rvd25yZXYueG1sUEsBAi0ACgAAAAAAAAAhAJvWwDwXggAAF4IAABQAAAAAAAAAAAAAAAAA&#13;&#10;hcABAGRycy9tZWRpYS9pbWFnZTEucG5nUEsBAi0AFAAGAAgAAAAhADcnR2HMAAAAKQIAABkAAAAA&#13;&#10;AAAAAAAAAAAAzkICAGRycy9fcmVscy9lMm9Eb2MueG1sLnJlbHNQSwECLQAKAAAAAAAAACEAMHJU&#13;&#10;UW9fAwBvXwMAFAAAAAAAAAAAAAAAAADRQwIAZHJzL21lZGlhL2ltYWdlMy5wbmdQSwUGAAAAAAgA&#13;&#10;CAAAAgAAcqMFAAAA&#13;&#10;">
                <v:group id="Группа 49" o:spid="_x0000_s1027" style="position:absolute;width:58801;height:33540" coordsize="58807,33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group id="Группа 33" o:spid="_x0000_s1028" style="position:absolute;width:58807;height:33540" coordsize="58807,33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  <v:group id="Группа 32" o:spid="_x0000_s1029" style="position:absolute;top:1215;width:24841;height:31985" coordsize="24841,319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Рисунок 30" o:spid="_x0000_s1030" type="#_x0000_t75" style="position:absolute;left:4281;width:16434;height:7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biryAAAAOAAAAAPAAAAZHJzL2Rvd25yZXYueG1sRI9Na8JA&#13;&#10;EIbvhf6HZQre6kaFaqOr1E/sqWg/zkN2mqRmZ2N2NfHfdw6FXgZehvd5eWaLzlXqSk0oPRsY9BNQ&#13;&#10;xJm3JecGPt63jxNQISJbrDyTgRsFWMzv72aYWt/yga7HmCuBcEjRQBFjnWodsoIchr6vieX37RuH&#13;&#10;UWKTa9tgK3BX6WGSPGmHJctCgTWtCspOx4szsBzsdpvT88/4/Pm2rV6TyF/teGRM76FbT+W8TEFF&#13;&#10;6uJ/4w+xtwZGoiBCIgN6/gsAAP//AwBQSwECLQAUAAYACAAAACEA2+H2y+4AAACFAQAAEwAAAAAA&#13;&#10;AAAAAAAAAAAAAAAAW0NvbnRlbnRfVHlwZXNdLnhtbFBLAQItABQABgAIAAAAIQBa9CxbvwAAABUB&#13;&#10;AAALAAAAAAAAAAAAAAAAAB8BAABfcmVscy8ucmVsc1BLAQItABQABgAIAAAAIQDxxbiryAAAAOAA&#13;&#10;AAAPAAAAAAAAAAAAAAAAAAcCAABkcnMvZG93bnJldi54bWxQSwUGAAAAAAMAAwC3AAAA/AIAAAAA&#13;&#10;">
                        <v:imagedata r:id="rId54" o:title=""/>
                      </v:shape>
                      <v:shape id="Рисунок 29" o:spid="_x0000_s1031" type="#_x0000_t75" style="position:absolute;top:9144;width:24841;height:22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BXyyQAAAOAAAAAPAAAAZHJzL2Rvd25yZXYueG1sRI9Pa8JA&#13;&#10;FMTvBb/D8oTe6sYUWk2yilhqpeDBP+D1kX0mwezbmN3G1E/fLQheBoZhfsNk897UoqPWVZYVjEcR&#13;&#10;COLc6ooLBYf958sEhPPIGmvLpOCXHMxng6cME22vvKVu5wsRIOwSVFB63yRSurwkg25kG+KQnWxr&#13;&#10;0AfbFlK3eA1wU8s4it6kwYrDQokNLUvKz7sfo6DbfOXv+208PSxu33bjj6uLeV0p9TzsP9IgixSE&#13;&#10;p94/GnfEWiuIp/B/KJwBOfsDAAD//wMAUEsBAi0AFAAGAAgAAAAhANvh9svuAAAAhQEAABMAAAAA&#13;&#10;AAAAAAAAAAAAAAAAAFtDb250ZW50X1R5cGVzXS54bWxQSwECLQAUAAYACAAAACEAWvQsW78AAAAV&#13;&#10;AQAACwAAAAAAAAAAAAAAAAAfAQAAX3JlbHMvLnJlbHNQSwECLQAUAAYACAAAACEAyLAV8skAAADg&#13;&#10;AAAADwAAAAAAAAAAAAAAAAAHAgAAZHJzL2Rvd25yZXYueG1sUEsFBgAAAAADAAMAtwAAAP0CAAAA&#13;&#10;AA==&#13;&#10;">
                        <v:imagedata r:id="rId55" o:title=""/>
                      </v:shape>
                    </v:group>
                    <v:shape id="Рисунок 31" o:spid="_x0000_s1032" type="#_x0000_t75" style="position:absolute;left:27590;width:31217;height:335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8casxwAAAOAAAAAPAAAAZHJzL2Rvd25yZXYueG1sRI9PawIx&#13;&#10;FMTvhX6H8Areuln/UHU1ilQEoadqKXp7bF43i5uXsIm6fvtGELwMDMP8hpkvO9uIC7Whdqygn+Ug&#13;&#10;iEuna64U/Ow37xMQISJrbByTghsFWC5eX+ZYaHflb7rsYiUShEOBCkyMvpAylIYshsx54pT9udZi&#13;&#10;TLatpG7xmuC2kYM8/5AWa04LBj19GipPu7NVULGZ1l9+NHTeD9an+HtYjY9Oqd5bt54lWc1AROri&#13;&#10;s/FAbLWCYR/uh9IZkIt/AAAA//8DAFBLAQItABQABgAIAAAAIQDb4fbL7gAAAIUBAAATAAAAAAAA&#13;&#10;AAAAAAAAAAAAAABbQ29udGVudF9UeXBlc10ueG1sUEsBAi0AFAAGAAgAAAAhAFr0LFu/AAAAFQEA&#13;&#10;AAsAAAAAAAAAAAAAAAAAHwEAAF9yZWxzLy5yZWxzUEsBAi0AFAAGAAgAAAAhAH7xxqzHAAAA4AAA&#13;&#10;AA8AAAAAAAAAAAAAAAAABwIAAGRycy9kb3ducmV2LnhtbFBLBQYAAAAAAwADALcAAAD7AgAAAAA=&#13;&#10;">
                      <v:imagedata r:id="rId56" o:title=""/>
                    </v:shape>
                  </v:group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4" o:spid="_x0000_s1033" type="#_x0000_t32" style="position:absolute;left:16533;top:14693;width:19028;height:1411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RcDxAAAAOAAAAAPAAAAZHJzL2Rvd25yZXYueG1sRI9Bi8Iw&#13;&#10;FITvgv8hPMGbpmpZpBrFVQRPwlbx/GjeNmWbl9Jk2/rvjbCwl4FhmG+Y7X6wteio9ZVjBYt5AoK4&#13;&#10;cLriUsH9dp6tQfiArLF2TAqe5GG/G4+2mGnX8xd1eShFhLDPUIEJocmk9IUhi37uGuKYfbvWYoi2&#13;&#10;LaVusY9wW8tlknxIixXHBYMNHQ0VP/mvVdAdc7d4LHttdHpO19dw4OGzVGo6GU6bKIcNiEBD+G/8&#13;&#10;IS5awSqF96F4BuTuBQAA//8DAFBLAQItABQABgAIAAAAIQDb4fbL7gAAAIUBAAATAAAAAAAAAAAA&#13;&#10;AAAAAAAAAABbQ29udGVudF9UeXBlc10ueG1sUEsBAi0AFAAGAAgAAAAhAFr0LFu/AAAAFQEAAAsA&#13;&#10;AAAAAAAAAAAAAAAAHwEAAF9yZWxzLy5yZWxzUEsBAi0AFAAGAAgAAAAhANY1FwPEAAAA4AAAAA8A&#13;&#10;AAAAAAAAAAAAAAAABwIAAGRycy9kb3ducmV2LnhtbFBLBQYAAAAAAwADALcAAAD4AgAAAAA=&#13;&#10;" strokecolor="#c00000" strokeweight=".5pt">
                    <v:stroke endarrow="block" joinstyle="miter"/>
                  </v:shape>
                  <v:shape id="Прямая со стрелкой 35" o:spid="_x0000_s1034" type="#_x0000_t32" style="position:absolute;left:20687;top:18023;width:14542;height:380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ebKYxgAAAOAAAAAPAAAAZHJzL2Rvd25yZXYueG1sRI/BasMw&#13;&#10;EETvhfyD2EBujZzULcGJYpwUQ06FuqXnxdpaptbKWIrt/H1UKPQyMAzzhjnks+3ESINvHSvYrBMQ&#13;&#10;xLXTLTcKPj/Kxx0IH5A1do5JwY085MfFwwEz7SZ+p7EKjYgQ9hkqMCH0mZS+NmTRr11PHLNvN1gM&#13;&#10;0Q6N1ANOEW47uU2SF2mx5bhgsKezofqnuloF47lym6/tpI1Oy3T3FgqeT41Sq+X8uo9S7EEEmsN/&#13;&#10;4w9x0QqenuH3UDwD8ngHAAD//wMAUEsBAi0AFAAGAAgAAAAhANvh9svuAAAAhQEAABMAAAAAAAAA&#13;&#10;AAAAAAAAAAAAAFtDb250ZW50X1R5cGVzXS54bWxQSwECLQAUAAYACAAAACEAWvQsW78AAAAVAQAA&#13;&#10;CwAAAAAAAAAAAAAAAAAfAQAAX3JlbHMvLnJlbHNQSwECLQAUAAYACAAAACEAuXmymMYAAADgAAAA&#13;&#10;DwAAAAAAAAAAAAAAAAAHAgAAZHJzL2Rvd25yZXYueG1sUEsFBgAAAAADAAMAtwAAAPoCAAAAAA==&#13;&#10;" strokecolor="#c00000" strokeweight=".5pt">
                    <v:stroke endarrow="block" joinstyle="miter"/>
                  </v:shape>
                  <v:shape id="Прямая со стрелкой 37" o:spid="_x0000_s1035" type="#_x0000_t32" style="position:absolute;left:17854;top:26058;width:18817;height:31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C5FyQAAAOAAAAAPAAAAZHJzL2Rvd25yZXYueG1sRI/dSgMx&#13;&#10;FITvhb5DOIXeiM1aQWXbtNQuBRUEXUXw7rg57oZuTpYk7s/bG0HwZmAY5htmsxttK3rywThWcLnM&#13;&#10;QBBXThuuFby9Hi9uQYSIrLF1TAomCrDbzs42mGs38Av1ZaxFgnDIUUETY5dLGaqGLIal64hT9uW8&#13;&#10;xZisr6X2OCS4beUqy66lRcNpocGODg1Vp/LbKhifHx/MUOK5me6eprZ/L/zHZ6HUYj4W6yT7NYhI&#13;&#10;Y/xv/CHutYKrG/g9lM6A3P4AAAD//wMAUEsBAi0AFAAGAAgAAAAhANvh9svuAAAAhQEAABMAAAAA&#13;&#10;AAAAAAAAAAAAAAAAAFtDb250ZW50X1R5cGVzXS54bWxQSwECLQAUAAYACAAAACEAWvQsW78AAAAV&#13;&#10;AQAACwAAAAAAAAAAAAAAAAAfAQAAX3JlbHMvLnJlbHNQSwECLQAUAAYACAAAACEAZlguRckAAADg&#13;&#10;AAAADwAAAAAAAAAAAAAAAAAHAgAAZHJzL2Rvd25yZXYueG1sUEsFBgAAAAADAAMAtwAAAP0CAAAA&#13;&#10;AA==&#13;&#10;" strokecolor="#c00000" strokeweight=".5pt">
                    <v:stroke endarrow="block" joinstyle="miter"/>
                  </v:shape>
                  <v:shape id="Прямая со стрелкой 40" o:spid="_x0000_s1036" type="#_x0000_t32" style="position:absolute;left:5634;top:8192;width:458;height:475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CGJ9xQAAAOAAAAAPAAAAZHJzL2Rvd25yZXYueG1sRI9Ba8JA&#13;&#10;EIXvQv/DMoXedKMEkegq1iJ4Khil5yE7zYZmZ0N2m8R/3zkUvAw8hvc9vt1h8q0aqI9NYAPLRQaK&#13;&#10;uAq24drA/Xaeb0DFhGyxDUwGHhThsH+Z7bCwYeQrDWWqlUA4FmjApdQVWsfKkce4CB2x/L5D7zFJ&#13;&#10;7GttexwF7lu9yrK19tiwLDjs6OSo+il/vYHhVIbl12q0zubnfPOZjjy918a8vU4fWznHLahEU3o2&#13;&#10;/hEXayAXBRESGdD7PwAAAP//AwBQSwECLQAUAAYACAAAACEA2+H2y+4AAACFAQAAEwAAAAAAAAAA&#13;&#10;AAAAAAAAAAAAW0NvbnRlbnRfVHlwZXNdLnhtbFBLAQItABQABgAIAAAAIQBa9CxbvwAAABUBAAAL&#13;&#10;AAAAAAAAAAAAAAAAAB8BAABfcmVscy8ucmVsc1BLAQItABQABgAIAAAAIQDxCGJ9xQAAAOAAAAAP&#13;&#10;AAAAAAAAAAAAAAAAAAcCAABkcnMvZG93bnJldi54bWxQSwUGAAAAAAMAAwC3AAAA+QIAAAAA&#13;&#10;" strokecolor="#c00000" strokeweight=".5pt">
                    <v:stroke endarrow="block" joinstyle="miter"/>
                  </v:shape>
                  <v:shape id="Прямая со стрелкой 42" o:spid="_x0000_s1037" type="#_x0000_t32" style="position:absolute;left:38849;top:3435;width:0;height:32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BiuxgAAAOAAAAAPAAAAZHJzL2Rvd25yZXYueG1sRI/RagIx&#13;&#10;FETfC/5DuIW+1WwXlbIaRRTBUkHW+gG3m9vN4uYmbKKuf98Igi8DwzBnmNmit624UBcaxwo+hhkI&#13;&#10;4srphmsFx5/N+yeIEJE1to5JwY0CLOaDlxkW2l25pMsh1iJBOBSowMToCylDZchiGDpPnLI/11mM&#13;&#10;yXa11B1eE9y2Ms+yibTYcFow6GllqDodzlaB/9UNTsr9V27GR99uvnfr27ZS6u21X0+TLKcgIvXx&#13;&#10;2XggtlrBKIf7oXQG5PwfAAD//wMAUEsBAi0AFAAGAAgAAAAhANvh9svuAAAAhQEAABMAAAAAAAAA&#13;&#10;AAAAAAAAAAAAAFtDb250ZW50X1R5cGVzXS54bWxQSwECLQAUAAYACAAAACEAWvQsW78AAAAVAQAA&#13;&#10;CwAAAAAAAAAAAAAAAAAfAQAAX3JlbHMvLnJlbHNQSwECLQAUAAYACAAAACEACzAYrsYAAADgAAAA&#13;&#10;DwAAAAAAAAAAAAAAAAAHAgAAZHJzL2Rvd25yZXYueG1sUEsFBgAAAAADAAMAtwAAAPoCAAAAAA==&#13;&#10;" strokecolor="#c00000" strokeweight=".5pt">
                    <v:stroke endarrow="block" joinstyle="miter"/>
                  </v:shape>
                  <v:line id="Прямая соединительная линия 46" o:spid="_x0000_s1038" style="position:absolute;visibility:visible;mso-wrap-style:square" from="37210,3488" to="41755,34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+VSyAAAAOAAAAAPAAAAZHJzL2Rvd25yZXYueG1sRI9Ba8JA&#13;&#10;FITvQv/D8gq9iG5ig0h0Da0izcVDtD/gkX0msdm3aXaN6b/vFoReBoZhvmE22WhaMVDvGssK4nkE&#13;&#10;gri0uuFKwef5MFuBcB5ZY2uZFPyQg2z7NNlgqu2dCxpOvhIBwi5FBbX3XSqlK2sy6Oa2Iw7ZxfYG&#13;&#10;fbB9JXWP9wA3rVxE0VIabDgs1NjRrqby63QzCt4/rH79LkycFEcbT/PDuY34qtTL87hfB3lbg/A0&#13;&#10;+v/GA5FrBckS/g6FMyC3vwAAAP//AwBQSwECLQAUAAYACAAAACEA2+H2y+4AAACFAQAAEwAAAAAA&#13;&#10;AAAAAAAAAAAAAAAAW0NvbnRlbnRfVHlwZXNdLnhtbFBLAQItABQABgAIAAAAIQBa9CxbvwAAABUB&#13;&#10;AAALAAAAAAAAAAAAAAAAAB8BAABfcmVscy8ucmVsc1BLAQItABQABgAIAAAAIQCjV+VSyAAAAOAA&#13;&#10;AAAPAAAAAAAAAAAAAAAAAAcCAABkcnMvZG93bnJldi54bWxQSwUGAAAAAAMAAwC3AAAA/AIAAAAA&#13;&#10;" strokecolor="#c00000" strokeweight=".5pt">
                    <v:stroke joinstyle="miter"/>
                  </v:line>
                  <v:shape id="Прямая со стрелкой 48" o:spid="_x0000_s1039" type="#_x0000_t32" style="position:absolute;left:8848;top:3488;width:21512;height:829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m57xQAAAOAAAAAPAAAAZHJzL2Rvd25yZXYueG1sRI/BasJA&#13;&#10;EIbvQt9hmUJvulGCSHQVaxE8FYzS85CdZkOzsyG7TeLbdw4FLwM/w//NfLvD5Fs1UB+bwAaWiwwU&#13;&#10;cRVsw7WB++0834CKCdliG5gMPCjCYf8y22Fhw8hXGspUK4FwLNCAS6krtI6VI49xETpi2X2H3mOS&#13;&#10;2Nfa9jgK3Ld6lWVr7bFhueCwo5Oj6qf89QaGUxmWX6vROpuf881nOvL0Xhvz9jp9bGUct6ASTenZ&#13;&#10;+EdcrIFcPhYhkQG9/wMAAP//AwBQSwECLQAUAAYACAAAACEA2+H2y+4AAACFAQAAEwAAAAAAAAAA&#13;&#10;AAAAAAAAAAAAW0NvbnRlbnRfVHlwZXNdLnhtbFBLAQItABQABgAIAAAAIQBa9CxbvwAAABUBAAAL&#13;&#10;AAAAAAAAAAAAAAAAAB8BAABfcmVscy8ucmVsc1BLAQItABQABgAIAAAAIQAPfm57xQAAAOAAAAAP&#13;&#10;AAAAAAAAAAAAAAAAAAcCAABkcnMvZG93bnJldi54bWxQSwUGAAAAAAMAAwC3AAAA+QIAAAAA&#13;&#10;" strokecolor="#c00000" strokeweight=".5pt">
                    <v:stroke endarrow="block" joinstyle="miter"/>
                  </v:shape>
                </v:group>
                <v:line id="Прямая соединительная линия 50" o:spid="_x0000_s1040" style="position:absolute;visibility:visible;mso-wrap-style:square" from="35560,15113" to="39961,151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05gxwAAAOAAAAAPAAAAZHJzL2Rvd25yZXYueG1sRI/BasJA&#13;&#10;EIbvBd9hmUIvpW5Sa5HoKloRvXiI+gBDdpqkzc7G7Fbj2zsHoZeBn+H/fr7ZoneNulAXas8G0mEC&#13;&#10;irjwtubSwOm4eZuAChHZYuOZDNwowGI+eJphZv2Vc7ocYqkEwiFDA1WMbaZ1KCpyGIa+JZbft+8c&#13;&#10;RoldqW2HV4G7Rr8nyad2WLMsVNjSV0XF7+HPGVhtvR2dc5d+5Hufvu42xybhH2Nenvv1VM5yCipS&#13;&#10;H/8bD8TOGhiLggiJDOj5HQAA//8DAFBLAQItABQABgAIAAAAIQDb4fbL7gAAAIUBAAATAAAAAAAA&#13;&#10;AAAAAAAAAAAAAABbQ29udGVudF9UeXBlc10ueG1sUEsBAi0AFAAGAAgAAAAhAFr0LFu/AAAAFQEA&#13;&#10;AAsAAAAAAAAAAAAAAAAAHwEAAF9yZWxzLy5yZWxzUEsBAi0AFAAGAAgAAAAhAMYrTmDHAAAA4AAA&#13;&#10;AA8AAAAAAAAAAAAAAAAABwIAAGRycy9kb3ducmV2LnhtbFBLBQYAAAAAAwADALcAAAD7AgAAAAA=&#13;&#10;" strokecolor="#c00000" strokeweight=".5pt">
                  <v:stroke joinstyle="miter"/>
                </v:line>
                <v:line id="Прямая соединительная линия 52" o:spid="_x0000_s1041" style="position:absolute;visibility:visible;mso-wrap-style:square" from="35560,18542" to="39960,185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XWMyAAAAOAAAAAPAAAAZHJzL2Rvd25yZXYueG1sRI9Ba8JA&#13;&#10;FITvgv9heUIvpW6S1lKia9CK1IuHaH/AI/uapGbfxuyapP++Wyh4GRiG+YZZZaNpRE+dqy0riOcR&#13;&#10;COLC6ppLBZ/n/dMbCOeRNTaWScEPOcjW08kKU20Hzqk/+VIECLsUFVTet6mUrqjIoJvbljhkX7Yz&#13;&#10;6IPtSqk7HALcNDKJoldpsOawUGFL7xUVl9PNKNh+WP18zU38kh9t/HjYn5uIv5V6mI27ZZDNEoSn&#13;&#10;0d8b/4iDVrBI4O9QOANy/QsAAP//AwBQSwECLQAUAAYACAAAACEA2+H2y+4AAACFAQAAEwAAAAAA&#13;&#10;AAAAAAAAAAAAAAAAW0NvbnRlbnRfVHlwZXNdLnhtbFBLAQItABQABgAIAAAAIQBa9CxbvwAAABUB&#13;&#10;AAALAAAAAAAAAAAAAAAAAB8BAABfcmVscy8ucmVsc1BLAQItABQABgAIAAAAIQBZtXWMyAAAAOAA&#13;&#10;AAAPAAAAAAAAAAAAAAAAAAcCAABkcnMvZG93bnJldi54bWxQSwUGAAAAAAMAAwC3AAAA/AIAAAAA&#13;&#10;" strokecolor="#c00000" strokeweight=".5pt">
                  <v:stroke joinstyle="miter"/>
                </v:line>
                <v:line id="Прямая соединительная линия 53" o:spid="_x0000_s1042" style="position:absolute;visibility:visible;mso-wrap-style:square" from="37211,26754" to="41756,267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+dAXyAAAAOAAAAAPAAAAZHJzL2Rvd25yZXYueG1sRI9Ba8JA&#13;&#10;FITvBf/D8oReRDeprUh0FdsSmksPSfwBj+wziWbfptmtpv++WxB6GRiG+YbZ7kfTiSsNrrWsIF5E&#13;&#10;IIgrq1uuFRzLdL4G4Tyyxs4yKfghB/vd5GGLibY3zula+FoECLsEFTTe94mUrmrIoFvYnjhkJzsY&#13;&#10;9MEOtdQD3gLcdPIpilbSYMthocGe3hqqLsW3UfD6YfXyKzfxc/5p41mWll3EZ6Uep+P7JshhA8LT&#13;&#10;6P8bd0SmFbws4e9QOANy9wsAAP//AwBQSwECLQAUAAYACAAAACEA2+H2y+4AAACFAQAAEwAAAAAA&#13;&#10;AAAAAAAAAAAAAAAAW0NvbnRlbnRfVHlwZXNdLnhtbFBLAQItABQABgAIAAAAIQBa9CxbvwAAABUB&#13;&#10;AAALAAAAAAAAAAAAAAAAAB8BAABfcmVscy8ucmVsc1BLAQItABQABgAIAAAAIQA2+dAXyAAAAOAA&#13;&#10;AAAPAAAAAAAAAAAAAAAAAAcCAABkcnMvZG93bnJldi54bWxQSwUGAAAAAAMAAwC3AAAA/AIAAAAA&#13;&#10;" strokecolor="#c00000" strokeweight=".5pt">
                  <v:stroke joinstyle="miter"/>
                </v:line>
                <w10:anchorlock/>
              </v:group>
            </w:pict>
          </mc:Fallback>
        </mc:AlternateContent>
      </w:r>
    </w:p>
    <w:p w:rsidR="00B97505" w:rsidRDefault="00B97505" w:rsidP="00B97505">
      <w:pPr>
        <w:rPr>
          <w:noProof/>
        </w:rPr>
      </w:pPr>
    </w:p>
    <w:p w:rsidR="00256433" w:rsidRPr="00256433" w:rsidRDefault="00046BC7" w:rsidP="00256433">
      <w:pPr>
        <w:pStyle w:val="1"/>
      </w:pPr>
      <w:r w:rsidRPr="000C04FE">
        <w:t>5</w:t>
      </w:r>
      <w:r w:rsidR="00256433">
        <w:t>.</w:t>
      </w:r>
      <w:r w:rsidR="0034696C">
        <w:t xml:space="preserve"> </w:t>
      </w:r>
      <w:r w:rsidR="00256433" w:rsidRPr="004470E3">
        <w:t>Разработка</w:t>
      </w:r>
      <w:r w:rsidR="0034696C">
        <w:t xml:space="preserve"> </w:t>
      </w:r>
      <w:r w:rsidR="00256433" w:rsidRPr="004470E3">
        <w:t>модульной</w:t>
      </w:r>
      <w:r w:rsidR="0034696C">
        <w:t xml:space="preserve"> </w:t>
      </w:r>
      <w:r w:rsidR="00256433" w:rsidRPr="004470E3">
        <w:t>структуры</w:t>
      </w:r>
      <w:r w:rsidR="0034696C">
        <w:t xml:space="preserve"> </w:t>
      </w:r>
      <w:r w:rsidR="00256433" w:rsidRPr="004470E3">
        <w:t>приложения</w:t>
      </w:r>
      <w:r w:rsidR="0034696C">
        <w:t xml:space="preserve"> </w:t>
      </w:r>
      <w:r w:rsidR="00256433" w:rsidRPr="00256433">
        <w:t>(</w:t>
      </w:r>
      <w:r w:rsidR="00256433">
        <w:t>по</w:t>
      </w:r>
      <w:r w:rsidR="0034696C">
        <w:t xml:space="preserve"> </w:t>
      </w:r>
      <w:r w:rsidR="00256433">
        <w:t>заданию</w:t>
      </w:r>
      <w:r w:rsidR="0034696C">
        <w:t xml:space="preserve"> </w:t>
      </w:r>
      <w:r w:rsidR="00256433">
        <w:t>чемпионата)</w:t>
      </w:r>
    </w:p>
    <w:p w:rsidR="00256433" w:rsidRDefault="00256433" w:rsidP="00256433">
      <w:pPr>
        <w:suppressAutoHyphens/>
        <w:spacing w:after="0" w:line="240" w:lineRule="auto"/>
        <w:jc w:val="both"/>
        <w:rPr>
          <w:rFonts w:cs="Times New Roman"/>
          <w:i/>
          <w:iCs/>
        </w:rPr>
      </w:pPr>
      <w:r w:rsidRPr="00256433">
        <w:rPr>
          <w:rFonts w:cs="Times New Roman"/>
          <w:i/>
          <w:iCs/>
        </w:rPr>
        <w:t>Определение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слоев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приложения: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представления,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бизнес-логики,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слой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данных,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а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также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способов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взаимодействия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между</w:t>
      </w:r>
      <w:r w:rsidR="0034696C">
        <w:rPr>
          <w:rFonts w:cs="Times New Roman"/>
          <w:i/>
          <w:iCs/>
        </w:rPr>
        <w:t xml:space="preserve"> </w:t>
      </w:r>
      <w:r w:rsidRPr="00256433">
        <w:rPr>
          <w:rFonts w:cs="Times New Roman"/>
          <w:i/>
          <w:iCs/>
        </w:rPr>
        <w:t>ними.</w:t>
      </w:r>
    </w:p>
    <w:p w:rsidR="00256433" w:rsidRDefault="00256433" w:rsidP="00256433">
      <w:pPr>
        <w:suppressAutoHyphens/>
        <w:spacing w:after="0" w:line="240" w:lineRule="auto"/>
        <w:jc w:val="both"/>
        <w:rPr>
          <w:rFonts w:cs="Times New Roman"/>
          <w:i/>
          <w:iCs/>
        </w:rPr>
      </w:pPr>
    </w:p>
    <w:p w:rsidR="006D4B3D" w:rsidRPr="006D4B3D" w:rsidRDefault="006D4B3D" w:rsidP="00256433">
      <w:pPr>
        <w:suppressAutoHyphens/>
        <w:spacing w:after="0" w:line="240" w:lineRule="auto"/>
        <w:jc w:val="both"/>
        <w:rPr>
          <w:rFonts w:cs="Times New Roman"/>
        </w:rPr>
      </w:pPr>
      <w:r w:rsidRPr="006D4B3D">
        <w:rPr>
          <w:rFonts w:cs="Times New Roman"/>
          <w:b/>
          <w:bCs/>
        </w:rPr>
        <w:t>Задание</w:t>
      </w:r>
      <w:r w:rsidRPr="006D4B3D">
        <w:rPr>
          <w:rFonts w:cs="Times New Roman"/>
        </w:rPr>
        <w:t xml:space="preserve">: продумайте архитектуру мобильного приложения задания регионального чемпионата. За основу возьмите одну из сессий. </w:t>
      </w:r>
      <w:r>
        <w:rPr>
          <w:rFonts w:cs="Times New Roman"/>
        </w:rPr>
        <w:t>Продумайте как будут хранится данные. Какие будут представления и как будет организована взаимосвязь.</w:t>
      </w:r>
    </w:p>
    <w:p w:rsidR="00256433" w:rsidRPr="00256433" w:rsidRDefault="00256433" w:rsidP="00256433">
      <w:pPr>
        <w:suppressAutoHyphens/>
        <w:spacing w:after="0" w:line="240" w:lineRule="auto"/>
        <w:jc w:val="both"/>
        <w:rPr>
          <w:rFonts w:cs="Times New Roman"/>
          <w:i/>
          <w:iCs/>
        </w:rPr>
      </w:pPr>
    </w:p>
    <w:bookmarkEnd w:id="88"/>
    <w:p w:rsidR="00B97505" w:rsidRPr="00256433" w:rsidRDefault="00B97505" w:rsidP="00033562">
      <w:pPr>
        <w:spacing w:after="0" w:line="240" w:lineRule="auto"/>
      </w:pPr>
    </w:p>
    <w:p w:rsidR="00D15F36" w:rsidRPr="00D15F36" w:rsidRDefault="00D15F36" w:rsidP="00055E36">
      <w:pPr>
        <w:pStyle w:val="1"/>
      </w:pPr>
      <w:r w:rsidRPr="00D15F36">
        <w:t>Ссылки:</w:t>
      </w:r>
    </w:p>
    <w:p w:rsidR="00A77086" w:rsidRPr="00F251E3" w:rsidRDefault="00000000" w:rsidP="00033562">
      <w:pPr>
        <w:pStyle w:val="a8"/>
        <w:numPr>
          <w:ilvl w:val="0"/>
          <w:numId w:val="6"/>
        </w:numPr>
        <w:spacing w:after="0" w:line="240" w:lineRule="auto"/>
      </w:pPr>
      <w:hyperlink r:id="rId57" w:history="1">
        <w:r w:rsidR="00D15F36" w:rsidRPr="00F251E3">
          <w:rPr>
            <w:rStyle w:val="a3"/>
            <w:rFonts w:cs="Times New Roman"/>
            <w:lang w:val="en-US"/>
          </w:rPr>
          <w:t>https</w:t>
        </w:r>
        <w:r w:rsidR="00D15F36" w:rsidRPr="00F251E3">
          <w:rPr>
            <w:rStyle w:val="a3"/>
            <w:rFonts w:cs="Times New Roman"/>
          </w:rPr>
          <w:t>://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scand</w:t>
        </w:r>
        <w:proofErr w:type="spellEnd"/>
        <w:r w:rsidR="00D15F36" w:rsidRPr="00F251E3">
          <w:rPr>
            <w:rStyle w:val="a3"/>
            <w:rFonts w:cs="Times New Roman"/>
          </w:rPr>
          <w:t>.</w:t>
        </w:r>
        <w:r w:rsidR="00D15F36" w:rsidRPr="00F251E3">
          <w:rPr>
            <w:rStyle w:val="a3"/>
            <w:rFonts w:cs="Times New Roman"/>
            <w:lang w:val="en-US"/>
          </w:rPr>
          <w:t>com</w:t>
        </w:r>
        <w:r w:rsidR="00D15F36" w:rsidRPr="00F251E3">
          <w:rPr>
            <w:rStyle w:val="a3"/>
            <w:rFonts w:cs="Times New Roman"/>
          </w:rPr>
          <w:t>/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ru</w:t>
        </w:r>
        <w:proofErr w:type="spellEnd"/>
        <w:r w:rsidR="00D15F36" w:rsidRPr="00F251E3">
          <w:rPr>
            <w:rStyle w:val="a3"/>
            <w:rFonts w:cs="Times New Roman"/>
          </w:rPr>
          <w:t>/</w:t>
        </w:r>
        <w:r w:rsidR="00D15F36" w:rsidRPr="00F251E3">
          <w:rPr>
            <w:rStyle w:val="a3"/>
            <w:rFonts w:cs="Times New Roman"/>
            <w:lang w:val="en-US"/>
          </w:rPr>
          <w:t>company</w:t>
        </w:r>
        <w:r w:rsidR="00D15F36" w:rsidRPr="00F251E3">
          <w:rPr>
            <w:rStyle w:val="a3"/>
            <w:rFonts w:cs="Times New Roman"/>
          </w:rPr>
          <w:t>/</w:t>
        </w:r>
        <w:r w:rsidR="00D15F36" w:rsidRPr="00F251E3">
          <w:rPr>
            <w:rStyle w:val="a3"/>
            <w:rFonts w:cs="Times New Roman"/>
            <w:lang w:val="en-US"/>
          </w:rPr>
          <w:t>blog</w:t>
        </w:r>
        <w:r w:rsidR="00D15F36" w:rsidRPr="00F251E3">
          <w:rPr>
            <w:rStyle w:val="a3"/>
            <w:rFonts w:cs="Times New Roman"/>
          </w:rPr>
          <w:t>/</w:t>
        </w:r>
        <w:r w:rsidR="00D15F36" w:rsidRPr="00F251E3">
          <w:rPr>
            <w:rStyle w:val="a3"/>
            <w:rFonts w:cs="Times New Roman"/>
            <w:lang w:val="en-US"/>
          </w:rPr>
          <w:t>the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ultimate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guide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to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mobile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application</w:t>
        </w:r>
        <w:r w:rsidR="00D15F36" w:rsidRPr="00F251E3">
          <w:rPr>
            <w:rStyle w:val="a3"/>
            <w:rFonts w:cs="Times New Roman"/>
          </w:rPr>
          <w:t>-</w:t>
        </w:r>
        <w:r w:rsidR="00D15F36" w:rsidRPr="00F251E3">
          <w:rPr>
            <w:rStyle w:val="a3"/>
            <w:rFonts w:cs="Times New Roman"/>
            <w:lang w:val="en-US"/>
          </w:rPr>
          <w:t>architecture</w:t>
        </w:r>
        <w:r w:rsidR="00D15F36" w:rsidRPr="00F251E3">
          <w:rPr>
            <w:rStyle w:val="a3"/>
            <w:rFonts w:cs="Times New Roman"/>
          </w:rPr>
          <w:t>/?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ysclid</w:t>
        </w:r>
        <w:proofErr w:type="spellEnd"/>
        <w:r w:rsidR="00D15F36" w:rsidRPr="00F251E3">
          <w:rPr>
            <w:rStyle w:val="a3"/>
            <w:rFonts w:cs="Times New Roman"/>
          </w:rPr>
          <w:t>=</w:t>
        </w:r>
        <w:r w:rsidR="00D15F36" w:rsidRPr="00F251E3">
          <w:rPr>
            <w:rStyle w:val="a3"/>
            <w:rFonts w:cs="Times New Roman"/>
            <w:lang w:val="en-US"/>
          </w:rPr>
          <w:t>m</w:t>
        </w:r>
        <w:r w:rsidR="00D15F36" w:rsidRPr="00F251E3">
          <w:rPr>
            <w:rStyle w:val="a3"/>
            <w:rFonts w:cs="Times New Roman"/>
          </w:rPr>
          <w:t>0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zh</w:t>
        </w:r>
        <w:proofErr w:type="spellEnd"/>
        <w:r w:rsidR="00D15F36" w:rsidRPr="00F251E3">
          <w:rPr>
            <w:rStyle w:val="a3"/>
            <w:rFonts w:cs="Times New Roman"/>
          </w:rPr>
          <w:t>9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uytpj</w:t>
        </w:r>
        <w:proofErr w:type="spellEnd"/>
        <w:r w:rsidR="00D15F36" w:rsidRPr="00F251E3">
          <w:rPr>
            <w:rStyle w:val="a3"/>
            <w:rFonts w:cs="Times New Roman"/>
          </w:rPr>
          <w:t>504352681</w:t>
        </w:r>
      </w:hyperlink>
    </w:p>
    <w:p w:rsidR="00A77086" w:rsidRPr="001A6B77" w:rsidRDefault="00000000" w:rsidP="00033562">
      <w:pPr>
        <w:pStyle w:val="a8"/>
        <w:numPr>
          <w:ilvl w:val="0"/>
          <w:numId w:val="6"/>
        </w:numPr>
        <w:spacing w:after="0" w:line="240" w:lineRule="auto"/>
      </w:pPr>
      <w:hyperlink r:id="rId58" w:history="1">
        <w:r w:rsidR="00A77086" w:rsidRPr="00923A56">
          <w:rPr>
            <w:rStyle w:val="a3"/>
          </w:rPr>
          <w:t>https://www.appypie.com/mvvm-swiftui-how-to</w:t>
        </w:r>
      </w:hyperlink>
      <w:r w:rsidR="0034696C">
        <w:t xml:space="preserve"> </w:t>
      </w:r>
    </w:p>
    <w:p w:rsidR="00D15F36" w:rsidRDefault="00000000" w:rsidP="00033562">
      <w:pPr>
        <w:pStyle w:val="a8"/>
        <w:numPr>
          <w:ilvl w:val="0"/>
          <w:numId w:val="6"/>
        </w:numPr>
        <w:spacing w:after="0" w:line="240" w:lineRule="auto"/>
      </w:pPr>
      <w:hyperlink r:id="rId59" w:history="1">
        <w:r w:rsidR="00033562" w:rsidRPr="00923A56">
          <w:rPr>
            <w:rStyle w:val="a3"/>
          </w:rPr>
          <w:t>https://apptractor.ru/info/articles/mvvm-arhitekturnyy-shablon-dlya-strukturirovaniya-predstavleniy-swiftui.html</w:t>
        </w:r>
      </w:hyperlink>
      <w:r w:rsidR="0034696C">
        <w:t xml:space="preserve"> </w:t>
      </w:r>
    </w:p>
    <w:p w:rsidR="00D15F36" w:rsidRPr="00F251E3" w:rsidRDefault="00000000" w:rsidP="00033562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  <w:hyperlink r:id="rId60" w:history="1">
        <w:r w:rsidR="00D15F36" w:rsidRPr="00F251E3">
          <w:rPr>
            <w:rStyle w:val="a3"/>
            <w:rFonts w:cs="Times New Roman"/>
            <w:lang w:val="en-US"/>
          </w:rPr>
          <w:t>https</w:t>
        </w:r>
        <w:r w:rsidR="00D15F36" w:rsidRPr="00F251E3">
          <w:rPr>
            <w:rStyle w:val="a3"/>
            <w:rFonts w:cs="Times New Roman"/>
          </w:rPr>
          <w:t>://</w:t>
        </w:r>
        <w:proofErr w:type="spellStart"/>
        <w:r w:rsidR="00D15F36" w:rsidRPr="00F251E3">
          <w:rPr>
            <w:rStyle w:val="a3"/>
            <w:rFonts w:cs="Times New Roman"/>
            <w:lang w:val="en-US"/>
          </w:rPr>
          <w:t>studfile</w:t>
        </w:r>
        <w:proofErr w:type="spellEnd"/>
        <w:r w:rsidR="00D15F36" w:rsidRPr="00F251E3">
          <w:rPr>
            <w:rStyle w:val="a3"/>
            <w:rFonts w:cs="Times New Roman"/>
          </w:rPr>
          <w:t>.</w:t>
        </w:r>
        <w:r w:rsidR="00D15F36" w:rsidRPr="00F251E3">
          <w:rPr>
            <w:rStyle w:val="a3"/>
            <w:rFonts w:cs="Times New Roman"/>
            <w:lang w:val="en-US"/>
          </w:rPr>
          <w:t>net</w:t>
        </w:r>
        <w:r w:rsidR="00D15F36" w:rsidRPr="00F251E3">
          <w:rPr>
            <w:rStyle w:val="a3"/>
            <w:rFonts w:cs="Times New Roman"/>
          </w:rPr>
          <w:t>/</w:t>
        </w:r>
        <w:r w:rsidR="00D15F36" w:rsidRPr="00F251E3">
          <w:rPr>
            <w:rStyle w:val="a3"/>
            <w:rFonts w:cs="Times New Roman"/>
            <w:lang w:val="en-US"/>
          </w:rPr>
          <w:t>preview</w:t>
        </w:r>
        <w:r w:rsidR="00D15F36" w:rsidRPr="00F251E3">
          <w:rPr>
            <w:rStyle w:val="a3"/>
            <w:rFonts w:cs="Times New Roman"/>
          </w:rPr>
          <w:t>/6413815/</w:t>
        </w:r>
        <w:r w:rsidR="00D15F36" w:rsidRPr="00F251E3">
          <w:rPr>
            <w:rStyle w:val="a3"/>
            <w:rFonts w:cs="Times New Roman"/>
            <w:lang w:val="en-US"/>
          </w:rPr>
          <w:t>page</w:t>
        </w:r>
        <w:r w:rsidR="00D15F36" w:rsidRPr="00F251E3">
          <w:rPr>
            <w:rStyle w:val="a3"/>
            <w:rFonts w:cs="Times New Roman"/>
          </w:rPr>
          <w:t>:107/</w:t>
        </w:r>
      </w:hyperlink>
      <w:r w:rsidR="0034696C" w:rsidRPr="00F251E3">
        <w:rPr>
          <w:rFonts w:cs="Times New Roman"/>
        </w:rPr>
        <w:t xml:space="preserve"> </w:t>
      </w:r>
    </w:p>
    <w:p w:rsidR="00B9063A" w:rsidRPr="00F251E3" w:rsidRDefault="00000000" w:rsidP="00CF2E69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  <w:hyperlink r:id="rId61" w:history="1">
        <w:r w:rsidR="00CF68E6" w:rsidRPr="00F251E3">
          <w:rPr>
            <w:rStyle w:val="a3"/>
            <w:rFonts w:cs="Times New Roman"/>
          </w:rPr>
          <w:t>https://apptractor.ru/info/articles/povarennaya-kniga-swiftui-luchshie-praktiki-upravleniya-sostoyaniyami-v-swiftui.html</w:t>
        </w:r>
      </w:hyperlink>
    </w:p>
    <w:p w:rsidR="00764A3A" w:rsidRPr="00F251E3" w:rsidRDefault="00000000" w:rsidP="004F6CB0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  <w:hyperlink r:id="rId62" w:history="1">
        <w:r w:rsidR="00B9063A" w:rsidRPr="00F251E3">
          <w:rPr>
            <w:rStyle w:val="a3"/>
            <w:rFonts w:cs="Times New Roman"/>
          </w:rPr>
          <w:t>https://apptractor.ru/info/articles/povarennaya-kniga-swiftui-sostoyanie-privyazka-observableobject-i-observedobject.html</w:t>
        </w:r>
      </w:hyperlink>
    </w:p>
    <w:p w:rsidR="00B9063A" w:rsidRDefault="00764A3A" w:rsidP="004F6CB0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  <w:r w:rsidRPr="00F251E3">
        <w:rPr>
          <w:rFonts w:cs="Times New Roman"/>
          <w:lang w:val="en-US"/>
        </w:rPr>
        <w:t>SOLID</w:t>
      </w:r>
      <w:r w:rsidRPr="00F251E3">
        <w:rPr>
          <w:rFonts w:cs="Times New Roman"/>
        </w:rPr>
        <w:t xml:space="preserve"> в картинках - </w:t>
      </w:r>
      <w:hyperlink r:id="rId63" w:history="1">
        <w:r w:rsidRPr="00F251E3">
          <w:rPr>
            <w:rStyle w:val="a3"/>
            <w:rFonts w:cs="Times New Roman"/>
            <w:lang w:val="en-US"/>
          </w:rPr>
          <w:t>https</w:t>
        </w:r>
        <w:r w:rsidRPr="00F251E3">
          <w:rPr>
            <w:rStyle w:val="a3"/>
            <w:rFonts w:cs="Times New Roman"/>
          </w:rPr>
          <w:t>://</w:t>
        </w:r>
        <w:proofErr w:type="spellStart"/>
        <w:r w:rsidRPr="00F251E3">
          <w:rPr>
            <w:rStyle w:val="a3"/>
            <w:rFonts w:cs="Times New Roman"/>
            <w:lang w:val="en-US"/>
          </w:rPr>
          <w:t>habr</w:t>
        </w:r>
        <w:proofErr w:type="spellEnd"/>
        <w:r w:rsidRPr="00F251E3">
          <w:rPr>
            <w:rStyle w:val="a3"/>
            <w:rFonts w:cs="Times New Roman"/>
          </w:rPr>
          <w:t>.</w:t>
        </w:r>
        <w:r w:rsidRPr="00F251E3">
          <w:rPr>
            <w:rStyle w:val="a3"/>
            <w:rFonts w:cs="Times New Roman"/>
            <w:lang w:val="en-US"/>
          </w:rPr>
          <w:t>com</w:t>
        </w:r>
        <w:r w:rsidRPr="00F251E3">
          <w:rPr>
            <w:rStyle w:val="a3"/>
            <w:rFonts w:cs="Times New Roman"/>
          </w:rPr>
          <w:t>/</w:t>
        </w:r>
        <w:proofErr w:type="spellStart"/>
        <w:r w:rsidRPr="00F251E3">
          <w:rPr>
            <w:rStyle w:val="a3"/>
            <w:rFonts w:cs="Times New Roman"/>
            <w:lang w:val="en-US"/>
          </w:rPr>
          <w:t>ru</w:t>
        </w:r>
        <w:proofErr w:type="spellEnd"/>
        <w:r w:rsidRPr="00F251E3">
          <w:rPr>
            <w:rStyle w:val="a3"/>
            <w:rFonts w:cs="Times New Roman"/>
          </w:rPr>
          <w:t>/</w:t>
        </w:r>
        <w:r w:rsidRPr="00F251E3">
          <w:rPr>
            <w:rStyle w:val="a3"/>
            <w:rFonts w:cs="Times New Roman"/>
            <w:lang w:val="en-US"/>
          </w:rPr>
          <w:t>companies</w:t>
        </w:r>
        <w:r w:rsidRPr="00F251E3">
          <w:rPr>
            <w:rStyle w:val="a3"/>
            <w:rFonts w:cs="Times New Roman"/>
          </w:rPr>
          <w:t>/</w:t>
        </w:r>
        <w:r w:rsidRPr="00F251E3">
          <w:rPr>
            <w:rStyle w:val="a3"/>
            <w:rFonts w:cs="Times New Roman"/>
            <w:lang w:val="en-US"/>
          </w:rPr>
          <w:t>productivity</w:t>
        </w:r>
        <w:r w:rsidRPr="00F251E3">
          <w:rPr>
            <w:rStyle w:val="a3"/>
            <w:rFonts w:cs="Times New Roman"/>
          </w:rPr>
          <w:t>_</w:t>
        </w:r>
        <w:r w:rsidRPr="00F251E3">
          <w:rPr>
            <w:rStyle w:val="a3"/>
            <w:rFonts w:cs="Times New Roman"/>
            <w:lang w:val="en-US"/>
          </w:rPr>
          <w:t>inside</w:t>
        </w:r>
        <w:r w:rsidRPr="00F251E3">
          <w:rPr>
            <w:rStyle w:val="a3"/>
            <w:rFonts w:cs="Times New Roman"/>
          </w:rPr>
          <w:t>/</w:t>
        </w:r>
        <w:r w:rsidRPr="00F251E3">
          <w:rPr>
            <w:rStyle w:val="a3"/>
            <w:rFonts w:cs="Times New Roman"/>
            <w:lang w:val="en-US"/>
          </w:rPr>
          <w:t>articles</w:t>
        </w:r>
        <w:r w:rsidRPr="00F251E3">
          <w:rPr>
            <w:rStyle w:val="a3"/>
            <w:rFonts w:cs="Times New Roman"/>
          </w:rPr>
          <w:t>/505430/</w:t>
        </w:r>
      </w:hyperlink>
      <w:r w:rsidRPr="00F251E3">
        <w:rPr>
          <w:rFonts w:cs="Times New Roman"/>
        </w:rPr>
        <w:t xml:space="preserve"> </w:t>
      </w:r>
    </w:p>
    <w:p w:rsidR="00806FDE" w:rsidRDefault="00806FDE" w:rsidP="004F6CB0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KISS - </w:t>
      </w:r>
      <w:hyperlink r:id="rId64" w:history="1">
        <w:r w:rsidRPr="00806FDE">
          <w:rPr>
            <w:rStyle w:val="a3"/>
            <w:rFonts w:cs="Times New Roman"/>
            <w:lang w:val="en-US"/>
          </w:rPr>
          <w:t>https://habr.com/ru/articles/249639/</w:t>
        </w:r>
      </w:hyperlink>
      <w:r w:rsidRPr="00806FDE">
        <w:rPr>
          <w:rFonts w:cs="Times New Roman"/>
          <w:lang w:val="en-US"/>
        </w:rPr>
        <w:t xml:space="preserve"> </w:t>
      </w:r>
    </w:p>
    <w:p w:rsidR="00806FDE" w:rsidRDefault="004D563D" w:rsidP="004F6CB0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  <w:r>
        <w:rPr>
          <w:rFonts w:cs="Times New Roman"/>
          <w:lang w:val="en-US"/>
        </w:rPr>
        <w:t>Clean</w:t>
      </w:r>
      <w:r w:rsidRPr="004D563D">
        <w:rPr>
          <w:rFonts w:cs="Times New Roman"/>
        </w:rPr>
        <w:t xml:space="preserve"> </w:t>
      </w:r>
      <w:r>
        <w:rPr>
          <w:rFonts w:cs="Times New Roman"/>
        </w:rPr>
        <w:t xml:space="preserve">архитектура + </w:t>
      </w:r>
      <w:r>
        <w:rPr>
          <w:rFonts w:cs="Times New Roman"/>
          <w:lang w:val="en-US"/>
        </w:rPr>
        <w:t>MVVM</w:t>
      </w:r>
      <w:r w:rsidRPr="004D563D">
        <w:rPr>
          <w:rFonts w:cs="Times New Roman"/>
        </w:rPr>
        <w:t xml:space="preserve"> </w:t>
      </w:r>
      <w:r>
        <w:rPr>
          <w:rFonts w:cs="Times New Roman"/>
        </w:rPr>
        <w:t xml:space="preserve">в </w:t>
      </w:r>
      <w:r>
        <w:rPr>
          <w:rFonts w:cs="Times New Roman"/>
          <w:lang w:val="en-US"/>
        </w:rPr>
        <w:t>iOS</w:t>
      </w:r>
      <w:r w:rsidRPr="004D563D">
        <w:rPr>
          <w:rFonts w:cs="Times New Roman"/>
        </w:rPr>
        <w:t xml:space="preserve"> </w:t>
      </w:r>
      <w:r w:rsidRPr="004E6E9B">
        <w:rPr>
          <w:rFonts w:cs="Times New Roman"/>
        </w:rPr>
        <w:t xml:space="preserve">- </w:t>
      </w:r>
      <w:hyperlink r:id="rId65" w:history="1">
        <w:r w:rsidR="00886F1F" w:rsidRPr="00923A56">
          <w:rPr>
            <w:rStyle w:val="a3"/>
            <w:rFonts w:cs="Times New Roman"/>
            <w:lang w:val="en-US"/>
          </w:rPr>
          <w:t>https</w:t>
        </w:r>
        <w:r w:rsidR="00886F1F" w:rsidRPr="00923A56">
          <w:rPr>
            <w:rStyle w:val="a3"/>
            <w:rFonts w:cs="Times New Roman"/>
          </w:rPr>
          <w:t>://</w:t>
        </w:r>
        <w:proofErr w:type="spellStart"/>
        <w:r w:rsidR="00886F1F" w:rsidRPr="00923A56">
          <w:rPr>
            <w:rStyle w:val="a3"/>
            <w:rFonts w:cs="Times New Roman"/>
            <w:lang w:val="en-US"/>
          </w:rPr>
          <w:t>habr</w:t>
        </w:r>
        <w:proofErr w:type="spellEnd"/>
        <w:r w:rsidR="00886F1F" w:rsidRPr="00923A56">
          <w:rPr>
            <w:rStyle w:val="a3"/>
            <w:rFonts w:cs="Times New Roman"/>
          </w:rPr>
          <w:t>.</w:t>
        </w:r>
        <w:r w:rsidR="00886F1F" w:rsidRPr="00923A56">
          <w:rPr>
            <w:rStyle w:val="a3"/>
            <w:rFonts w:cs="Times New Roman"/>
            <w:lang w:val="en-US"/>
          </w:rPr>
          <w:t>com</w:t>
        </w:r>
        <w:r w:rsidR="00886F1F" w:rsidRPr="00923A56">
          <w:rPr>
            <w:rStyle w:val="a3"/>
            <w:rFonts w:cs="Times New Roman"/>
          </w:rPr>
          <w:t>/</w:t>
        </w:r>
        <w:proofErr w:type="spellStart"/>
        <w:r w:rsidR="00886F1F" w:rsidRPr="00923A56">
          <w:rPr>
            <w:rStyle w:val="a3"/>
            <w:rFonts w:cs="Times New Roman"/>
            <w:lang w:val="en-US"/>
          </w:rPr>
          <w:t>ru</w:t>
        </w:r>
        <w:proofErr w:type="spellEnd"/>
        <w:r w:rsidR="00886F1F" w:rsidRPr="00923A56">
          <w:rPr>
            <w:rStyle w:val="a3"/>
            <w:rFonts w:cs="Times New Roman"/>
          </w:rPr>
          <w:t>/</w:t>
        </w:r>
        <w:r w:rsidR="00886F1F" w:rsidRPr="00923A56">
          <w:rPr>
            <w:rStyle w:val="a3"/>
            <w:rFonts w:cs="Times New Roman"/>
            <w:lang w:val="en-US"/>
          </w:rPr>
          <w:t>articles</w:t>
        </w:r>
        <w:r w:rsidR="00886F1F" w:rsidRPr="00923A56">
          <w:rPr>
            <w:rStyle w:val="a3"/>
            <w:rFonts w:cs="Times New Roman"/>
          </w:rPr>
          <w:t>/808923/</w:t>
        </w:r>
      </w:hyperlink>
      <w:r w:rsidRPr="004D563D">
        <w:rPr>
          <w:rFonts w:cs="Times New Roman"/>
        </w:rPr>
        <w:t xml:space="preserve"> </w:t>
      </w:r>
    </w:p>
    <w:p w:rsidR="0027142C" w:rsidRPr="0027142C" w:rsidRDefault="00000000" w:rsidP="0027142C">
      <w:pPr>
        <w:pStyle w:val="a8"/>
        <w:numPr>
          <w:ilvl w:val="0"/>
          <w:numId w:val="6"/>
        </w:numPr>
        <w:suppressAutoHyphens/>
        <w:spacing w:line="240" w:lineRule="auto"/>
        <w:rPr>
          <w:rFonts w:cs="Times New Roman"/>
        </w:rPr>
      </w:pPr>
      <w:hyperlink r:id="rId66" w:history="1">
        <w:r w:rsidR="0027142C" w:rsidRPr="0027142C">
          <w:rPr>
            <w:rStyle w:val="a3"/>
            <w:rFonts w:cs="Times New Roman"/>
          </w:rPr>
          <w:t>https://mobileup.ru/blog/arhitektura-mobilnogo-prilozheniya</w:t>
        </w:r>
      </w:hyperlink>
      <w:r w:rsidR="0027142C" w:rsidRPr="0027142C">
        <w:rPr>
          <w:rFonts w:cs="Times New Roman"/>
        </w:rPr>
        <w:t xml:space="preserve"> </w:t>
      </w:r>
    </w:p>
    <w:p w:rsidR="0027142C" w:rsidRPr="004D563D" w:rsidRDefault="0027142C" w:rsidP="004F6CB0">
      <w:pPr>
        <w:pStyle w:val="a8"/>
        <w:numPr>
          <w:ilvl w:val="0"/>
          <w:numId w:val="6"/>
        </w:numPr>
        <w:suppressAutoHyphens/>
        <w:spacing w:after="0" w:line="240" w:lineRule="auto"/>
        <w:rPr>
          <w:rFonts w:cs="Times New Roman"/>
        </w:rPr>
      </w:pPr>
    </w:p>
    <w:p w:rsidR="00CF68E6" w:rsidRPr="004D563D" w:rsidRDefault="00CF68E6" w:rsidP="00CF68E6">
      <w:pPr>
        <w:suppressAutoHyphens/>
        <w:spacing w:after="0" w:line="240" w:lineRule="auto"/>
        <w:rPr>
          <w:rFonts w:cs="Times New Roman"/>
          <w:i/>
          <w:iCs/>
        </w:rPr>
      </w:pPr>
    </w:p>
    <w:p w:rsidR="00CF68E6" w:rsidRDefault="00000000" w:rsidP="00CF68E6">
      <w:pPr>
        <w:suppressAutoHyphens/>
        <w:spacing w:after="0" w:line="240" w:lineRule="auto"/>
        <w:rPr>
          <w:rFonts w:cs="Times New Roman"/>
          <w:i/>
          <w:iCs/>
        </w:rPr>
      </w:pPr>
      <w:hyperlink r:id="rId67" w:history="1">
        <w:r w:rsidR="00CF68E6" w:rsidRPr="00923A56">
          <w:rPr>
            <w:rStyle w:val="a3"/>
            <w:rFonts w:cs="Times New Roman"/>
            <w:i/>
            <w:iCs/>
          </w:rPr>
          <w:t>https://habr.com/ru/articles/500158/</w:t>
        </w:r>
      </w:hyperlink>
      <w:r w:rsidR="0034696C">
        <w:rPr>
          <w:rFonts w:cs="Times New Roman"/>
          <w:i/>
          <w:iCs/>
        </w:rPr>
        <w:t xml:space="preserve"> </w:t>
      </w:r>
    </w:p>
    <w:p w:rsidR="00814E88" w:rsidRDefault="00814E88" w:rsidP="00CF68E6">
      <w:pPr>
        <w:suppressAutoHyphens/>
        <w:spacing w:after="0" w:line="240" w:lineRule="auto"/>
        <w:rPr>
          <w:rFonts w:cs="Times New Roman"/>
          <w:i/>
          <w:iCs/>
        </w:rPr>
      </w:pPr>
    </w:p>
    <w:p w:rsidR="00814E88" w:rsidRDefault="00814E88" w:rsidP="00CF68E6">
      <w:pPr>
        <w:suppressAutoHyphens/>
        <w:spacing w:after="0" w:line="240" w:lineRule="auto"/>
        <w:rPr>
          <w:rFonts w:cs="Times New Roman"/>
          <w:i/>
          <w:iCs/>
        </w:rPr>
      </w:pPr>
    </w:p>
    <w:p w:rsidR="00814E88" w:rsidRDefault="00814E88" w:rsidP="00814E88">
      <w:pPr>
        <w:pStyle w:val="1"/>
      </w:pPr>
      <w:r>
        <w:t>Дополнительно</w:t>
      </w:r>
    </w:p>
    <w:p w:rsidR="00814E88" w:rsidRPr="00CF68E6" w:rsidRDefault="00814E88" w:rsidP="00814E88">
      <w:pPr>
        <w:pStyle w:val="a6"/>
        <w:spacing w:before="0" w:beforeAutospacing="0" w:after="0" w:afterAutospacing="0"/>
        <w:jc w:val="both"/>
      </w:pPr>
      <w:r w:rsidRPr="00CF68E6">
        <w:t>В</w:t>
      </w:r>
      <w:r>
        <w:t xml:space="preserve"> </w:t>
      </w:r>
      <w:proofErr w:type="spellStart"/>
      <w:r w:rsidRPr="00CF68E6">
        <w:t>iOS</w:t>
      </w:r>
      <w:proofErr w:type="spellEnd"/>
      <w:r>
        <w:t xml:space="preserve"> </w:t>
      </w:r>
      <w:r w:rsidRPr="00CF68E6">
        <w:t>существует</w:t>
      </w:r>
      <w:r>
        <w:t xml:space="preserve"> </w:t>
      </w:r>
      <w:r w:rsidRPr="00CF68E6">
        <w:t>несколько</w:t>
      </w:r>
      <w:r>
        <w:t xml:space="preserve"> </w:t>
      </w:r>
      <w:r w:rsidRPr="00CF68E6">
        <w:t>популярных</w:t>
      </w:r>
      <w:r>
        <w:t xml:space="preserve"> </w:t>
      </w:r>
      <w:r w:rsidRPr="00CF68E6">
        <w:t>архитектурных</w:t>
      </w:r>
      <w:r>
        <w:t xml:space="preserve"> </w:t>
      </w:r>
      <w:r w:rsidRPr="00CF68E6">
        <w:t>подходов,</w:t>
      </w:r>
      <w:r>
        <w:t xml:space="preserve"> </w:t>
      </w:r>
      <w:r w:rsidRPr="00CF68E6">
        <w:t>таких</w:t>
      </w:r>
      <w:r>
        <w:t xml:space="preserve"> </w:t>
      </w:r>
      <w:r w:rsidRPr="00CF68E6">
        <w:t>как</w:t>
      </w:r>
      <w:r>
        <w:t xml:space="preserve"> </w:t>
      </w:r>
      <w:r w:rsidRPr="00CF68E6">
        <w:t>MVC</w:t>
      </w:r>
      <w:r>
        <w:t xml:space="preserve"> </w:t>
      </w:r>
      <w:r w:rsidRPr="00CF68E6">
        <w:t>(Model-View-</w:t>
      </w:r>
      <w:proofErr w:type="spellStart"/>
      <w:r w:rsidRPr="00CF68E6">
        <w:t>Controller</w:t>
      </w:r>
      <w:proofErr w:type="spellEnd"/>
      <w:r w:rsidRPr="00CF68E6">
        <w:t>),</w:t>
      </w:r>
      <w:r>
        <w:t xml:space="preserve"> </w:t>
      </w:r>
      <w:r w:rsidRPr="00CF68E6">
        <w:t>MVVM</w:t>
      </w:r>
      <w:r>
        <w:t xml:space="preserve"> </w:t>
      </w:r>
      <w:r w:rsidRPr="00CF68E6">
        <w:t>(Model-View-</w:t>
      </w:r>
      <w:proofErr w:type="spellStart"/>
      <w:r w:rsidRPr="00CF68E6">
        <w:t>ViewModel</w:t>
      </w:r>
      <w:proofErr w:type="spellEnd"/>
      <w:r w:rsidRPr="00CF68E6">
        <w:t>)</w:t>
      </w:r>
      <w:r>
        <w:t xml:space="preserve"> </w:t>
      </w:r>
      <w:r w:rsidRPr="00CF68E6">
        <w:t>и</w:t>
      </w:r>
      <w:r>
        <w:t xml:space="preserve"> </w:t>
      </w:r>
      <w:r w:rsidRPr="00CF68E6">
        <w:t>VIPER</w:t>
      </w:r>
      <w:r>
        <w:t xml:space="preserve"> </w:t>
      </w:r>
      <w:r w:rsidRPr="00CF68E6">
        <w:t>(View-</w:t>
      </w:r>
      <w:proofErr w:type="spellStart"/>
      <w:r w:rsidRPr="00CF68E6">
        <w:t>Interactor</w:t>
      </w:r>
      <w:proofErr w:type="spellEnd"/>
      <w:r w:rsidRPr="00CF68E6">
        <w:t>-</w:t>
      </w:r>
      <w:proofErr w:type="spellStart"/>
      <w:r w:rsidRPr="00CF68E6">
        <w:t>Presenter-Entity-Router</w:t>
      </w:r>
      <w:proofErr w:type="spellEnd"/>
      <w:r w:rsidRPr="00CF68E6">
        <w:t>).</w:t>
      </w:r>
      <w:r>
        <w:t xml:space="preserve"> </w:t>
      </w:r>
      <w:r w:rsidRPr="00CF68E6">
        <w:lastRenderedPageBreak/>
        <w:t>Каждый</w:t>
      </w:r>
      <w:r>
        <w:t xml:space="preserve"> </w:t>
      </w:r>
      <w:r w:rsidRPr="00CF68E6">
        <w:t>из</w:t>
      </w:r>
      <w:r>
        <w:t xml:space="preserve"> </w:t>
      </w:r>
      <w:r w:rsidRPr="00CF68E6">
        <w:t>этих</w:t>
      </w:r>
      <w:r>
        <w:t xml:space="preserve"> </w:t>
      </w:r>
      <w:r w:rsidRPr="00CF68E6">
        <w:t>подходов</w:t>
      </w:r>
      <w:r>
        <w:t xml:space="preserve"> </w:t>
      </w:r>
      <w:r w:rsidRPr="00CF68E6">
        <w:t>имеет</w:t>
      </w:r>
      <w:r>
        <w:t xml:space="preserve"> </w:t>
      </w:r>
      <w:r w:rsidRPr="00CF68E6">
        <w:t>свои</w:t>
      </w:r>
      <w:r>
        <w:t xml:space="preserve"> </w:t>
      </w:r>
      <w:r w:rsidRPr="00CF68E6">
        <w:t>особенности</w:t>
      </w:r>
      <w:r>
        <w:t xml:space="preserve"> </w:t>
      </w:r>
      <w:r w:rsidRPr="00CF68E6">
        <w:t>и</w:t>
      </w:r>
      <w:r>
        <w:t xml:space="preserve"> </w:t>
      </w:r>
      <w:r w:rsidRPr="00CF68E6">
        <w:t>преимущества,</w:t>
      </w:r>
      <w:r>
        <w:t xml:space="preserve"> </w:t>
      </w:r>
      <w:r w:rsidRPr="00CF68E6">
        <w:t>а</w:t>
      </w:r>
      <w:r>
        <w:t xml:space="preserve"> </w:t>
      </w:r>
      <w:r w:rsidRPr="00CF68E6">
        <w:t>выбор</w:t>
      </w:r>
      <w:r>
        <w:t xml:space="preserve"> </w:t>
      </w:r>
      <w:r w:rsidRPr="00CF68E6">
        <w:t>подходящей</w:t>
      </w:r>
      <w:r>
        <w:t xml:space="preserve"> </w:t>
      </w:r>
      <w:r w:rsidRPr="00CF68E6">
        <w:t>архитектуры</w:t>
      </w:r>
      <w:r>
        <w:t xml:space="preserve"> </w:t>
      </w:r>
      <w:r w:rsidRPr="00CF68E6">
        <w:t>зависит</w:t>
      </w:r>
      <w:r>
        <w:t xml:space="preserve"> </w:t>
      </w:r>
      <w:r w:rsidRPr="00CF68E6">
        <w:t>от</w:t>
      </w:r>
      <w:r>
        <w:t xml:space="preserve"> </w:t>
      </w:r>
      <w:r w:rsidRPr="00CF68E6">
        <w:t>конкретных</w:t>
      </w:r>
      <w:r>
        <w:t xml:space="preserve"> </w:t>
      </w:r>
      <w:r w:rsidRPr="00CF68E6">
        <w:t>целей</w:t>
      </w:r>
      <w:r>
        <w:t xml:space="preserve"> </w:t>
      </w:r>
      <w:r w:rsidRPr="00CF68E6">
        <w:t>и</w:t>
      </w:r>
      <w:r>
        <w:t xml:space="preserve"> </w:t>
      </w:r>
      <w:r w:rsidRPr="00CF68E6">
        <w:t>требований</w:t>
      </w:r>
      <w:r>
        <w:t xml:space="preserve"> </w:t>
      </w:r>
      <w:r w:rsidRPr="00CF68E6">
        <w:t>проекта.</w:t>
      </w:r>
    </w:p>
    <w:p w:rsidR="00814E88" w:rsidRPr="00CF68E6" w:rsidRDefault="00814E88" w:rsidP="00814E88">
      <w:pPr>
        <w:pStyle w:val="a6"/>
        <w:spacing w:before="0" w:beforeAutospacing="0" w:after="0" w:afterAutospacing="0"/>
        <w:jc w:val="both"/>
      </w:pPr>
      <w:r w:rsidRPr="00CF68E6">
        <w:t>Основной</w:t>
      </w:r>
      <w:r>
        <w:t xml:space="preserve"> </w:t>
      </w:r>
      <w:r w:rsidRPr="00CF68E6">
        <w:t>целью</w:t>
      </w:r>
      <w:r>
        <w:t xml:space="preserve"> </w:t>
      </w:r>
      <w:r w:rsidRPr="00CF68E6">
        <w:t>хорошей</w:t>
      </w:r>
      <w:r>
        <w:t xml:space="preserve"> </w:t>
      </w:r>
      <w:r w:rsidRPr="00CF68E6">
        <w:t>архитектуры</w:t>
      </w:r>
      <w:r>
        <w:t xml:space="preserve"> </w:t>
      </w:r>
      <w:proofErr w:type="spellStart"/>
      <w:r w:rsidRPr="00CF68E6">
        <w:t>iOS</w:t>
      </w:r>
      <w:proofErr w:type="spellEnd"/>
      <w:r>
        <w:t xml:space="preserve"> </w:t>
      </w:r>
      <w:r w:rsidRPr="00CF68E6">
        <w:t>является</w:t>
      </w:r>
      <w:r>
        <w:t xml:space="preserve"> </w:t>
      </w:r>
      <w:r w:rsidRPr="00CF68E6">
        <w:t>разделение</w:t>
      </w:r>
      <w:r>
        <w:t xml:space="preserve"> </w:t>
      </w:r>
      <w:r w:rsidRPr="00CF68E6">
        <w:t>ответственности</w:t>
      </w:r>
      <w:r>
        <w:t xml:space="preserve"> </w:t>
      </w:r>
      <w:r w:rsidRPr="00CF68E6">
        <w:t>между</w:t>
      </w:r>
      <w:r>
        <w:t xml:space="preserve"> </w:t>
      </w:r>
      <w:r w:rsidRPr="00CF68E6">
        <w:t>компонентами</w:t>
      </w:r>
      <w:r>
        <w:t xml:space="preserve"> </w:t>
      </w:r>
      <w:r w:rsidRPr="00CF68E6">
        <w:t>приложения,</w:t>
      </w:r>
      <w:r>
        <w:t xml:space="preserve"> </w:t>
      </w:r>
      <w:r w:rsidRPr="00CF68E6">
        <w:t>что</w:t>
      </w:r>
      <w:r>
        <w:t xml:space="preserve"> </w:t>
      </w:r>
      <w:r w:rsidRPr="00CF68E6">
        <w:t>позволяет</w:t>
      </w:r>
      <w:r>
        <w:t xml:space="preserve"> </w:t>
      </w:r>
      <w:r w:rsidRPr="00CF68E6">
        <w:t>упростить</w:t>
      </w:r>
      <w:r>
        <w:t xml:space="preserve"> </w:t>
      </w:r>
      <w:r w:rsidRPr="00CF68E6">
        <w:t>разработку,</w:t>
      </w:r>
      <w:r>
        <w:t xml:space="preserve"> </w:t>
      </w:r>
      <w:r w:rsidRPr="00CF68E6">
        <w:t>тестирование</w:t>
      </w:r>
      <w:r>
        <w:t xml:space="preserve"> </w:t>
      </w:r>
      <w:r w:rsidRPr="00CF68E6">
        <w:t>и</w:t>
      </w:r>
      <w:r>
        <w:t xml:space="preserve"> </w:t>
      </w:r>
      <w:r w:rsidRPr="00CF68E6">
        <w:t>поддержку</w:t>
      </w:r>
      <w:r>
        <w:t xml:space="preserve"> </w:t>
      </w:r>
      <w:r w:rsidRPr="00CF68E6">
        <w:t>кода.</w:t>
      </w:r>
      <w:r>
        <w:t xml:space="preserve"> </w:t>
      </w:r>
      <w:r w:rsidRPr="00CF68E6">
        <w:t>Хорошая</w:t>
      </w:r>
      <w:r>
        <w:t xml:space="preserve"> </w:t>
      </w:r>
      <w:r w:rsidRPr="00CF68E6">
        <w:t>архитектура</w:t>
      </w:r>
      <w:r>
        <w:t xml:space="preserve"> </w:t>
      </w:r>
      <w:r w:rsidRPr="00CF68E6">
        <w:t>также</w:t>
      </w:r>
      <w:r>
        <w:t xml:space="preserve"> </w:t>
      </w:r>
      <w:r w:rsidRPr="00CF68E6">
        <w:t>способствует</w:t>
      </w:r>
      <w:r>
        <w:t xml:space="preserve"> </w:t>
      </w:r>
      <w:r w:rsidRPr="00CF68E6">
        <w:t>повышению</w:t>
      </w:r>
      <w:r>
        <w:t xml:space="preserve"> </w:t>
      </w:r>
      <w:r w:rsidRPr="00CF68E6">
        <w:t>читаемости</w:t>
      </w:r>
      <w:r>
        <w:t xml:space="preserve"> </w:t>
      </w:r>
      <w:r w:rsidRPr="00CF68E6">
        <w:t>и</w:t>
      </w:r>
      <w:r>
        <w:t xml:space="preserve"> </w:t>
      </w:r>
      <w:r w:rsidRPr="00CF68E6">
        <w:t>понятности</w:t>
      </w:r>
      <w:r>
        <w:t xml:space="preserve"> </w:t>
      </w:r>
      <w:r w:rsidRPr="00CF68E6">
        <w:t>кода,</w:t>
      </w:r>
      <w:r>
        <w:t xml:space="preserve"> </w:t>
      </w:r>
      <w:r w:rsidRPr="00CF68E6">
        <w:t>что</w:t>
      </w:r>
      <w:r>
        <w:t xml:space="preserve"> </w:t>
      </w:r>
      <w:r w:rsidRPr="00CF68E6">
        <w:t>упрощает</w:t>
      </w:r>
      <w:r>
        <w:t xml:space="preserve"> </w:t>
      </w:r>
      <w:r w:rsidRPr="00CF68E6">
        <w:t>работу</w:t>
      </w:r>
      <w:r>
        <w:t xml:space="preserve"> </w:t>
      </w:r>
      <w:r w:rsidRPr="00CF68E6">
        <w:t>для</w:t>
      </w:r>
      <w:r>
        <w:t xml:space="preserve"> </w:t>
      </w:r>
      <w:r w:rsidRPr="00CF68E6">
        <w:t>команды</w:t>
      </w:r>
      <w:r>
        <w:t xml:space="preserve"> </w:t>
      </w:r>
      <w:r w:rsidRPr="00CF68E6">
        <w:t>разработчиков.</w:t>
      </w:r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0"/>
        <w:gridCol w:w="6733"/>
        <w:gridCol w:w="2402"/>
      </w:tblGrid>
      <w:tr w:rsidR="00814E88" w:rsidRPr="00033562" w:rsidTr="00560A9E">
        <w:trPr>
          <w:tblHeader/>
        </w:trPr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  <w:t>Название</w:t>
            </w:r>
          </w:p>
        </w:tc>
        <w:tc>
          <w:tcPr>
            <w:tcW w:w="6765" w:type="dxa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ind w:right="152"/>
              <w:jc w:val="center"/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  <w:t>Описание</w:t>
            </w:r>
          </w:p>
        </w:tc>
        <w:tc>
          <w:tcPr>
            <w:tcW w:w="2410" w:type="dxa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b/>
                <w:bCs/>
                <w:color w:val="374151"/>
                <w:szCs w:val="24"/>
                <w:lang w:eastAsia="ru-RU"/>
              </w:rPr>
              <w:t>Примеры</w:t>
            </w:r>
          </w:p>
        </w:tc>
      </w:tr>
      <w:tr w:rsidR="00814E88" w:rsidRPr="00033562" w:rsidTr="00560A9E">
        <w:tc>
          <w:tcPr>
            <w:tcW w:w="0" w:type="auto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MVC</w:t>
            </w:r>
          </w:p>
        </w:tc>
        <w:tc>
          <w:tcPr>
            <w:tcW w:w="6765" w:type="dxa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Model-View-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Controller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Архитектурный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шаблон,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разделяющий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приложение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три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основных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компонента: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модель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данных,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представление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контроллер,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чтобы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обеспечить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разделение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логики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упростить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обслуживание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приложения.</w:t>
            </w:r>
          </w:p>
        </w:tc>
        <w:tc>
          <w:tcPr>
            <w:tcW w:w="2410" w:type="dxa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Contacts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Calendar</w:t>
            </w:r>
            <w:proofErr w:type="spellEnd"/>
          </w:p>
        </w:tc>
      </w:tr>
      <w:tr w:rsidR="00814E88" w:rsidRPr="00033562" w:rsidTr="00560A9E">
        <w:tc>
          <w:tcPr>
            <w:tcW w:w="0" w:type="auto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MVVM</w:t>
            </w:r>
          </w:p>
        </w:tc>
        <w:tc>
          <w:tcPr>
            <w:tcW w:w="6765" w:type="dxa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Model-View-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ViewModel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Архитектурный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шаблон,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основанный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паттерне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MVVM,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упрощающий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разработку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пользовательского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интерфейса,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разделяя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его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три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компонента: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модель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данных,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представление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модель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представления.</w:t>
            </w:r>
          </w:p>
        </w:tc>
        <w:tc>
          <w:tcPr>
            <w:tcW w:w="2410" w:type="dxa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News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Feed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Weather</w:t>
            </w:r>
            <w:proofErr w:type="spellEnd"/>
          </w:p>
        </w:tc>
      </w:tr>
      <w:tr w:rsidR="00814E88" w:rsidRPr="00033562" w:rsidTr="00560A9E">
        <w:tc>
          <w:tcPr>
            <w:tcW w:w="0" w:type="auto"/>
            <w:shd w:val="clear" w:color="auto" w:fill="CC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VIPER</w:t>
            </w:r>
          </w:p>
        </w:tc>
        <w:tc>
          <w:tcPr>
            <w:tcW w:w="6765" w:type="dxa"/>
            <w:shd w:val="clear" w:color="auto" w:fill="CC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val="en-US" w:eastAsia="ru-RU"/>
              </w:rPr>
              <w:t>View-Interactor-Presenter-Entity-Router.</w:t>
            </w:r>
            <w:r>
              <w:rPr>
                <w:rFonts w:eastAsia="Times New Roman" w:cs="Times New Roman"/>
                <w:color w:val="374151"/>
                <w:szCs w:val="24"/>
                <w:lang w:val="en-US"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Архитектурный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шаблон,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целью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которого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является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повышение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расширяемости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тестируемости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приложения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за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счет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разделения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его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высокоуровневые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модули.</w:t>
            </w:r>
          </w:p>
        </w:tc>
        <w:tc>
          <w:tcPr>
            <w:tcW w:w="2410" w:type="dxa"/>
            <w:shd w:val="clear" w:color="auto" w:fill="CC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Chat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ToDo</w:t>
            </w:r>
            <w:proofErr w:type="spellEnd"/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List</w:t>
            </w:r>
          </w:p>
        </w:tc>
      </w:tr>
      <w:tr w:rsidR="00814E88" w:rsidRPr="00033562" w:rsidTr="00560A9E">
        <w:tc>
          <w:tcPr>
            <w:tcW w:w="0" w:type="auto"/>
            <w:shd w:val="clear" w:color="auto" w:fill="FDEBD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Clean</w:t>
            </w:r>
            <w:proofErr w:type="spellEnd"/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Architecture</w:t>
            </w:r>
          </w:p>
        </w:tc>
        <w:tc>
          <w:tcPr>
            <w:tcW w:w="6765" w:type="dxa"/>
            <w:shd w:val="clear" w:color="auto" w:fill="FDEBD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Чистая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архитектура.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Архитектурный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подход,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основанный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разделении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приложения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независимые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уровни,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чтобы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сохранить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его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независимость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от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фреймворков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библиотек.</w:t>
            </w:r>
          </w:p>
        </w:tc>
        <w:tc>
          <w:tcPr>
            <w:tcW w:w="2410" w:type="dxa"/>
            <w:shd w:val="clear" w:color="auto" w:fill="FDEBD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Payment</w:t>
            </w:r>
            <w:proofErr w:type="spellEnd"/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Gateway,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E-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commerce</w:t>
            </w:r>
            <w:proofErr w:type="spellEnd"/>
          </w:p>
        </w:tc>
      </w:tr>
      <w:tr w:rsidR="00814E88" w:rsidRPr="00033562" w:rsidTr="00560A9E">
        <w:tc>
          <w:tcPr>
            <w:tcW w:w="0" w:type="auto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Redux</w:t>
            </w:r>
            <w:proofErr w:type="spellEnd"/>
          </w:p>
        </w:tc>
        <w:tc>
          <w:tcPr>
            <w:tcW w:w="6765" w:type="dxa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Redux</w:t>
            </w:r>
            <w:proofErr w:type="spellEnd"/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-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библиотека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управления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состоянием,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ориентированная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предсказуемость,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однонаправленные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потоки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данных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неизменяемое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состояние.</w:t>
            </w:r>
          </w:p>
        </w:tc>
        <w:tc>
          <w:tcPr>
            <w:tcW w:w="2410" w:type="dxa"/>
            <w:shd w:val="clear" w:color="auto" w:fill="FFDEDD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Todo</w:t>
            </w:r>
            <w:proofErr w:type="spellEnd"/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App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Shopping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Cart</w:t>
            </w:r>
            <w:proofErr w:type="spellEnd"/>
          </w:p>
        </w:tc>
      </w:tr>
      <w:tr w:rsidR="00814E88" w:rsidRPr="00033562" w:rsidTr="00560A9E">
        <w:tc>
          <w:tcPr>
            <w:tcW w:w="0" w:type="auto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Coordinator</w:t>
            </w:r>
            <w:proofErr w:type="spellEnd"/>
          </w:p>
        </w:tc>
        <w:tc>
          <w:tcPr>
            <w:tcW w:w="6765" w:type="dxa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Паттерн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координатора.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Целью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является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управление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навигацией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координация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переходов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между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экранами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приложения.</w:t>
            </w:r>
          </w:p>
        </w:tc>
        <w:tc>
          <w:tcPr>
            <w:tcW w:w="2410" w:type="dxa"/>
            <w:shd w:val="clear" w:color="auto" w:fill="DBF0F7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814E88" w:rsidRPr="00C52B40" w:rsidRDefault="00814E88" w:rsidP="00560A9E">
            <w:pPr>
              <w:spacing w:after="0" w:line="240" w:lineRule="auto"/>
              <w:rPr>
                <w:rFonts w:eastAsia="Times New Roman" w:cs="Times New Roman"/>
                <w:color w:val="374151"/>
                <w:szCs w:val="24"/>
                <w:lang w:eastAsia="ru-RU"/>
              </w:rPr>
            </w:pP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E-</w:t>
            </w:r>
            <w:proofErr w:type="spellStart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commerce</w:t>
            </w:r>
            <w:proofErr w:type="spellEnd"/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,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Social</w:t>
            </w:r>
            <w:r>
              <w:rPr>
                <w:rFonts w:eastAsia="Times New Roman" w:cs="Times New Roman"/>
                <w:color w:val="374151"/>
                <w:szCs w:val="24"/>
                <w:lang w:eastAsia="ru-RU"/>
              </w:rPr>
              <w:t xml:space="preserve"> </w:t>
            </w:r>
            <w:r w:rsidRPr="00C52B40">
              <w:rPr>
                <w:rFonts w:eastAsia="Times New Roman" w:cs="Times New Roman"/>
                <w:color w:val="374151"/>
                <w:szCs w:val="24"/>
                <w:lang w:eastAsia="ru-RU"/>
              </w:rPr>
              <w:t>Media</w:t>
            </w:r>
          </w:p>
        </w:tc>
      </w:tr>
    </w:tbl>
    <w:p w:rsidR="00814E88" w:rsidRPr="00033562" w:rsidRDefault="00814E88" w:rsidP="00814E88">
      <w:pPr>
        <w:spacing w:after="0" w:line="240" w:lineRule="auto"/>
        <w:rPr>
          <w:rFonts w:cs="Times New Roman"/>
          <w:szCs w:val="24"/>
        </w:rPr>
      </w:pPr>
    </w:p>
    <w:p w:rsidR="00814E88" w:rsidRPr="008A3221" w:rsidRDefault="00814E88" w:rsidP="00814E88">
      <w:pPr>
        <w:spacing w:after="0" w:line="240" w:lineRule="auto"/>
        <w:textAlignment w:val="top"/>
        <w:rPr>
          <w:rFonts w:eastAsia="Times New Roman" w:cs="Times New Roman"/>
          <w:color w:val="000000"/>
          <w:szCs w:val="24"/>
          <w:lang w:eastAsia="ru-RU"/>
        </w:rPr>
      </w:pPr>
      <w:r w:rsidRPr="008A3221">
        <w:rPr>
          <w:rFonts w:eastAsia="Times New Roman" w:cs="Times New Roman"/>
          <w:color w:val="000000"/>
          <w:szCs w:val="24"/>
          <w:lang w:eastAsia="ru-RU"/>
        </w:rPr>
        <w:t>Для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реализации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клиентского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приложения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на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платформе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proofErr w:type="spellStart"/>
      <w:r w:rsidRPr="008A3221">
        <w:rPr>
          <w:rFonts w:eastAsia="Times New Roman" w:cs="Times New Roman"/>
          <w:color w:val="000000"/>
          <w:szCs w:val="24"/>
          <w:lang w:eastAsia="ru-RU"/>
        </w:rPr>
        <w:t>iOS</w:t>
      </w:r>
      <w:proofErr w:type="spellEnd"/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Apple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советует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использовать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MVC.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На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рисунке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1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представим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архитектуру</w:t>
      </w:r>
      <w:r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8A3221">
        <w:rPr>
          <w:rFonts w:eastAsia="Times New Roman" w:cs="Times New Roman"/>
          <w:color w:val="000000"/>
          <w:szCs w:val="24"/>
          <w:lang w:eastAsia="ru-RU"/>
        </w:rPr>
        <w:t>MVC.</w:t>
      </w:r>
    </w:p>
    <w:p w:rsidR="00814E88" w:rsidRPr="008A3221" w:rsidRDefault="00814E88" w:rsidP="00814E8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:rsidR="00814E88" w:rsidRPr="00033562" w:rsidRDefault="00814E88" w:rsidP="00814E88">
      <w:pPr>
        <w:spacing w:after="0" w:line="240" w:lineRule="auto"/>
        <w:rPr>
          <w:rFonts w:cs="Times New Roman"/>
          <w:color w:val="000000"/>
          <w:szCs w:val="24"/>
        </w:rPr>
      </w:pPr>
      <w:r w:rsidRPr="00033562">
        <w:rPr>
          <w:rFonts w:cs="Times New Roman"/>
          <w:noProof/>
          <w:szCs w:val="24"/>
        </w:rPr>
        <w:drawing>
          <wp:inline distT="0" distB="0" distL="0" distR="0" wp14:anchorId="005F2D04" wp14:editId="5E4EB2E4">
            <wp:extent cx="5940425" cy="2700997"/>
            <wp:effectExtent l="0" t="0" r="3175" b="4445"/>
            <wp:docPr id="176458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84176" name=""/>
                    <pic:cNvPicPr/>
                  </pic:nvPicPr>
                  <pic:blipFill rotWithShape="1">
                    <a:blip r:embed="rId68"/>
                    <a:srcRect b="6925"/>
                    <a:stretch/>
                  </pic:blipFill>
                  <pic:spPr bwMode="auto">
                    <a:xfrm>
                      <a:off x="0" y="0"/>
                      <a:ext cx="5940425" cy="270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  <w:szCs w:val="24"/>
        </w:rPr>
        <w:t xml:space="preserve"> </w:t>
      </w: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szCs w:val="24"/>
        </w:rPr>
      </w:pPr>
      <w:r w:rsidRPr="00033562">
        <w:rPr>
          <w:rFonts w:cs="Times New Roman"/>
          <w:color w:val="000000"/>
          <w:szCs w:val="24"/>
        </w:rPr>
        <w:t>Рис.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1.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Архитектура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мобильного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приложения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платформе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MVC</w:t>
      </w:r>
    </w:p>
    <w:p w:rsidR="00814E88" w:rsidRPr="00033562" w:rsidRDefault="00814E88" w:rsidP="00814E88">
      <w:pPr>
        <w:spacing w:after="0" w:line="240" w:lineRule="auto"/>
        <w:rPr>
          <w:rFonts w:cs="Times New Roman"/>
          <w:color w:val="000000"/>
          <w:szCs w:val="24"/>
        </w:rPr>
      </w:pP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VIPER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базируются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большие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проекты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зависимостями,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MVVM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является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одним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из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лучших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архитектур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для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средних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проектов.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MVVM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облегчает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отделение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разработки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графического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интерфейса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разработки</w:t>
      </w:r>
      <w:r>
        <w:rPr>
          <w:rFonts w:cs="Times New Roman"/>
          <w:color w:val="000000"/>
          <w:szCs w:val="24"/>
        </w:rPr>
        <w:t xml:space="preserve"> </w:t>
      </w:r>
      <w:proofErr w:type="gramStart"/>
      <w:r w:rsidRPr="00033562">
        <w:rPr>
          <w:rFonts w:cs="Times New Roman"/>
          <w:color w:val="000000"/>
          <w:szCs w:val="24"/>
        </w:rPr>
        <w:t>бизнес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логики</w:t>
      </w:r>
      <w:proofErr w:type="gramEnd"/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(бэк-энд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логики),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известной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как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(можно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также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сказать,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что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это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lastRenderedPageBreak/>
        <w:t>отделение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модели).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является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частью,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которая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отвечает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за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преобразование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данных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для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их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дальнейшей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поддержки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использования.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С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этой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точки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зрения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больше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похожа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чем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обрабатывает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большинство,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если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всю,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логику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отображения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данных.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Модель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может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также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реализовывать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паттерн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медиатор,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организуя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доступ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к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бэк-энд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логике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вокруг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множества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правил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использования,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поддерживаемых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представлением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[4].</w:t>
      </w: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color w:val="000000"/>
          <w:szCs w:val="24"/>
        </w:rPr>
      </w:pPr>
      <w:r w:rsidRPr="00033562">
        <w:rPr>
          <w:rFonts w:cs="Times New Roman"/>
          <w:noProof/>
          <w:szCs w:val="24"/>
        </w:rPr>
        <w:drawing>
          <wp:inline distT="0" distB="0" distL="0" distR="0" wp14:anchorId="0C31B6C4" wp14:editId="6A3D2836">
            <wp:extent cx="5940425" cy="3039110"/>
            <wp:effectExtent l="0" t="0" r="3175" b="0"/>
            <wp:docPr id="470422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222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szCs w:val="24"/>
        </w:rPr>
      </w:pPr>
      <w:r w:rsidRPr="00033562">
        <w:rPr>
          <w:rFonts w:cs="Times New Roman"/>
          <w:color w:val="000000"/>
          <w:szCs w:val="24"/>
        </w:rPr>
        <w:t>Рис.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3.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Архитектура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мобильного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приложения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платформе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MVVM</w:t>
      </w:r>
    </w:p>
    <w:p w:rsidR="00814E88" w:rsidRPr="00033562" w:rsidRDefault="00814E88" w:rsidP="00814E88">
      <w:pPr>
        <w:spacing w:after="0" w:line="240" w:lineRule="auto"/>
        <w:rPr>
          <w:rFonts w:cs="Times New Roman"/>
          <w:color w:val="000000"/>
          <w:szCs w:val="24"/>
        </w:rPr>
      </w:pP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color w:val="000000"/>
          <w:szCs w:val="24"/>
        </w:rPr>
      </w:pPr>
      <w:r w:rsidRPr="00033562">
        <w:rPr>
          <w:rFonts w:cs="Times New Roman"/>
          <w:noProof/>
          <w:szCs w:val="24"/>
        </w:rPr>
        <w:drawing>
          <wp:inline distT="0" distB="0" distL="0" distR="0" wp14:anchorId="473C837F" wp14:editId="778D7DD8">
            <wp:extent cx="5940425" cy="3432516"/>
            <wp:effectExtent l="0" t="0" r="3175" b="0"/>
            <wp:docPr id="1558797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7796" name=""/>
                    <pic:cNvPicPr/>
                  </pic:nvPicPr>
                  <pic:blipFill rotWithShape="1">
                    <a:blip r:embed="rId70"/>
                    <a:srcRect t="3615" b="3538"/>
                    <a:stretch/>
                  </pic:blipFill>
                  <pic:spPr bwMode="auto">
                    <a:xfrm>
                      <a:off x="0" y="0"/>
                      <a:ext cx="5940425" cy="343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color w:val="000000"/>
          <w:szCs w:val="24"/>
        </w:rPr>
      </w:pPr>
      <w:r w:rsidRPr="00033562">
        <w:rPr>
          <w:rFonts w:cs="Times New Roman"/>
          <w:color w:val="000000"/>
          <w:szCs w:val="24"/>
        </w:rPr>
        <w:t>Рис.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4.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Архитектура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мобильного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приложения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на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платформе</w:t>
      </w:r>
      <w:r>
        <w:rPr>
          <w:rFonts w:cs="Times New Roman"/>
          <w:color w:val="000000"/>
          <w:szCs w:val="24"/>
        </w:rPr>
        <w:t xml:space="preserve"> </w:t>
      </w:r>
      <w:r w:rsidRPr="00033562">
        <w:rPr>
          <w:rFonts w:cs="Times New Roman"/>
          <w:color w:val="000000"/>
          <w:szCs w:val="24"/>
        </w:rPr>
        <w:t>VIPER</w:t>
      </w:r>
    </w:p>
    <w:p w:rsidR="00814E88" w:rsidRPr="00033562" w:rsidRDefault="00814E88" w:rsidP="00814E88">
      <w:pPr>
        <w:pStyle w:val="a6"/>
        <w:spacing w:before="0" w:beforeAutospacing="0" w:after="0" w:afterAutospacing="0"/>
        <w:textAlignment w:val="top"/>
        <w:rPr>
          <w:color w:val="000000"/>
        </w:rPr>
      </w:pPr>
      <w:r w:rsidRPr="00033562">
        <w:rPr>
          <w:color w:val="000000"/>
        </w:rPr>
        <w:t>MVVM</w:t>
      </w:r>
      <w:r>
        <w:rPr>
          <w:color w:val="000000"/>
        </w:rPr>
        <w:t xml:space="preserve"> </w:t>
      </w:r>
      <w:r w:rsidRPr="00033562">
        <w:rPr>
          <w:color w:val="000000"/>
        </w:rPr>
        <w:t>имеет</w:t>
      </w:r>
      <w:r>
        <w:rPr>
          <w:color w:val="000000"/>
        </w:rPr>
        <w:t xml:space="preserve"> </w:t>
      </w:r>
      <w:r w:rsidRPr="00033562">
        <w:rPr>
          <w:color w:val="000000"/>
        </w:rPr>
        <w:t>два</w:t>
      </w:r>
      <w:r>
        <w:rPr>
          <w:color w:val="000000"/>
        </w:rPr>
        <w:t xml:space="preserve"> </w:t>
      </w:r>
      <w:r w:rsidRPr="00033562">
        <w:rPr>
          <w:color w:val="000000"/>
        </w:rPr>
        <w:t>основных</w:t>
      </w:r>
      <w:r>
        <w:rPr>
          <w:color w:val="000000"/>
        </w:rPr>
        <w:t xml:space="preserve"> </w:t>
      </w:r>
      <w:r w:rsidRPr="00033562">
        <w:rPr>
          <w:color w:val="000000"/>
        </w:rPr>
        <w:t>недостатка:</w:t>
      </w:r>
    </w:p>
    <w:p w:rsidR="00814E88" w:rsidRPr="00033562" w:rsidRDefault="00814E88" w:rsidP="00814E88">
      <w:pPr>
        <w:pStyle w:val="a6"/>
        <w:spacing w:before="0" w:beforeAutospacing="0" w:after="0" w:afterAutospacing="0"/>
        <w:textAlignment w:val="top"/>
        <w:rPr>
          <w:color w:val="000000"/>
        </w:rPr>
      </w:pPr>
      <w:r w:rsidRPr="00033562">
        <w:rPr>
          <w:color w:val="000000"/>
        </w:rPr>
        <w:t>-</w:t>
      </w:r>
      <w:r>
        <w:rPr>
          <w:color w:val="000000"/>
        </w:rPr>
        <w:t xml:space="preserve"> </w:t>
      </w:r>
      <w:r w:rsidRPr="00033562">
        <w:rPr>
          <w:color w:val="000000"/>
        </w:rPr>
        <w:t>Логика</w:t>
      </w:r>
      <w:r>
        <w:rPr>
          <w:color w:val="000000"/>
        </w:rPr>
        <w:t xml:space="preserve"> </w:t>
      </w:r>
      <w:r w:rsidRPr="00033562">
        <w:rPr>
          <w:color w:val="000000"/>
        </w:rPr>
        <w:t>переходов</w:t>
      </w:r>
      <w:r>
        <w:rPr>
          <w:color w:val="000000"/>
        </w:rPr>
        <w:t xml:space="preserve"> </w:t>
      </w:r>
      <w:r w:rsidRPr="00033562">
        <w:rPr>
          <w:color w:val="000000"/>
        </w:rPr>
        <w:t>содержится</w:t>
      </w:r>
      <w:r>
        <w:rPr>
          <w:color w:val="000000"/>
        </w:rPr>
        <w:t xml:space="preserve"> </w:t>
      </w:r>
      <w:r w:rsidRPr="00033562">
        <w:rPr>
          <w:color w:val="000000"/>
        </w:rPr>
        <w:t>во</w:t>
      </w:r>
      <w:r>
        <w:rPr>
          <w:color w:val="000000"/>
        </w:rPr>
        <w:t xml:space="preserve"> </w:t>
      </w:r>
      <w:r w:rsidRPr="00033562">
        <w:rPr>
          <w:color w:val="000000"/>
        </w:rPr>
        <w:t>View</w:t>
      </w:r>
      <w:r>
        <w:rPr>
          <w:color w:val="000000"/>
        </w:rPr>
        <w:t xml:space="preserve"> </w:t>
      </w:r>
      <w:r w:rsidRPr="00033562">
        <w:rPr>
          <w:color w:val="000000"/>
        </w:rPr>
        <w:t>(</w:t>
      </w:r>
      <w:proofErr w:type="spellStart"/>
      <w:r w:rsidRPr="00033562">
        <w:rPr>
          <w:color w:val="000000"/>
        </w:rPr>
        <w:t>ViewController</w:t>
      </w:r>
      <w:proofErr w:type="spellEnd"/>
      <w:r w:rsidRPr="00033562">
        <w:rPr>
          <w:color w:val="000000"/>
        </w:rPr>
        <w:t>),</w:t>
      </w:r>
      <w:r>
        <w:rPr>
          <w:color w:val="000000"/>
        </w:rPr>
        <w:t xml:space="preserve"> </w:t>
      </w:r>
      <w:r w:rsidRPr="00033562">
        <w:rPr>
          <w:color w:val="000000"/>
        </w:rPr>
        <w:t>что</w:t>
      </w:r>
      <w:r>
        <w:rPr>
          <w:color w:val="000000"/>
        </w:rPr>
        <w:t xml:space="preserve"> </w:t>
      </w:r>
      <w:r w:rsidRPr="00033562">
        <w:rPr>
          <w:color w:val="000000"/>
        </w:rPr>
        <w:t>нарушает</w:t>
      </w:r>
      <w:r>
        <w:rPr>
          <w:color w:val="000000"/>
        </w:rPr>
        <w:t xml:space="preserve"> </w:t>
      </w:r>
      <w:r w:rsidRPr="00033562">
        <w:rPr>
          <w:color w:val="000000"/>
        </w:rPr>
        <w:t>принцип</w:t>
      </w:r>
      <w:r>
        <w:rPr>
          <w:color w:val="000000"/>
        </w:rPr>
        <w:t xml:space="preserve"> </w:t>
      </w:r>
      <w:r w:rsidRPr="00033562">
        <w:rPr>
          <w:color w:val="000000"/>
        </w:rPr>
        <w:t>Single</w:t>
      </w:r>
      <w:r>
        <w:rPr>
          <w:color w:val="000000"/>
        </w:rPr>
        <w:t xml:space="preserve"> </w:t>
      </w:r>
      <w:proofErr w:type="spellStart"/>
      <w:r w:rsidRPr="00033562">
        <w:rPr>
          <w:color w:val="000000"/>
        </w:rPr>
        <w:t>responsibility</w:t>
      </w:r>
      <w:proofErr w:type="spellEnd"/>
      <w:r>
        <w:rPr>
          <w:color w:val="000000"/>
        </w:rPr>
        <w:t xml:space="preserve"> </w:t>
      </w:r>
      <w:r w:rsidRPr="00033562">
        <w:rPr>
          <w:color w:val="000000"/>
        </w:rPr>
        <w:t>SOLID</w:t>
      </w:r>
      <w:r>
        <w:rPr>
          <w:color w:val="000000"/>
        </w:rPr>
        <w:t xml:space="preserve"> </w:t>
      </w:r>
      <w:r w:rsidRPr="00033562">
        <w:rPr>
          <w:color w:val="000000"/>
        </w:rPr>
        <w:t>и</w:t>
      </w:r>
      <w:r>
        <w:rPr>
          <w:color w:val="000000"/>
        </w:rPr>
        <w:t xml:space="preserve"> </w:t>
      </w:r>
      <w:r w:rsidRPr="00033562">
        <w:rPr>
          <w:color w:val="000000"/>
        </w:rPr>
        <w:t>ухудшает</w:t>
      </w:r>
      <w:r>
        <w:rPr>
          <w:color w:val="000000"/>
        </w:rPr>
        <w:t xml:space="preserve"> </w:t>
      </w:r>
      <w:r w:rsidRPr="00033562">
        <w:rPr>
          <w:color w:val="000000"/>
        </w:rPr>
        <w:t>тестируемость.</w:t>
      </w:r>
    </w:p>
    <w:p w:rsidR="00814E88" w:rsidRPr="00033562" w:rsidRDefault="00814E88" w:rsidP="00814E88">
      <w:pPr>
        <w:pStyle w:val="a6"/>
        <w:spacing w:before="0" w:beforeAutospacing="0" w:after="0" w:afterAutospacing="0"/>
        <w:textAlignment w:val="top"/>
        <w:rPr>
          <w:color w:val="000000"/>
        </w:rPr>
      </w:pPr>
      <w:r w:rsidRPr="00033562">
        <w:rPr>
          <w:color w:val="000000"/>
        </w:rPr>
        <w:t>-</w:t>
      </w:r>
      <w:r>
        <w:rPr>
          <w:color w:val="000000"/>
        </w:rPr>
        <w:t xml:space="preserve"> </w:t>
      </w:r>
      <w:proofErr w:type="spellStart"/>
      <w:r w:rsidRPr="00033562">
        <w:rPr>
          <w:color w:val="000000"/>
        </w:rPr>
        <w:t>ViewModel</w:t>
      </w:r>
      <w:proofErr w:type="spellEnd"/>
      <w:r>
        <w:rPr>
          <w:color w:val="000000"/>
        </w:rPr>
        <w:t xml:space="preserve"> </w:t>
      </w:r>
      <w:r w:rsidRPr="00033562">
        <w:rPr>
          <w:color w:val="000000"/>
        </w:rPr>
        <w:t>по</w:t>
      </w:r>
      <w:r>
        <w:rPr>
          <w:color w:val="000000"/>
        </w:rPr>
        <w:t xml:space="preserve"> </w:t>
      </w:r>
      <w:r w:rsidRPr="00033562">
        <w:rPr>
          <w:color w:val="000000"/>
        </w:rPr>
        <w:t>своему</w:t>
      </w:r>
      <w:r>
        <w:rPr>
          <w:color w:val="000000"/>
        </w:rPr>
        <w:t xml:space="preserve"> </w:t>
      </w:r>
      <w:r w:rsidRPr="00033562">
        <w:rPr>
          <w:color w:val="000000"/>
        </w:rPr>
        <w:t>назначению</w:t>
      </w:r>
      <w:r>
        <w:rPr>
          <w:color w:val="000000"/>
        </w:rPr>
        <w:t xml:space="preserve"> </w:t>
      </w:r>
      <w:r w:rsidRPr="00033562">
        <w:rPr>
          <w:color w:val="000000"/>
        </w:rPr>
        <w:t>должен</w:t>
      </w:r>
      <w:r>
        <w:rPr>
          <w:color w:val="000000"/>
        </w:rPr>
        <w:t xml:space="preserve"> </w:t>
      </w:r>
      <w:r w:rsidRPr="00033562">
        <w:rPr>
          <w:color w:val="000000"/>
        </w:rPr>
        <w:t>содержать</w:t>
      </w:r>
      <w:r>
        <w:rPr>
          <w:color w:val="000000"/>
        </w:rPr>
        <w:t xml:space="preserve"> </w:t>
      </w:r>
      <w:r w:rsidRPr="00033562">
        <w:rPr>
          <w:color w:val="000000"/>
        </w:rPr>
        <w:t>не</w:t>
      </w:r>
      <w:r>
        <w:rPr>
          <w:color w:val="000000"/>
        </w:rPr>
        <w:t xml:space="preserve"> </w:t>
      </w:r>
      <w:r w:rsidRPr="00033562">
        <w:rPr>
          <w:color w:val="000000"/>
        </w:rPr>
        <w:t>только</w:t>
      </w:r>
      <w:r>
        <w:rPr>
          <w:color w:val="000000"/>
        </w:rPr>
        <w:t xml:space="preserve"> </w:t>
      </w:r>
      <w:r w:rsidRPr="00033562">
        <w:rPr>
          <w:color w:val="000000"/>
        </w:rPr>
        <w:t>бизнес</w:t>
      </w:r>
      <w:r>
        <w:rPr>
          <w:color w:val="000000"/>
        </w:rPr>
        <w:t xml:space="preserve"> </w:t>
      </w:r>
      <w:r w:rsidRPr="00033562">
        <w:rPr>
          <w:color w:val="000000"/>
        </w:rPr>
        <w:t>логику,</w:t>
      </w:r>
      <w:r>
        <w:rPr>
          <w:color w:val="000000"/>
        </w:rPr>
        <w:t xml:space="preserve"> </w:t>
      </w:r>
      <w:r w:rsidRPr="00033562">
        <w:rPr>
          <w:color w:val="000000"/>
        </w:rPr>
        <w:t>но</w:t>
      </w:r>
      <w:r>
        <w:rPr>
          <w:color w:val="000000"/>
        </w:rPr>
        <w:t xml:space="preserve"> </w:t>
      </w:r>
      <w:r w:rsidRPr="00033562">
        <w:rPr>
          <w:color w:val="000000"/>
        </w:rPr>
        <w:t>логику</w:t>
      </w:r>
      <w:r>
        <w:rPr>
          <w:color w:val="000000"/>
        </w:rPr>
        <w:t xml:space="preserve"> </w:t>
      </w:r>
      <w:r w:rsidRPr="00033562">
        <w:rPr>
          <w:color w:val="000000"/>
        </w:rPr>
        <w:t>создания</w:t>
      </w:r>
      <w:r>
        <w:rPr>
          <w:color w:val="000000"/>
        </w:rPr>
        <w:t xml:space="preserve"> </w:t>
      </w:r>
      <w:r w:rsidRPr="00033562">
        <w:rPr>
          <w:color w:val="000000"/>
        </w:rPr>
        <w:t>модулей</w:t>
      </w:r>
      <w:r>
        <w:rPr>
          <w:color w:val="000000"/>
        </w:rPr>
        <w:t xml:space="preserve"> </w:t>
      </w:r>
      <w:r w:rsidRPr="00033562">
        <w:rPr>
          <w:color w:val="000000"/>
        </w:rPr>
        <w:t>(View-</w:t>
      </w:r>
      <w:proofErr w:type="spellStart"/>
      <w:r w:rsidRPr="00033562">
        <w:rPr>
          <w:color w:val="000000"/>
        </w:rPr>
        <w:t>ViewModel</w:t>
      </w:r>
      <w:proofErr w:type="spellEnd"/>
      <w:r w:rsidRPr="00033562">
        <w:rPr>
          <w:color w:val="000000"/>
        </w:rPr>
        <w:t>).</w:t>
      </w:r>
    </w:p>
    <w:p w:rsidR="00814E88" w:rsidRPr="00033562" w:rsidRDefault="00814E88" w:rsidP="00814E88">
      <w:pPr>
        <w:pStyle w:val="a6"/>
        <w:spacing w:before="0" w:beforeAutospacing="0" w:after="0" w:afterAutospacing="0"/>
        <w:textAlignment w:val="top"/>
        <w:rPr>
          <w:color w:val="000000"/>
        </w:rPr>
      </w:pPr>
      <w:r w:rsidRPr="00033562">
        <w:rPr>
          <w:color w:val="000000"/>
        </w:rPr>
        <w:t>Для</w:t>
      </w:r>
      <w:r>
        <w:rPr>
          <w:color w:val="000000"/>
        </w:rPr>
        <w:t xml:space="preserve"> </w:t>
      </w:r>
      <w:r w:rsidRPr="00033562">
        <w:rPr>
          <w:color w:val="000000"/>
        </w:rPr>
        <w:t>избавления</w:t>
      </w:r>
      <w:r>
        <w:rPr>
          <w:color w:val="000000"/>
        </w:rPr>
        <w:t xml:space="preserve"> </w:t>
      </w:r>
      <w:r w:rsidRPr="00033562">
        <w:rPr>
          <w:color w:val="000000"/>
        </w:rPr>
        <w:t>от</w:t>
      </w:r>
      <w:r>
        <w:rPr>
          <w:color w:val="000000"/>
        </w:rPr>
        <w:t xml:space="preserve"> </w:t>
      </w:r>
      <w:r w:rsidRPr="00033562">
        <w:rPr>
          <w:color w:val="000000"/>
        </w:rPr>
        <w:t>этих</w:t>
      </w:r>
      <w:r>
        <w:rPr>
          <w:color w:val="000000"/>
        </w:rPr>
        <w:t xml:space="preserve"> </w:t>
      </w:r>
      <w:r w:rsidRPr="00033562">
        <w:rPr>
          <w:color w:val="000000"/>
        </w:rPr>
        <w:t>недостатков</w:t>
      </w:r>
      <w:r>
        <w:rPr>
          <w:color w:val="000000"/>
        </w:rPr>
        <w:t xml:space="preserve"> </w:t>
      </w:r>
      <w:r w:rsidRPr="00033562">
        <w:rPr>
          <w:color w:val="000000"/>
        </w:rPr>
        <w:t>необходимо</w:t>
      </w:r>
      <w:r>
        <w:rPr>
          <w:color w:val="000000"/>
        </w:rPr>
        <w:t xml:space="preserve"> </w:t>
      </w:r>
      <w:r w:rsidRPr="00033562">
        <w:rPr>
          <w:color w:val="000000"/>
        </w:rPr>
        <w:t>выделить</w:t>
      </w:r>
      <w:r>
        <w:rPr>
          <w:color w:val="000000"/>
        </w:rPr>
        <w:t xml:space="preserve"> </w:t>
      </w:r>
      <w:r w:rsidRPr="00033562">
        <w:rPr>
          <w:color w:val="000000"/>
        </w:rPr>
        <w:t>дополнительные</w:t>
      </w:r>
      <w:r>
        <w:rPr>
          <w:color w:val="000000"/>
        </w:rPr>
        <w:t xml:space="preserve"> </w:t>
      </w:r>
      <w:r w:rsidRPr="00033562">
        <w:rPr>
          <w:color w:val="000000"/>
        </w:rPr>
        <w:t>слои</w:t>
      </w:r>
      <w:r>
        <w:rPr>
          <w:color w:val="000000"/>
        </w:rPr>
        <w:t xml:space="preserve"> </w:t>
      </w:r>
      <w:r w:rsidRPr="00033562">
        <w:rPr>
          <w:color w:val="000000"/>
        </w:rPr>
        <w:t>программы,</w:t>
      </w:r>
      <w:r>
        <w:rPr>
          <w:color w:val="000000"/>
        </w:rPr>
        <w:t xml:space="preserve"> </w:t>
      </w:r>
      <w:r w:rsidRPr="00033562">
        <w:rPr>
          <w:color w:val="000000"/>
        </w:rPr>
        <w:t>отвечающие</w:t>
      </w:r>
      <w:r>
        <w:rPr>
          <w:color w:val="000000"/>
        </w:rPr>
        <w:t xml:space="preserve"> </w:t>
      </w:r>
      <w:r w:rsidRPr="00033562">
        <w:rPr>
          <w:color w:val="000000"/>
        </w:rPr>
        <w:t>за</w:t>
      </w:r>
      <w:r>
        <w:rPr>
          <w:color w:val="000000"/>
        </w:rPr>
        <w:t xml:space="preserve"> </w:t>
      </w:r>
      <w:r w:rsidRPr="00033562">
        <w:rPr>
          <w:color w:val="000000"/>
        </w:rPr>
        <w:t>переходы</w:t>
      </w:r>
      <w:r>
        <w:rPr>
          <w:color w:val="000000"/>
        </w:rPr>
        <w:t xml:space="preserve"> </w:t>
      </w:r>
      <w:r w:rsidRPr="00033562">
        <w:rPr>
          <w:color w:val="000000"/>
        </w:rPr>
        <w:t>и</w:t>
      </w:r>
      <w:r>
        <w:rPr>
          <w:color w:val="000000"/>
        </w:rPr>
        <w:t xml:space="preserve"> </w:t>
      </w:r>
      <w:r w:rsidRPr="00033562">
        <w:rPr>
          <w:color w:val="000000"/>
        </w:rPr>
        <w:t>создание</w:t>
      </w:r>
      <w:r>
        <w:rPr>
          <w:color w:val="000000"/>
        </w:rPr>
        <w:t xml:space="preserve"> </w:t>
      </w:r>
      <w:r w:rsidRPr="00033562">
        <w:rPr>
          <w:color w:val="000000"/>
        </w:rPr>
        <w:t>модулей.</w:t>
      </w:r>
      <w:r>
        <w:rPr>
          <w:color w:val="000000"/>
        </w:rPr>
        <w:t xml:space="preserve"> </w:t>
      </w:r>
      <w:r w:rsidRPr="00033562">
        <w:rPr>
          <w:color w:val="000000"/>
        </w:rPr>
        <w:t>Например,</w:t>
      </w:r>
      <w:r>
        <w:rPr>
          <w:color w:val="000000"/>
        </w:rPr>
        <w:t xml:space="preserve"> </w:t>
      </w:r>
      <w:r w:rsidRPr="00033562">
        <w:rPr>
          <w:color w:val="000000"/>
        </w:rPr>
        <w:t>создать</w:t>
      </w:r>
      <w:r>
        <w:rPr>
          <w:color w:val="000000"/>
        </w:rPr>
        <w:t xml:space="preserve"> </w:t>
      </w:r>
      <w:r w:rsidRPr="00033562">
        <w:rPr>
          <w:color w:val="000000"/>
        </w:rPr>
        <w:t>дополнительный</w:t>
      </w:r>
      <w:r>
        <w:rPr>
          <w:color w:val="000000"/>
        </w:rPr>
        <w:t xml:space="preserve"> </w:t>
      </w:r>
      <w:r w:rsidRPr="00033562">
        <w:rPr>
          <w:color w:val="000000"/>
        </w:rPr>
        <w:t>класс</w:t>
      </w:r>
      <w:r>
        <w:rPr>
          <w:color w:val="000000"/>
        </w:rPr>
        <w:t xml:space="preserve"> </w:t>
      </w:r>
      <w:proofErr w:type="spellStart"/>
      <w:r w:rsidRPr="00033562">
        <w:rPr>
          <w:color w:val="000000"/>
        </w:rPr>
        <w:t>Router</w:t>
      </w:r>
      <w:proofErr w:type="spellEnd"/>
      <w:r w:rsidRPr="00033562">
        <w:rPr>
          <w:color w:val="000000"/>
        </w:rPr>
        <w:t>,</w:t>
      </w:r>
      <w:r>
        <w:rPr>
          <w:color w:val="000000"/>
        </w:rPr>
        <w:t xml:space="preserve"> </w:t>
      </w:r>
      <w:r w:rsidRPr="00033562">
        <w:rPr>
          <w:color w:val="000000"/>
        </w:rPr>
        <w:t>содержащий</w:t>
      </w:r>
      <w:r>
        <w:rPr>
          <w:color w:val="000000"/>
        </w:rPr>
        <w:t xml:space="preserve"> </w:t>
      </w:r>
      <w:r w:rsidRPr="00033562">
        <w:rPr>
          <w:color w:val="000000"/>
        </w:rPr>
        <w:t>логику</w:t>
      </w:r>
      <w:r>
        <w:rPr>
          <w:color w:val="000000"/>
        </w:rPr>
        <w:t xml:space="preserve"> </w:t>
      </w:r>
      <w:r w:rsidRPr="00033562">
        <w:rPr>
          <w:color w:val="000000"/>
        </w:rPr>
        <w:t>переходов</w:t>
      </w:r>
      <w:r>
        <w:rPr>
          <w:color w:val="000000"/>
        </w:rPr>
        <w:t xml:space="preserve"> </w:t>
      </w:r>
      <w:r w:rsidRPr="00033562">
        <w:rPr>
          <w:color w:val="000000"/>
        </w:rPr>
        <w:t>между</w:t>
      </w:r>
      <w:r>
        <w:rPr>
          <w:color w:val="000000"/>
        </w:rPr>
        <w:t xml:space="preserve"> </w:t>
      </w:r>
      <w:r w:rsidRPr="00033562">
        <w:rPr>
          <w:color w:val="000000"/>
        </w:rPr>
        <w:t>модулями</w:t>
      </w:r>
      <w:r>
        <w:rPr>
          <w:color w:val="000000"/>
        </w:rPr>
        <w:t xml:space="preserve"> </w:t>
      </w:r>
      <w:r w:rsidRPr="00033562">
        <w:rPr>
          <w:color w:val="000000"/>
        </w:rPr>
        <w:t>и</w:t>
      </w:r>
      <w:r>
        <w:rPr>
          <w:color w:val="000000"/>
        </w:rPr>
        <w:t xml:space="preserve"> </w:t>
      </w:r>
      <w:r w:rsidRPr="00033562">
        <w:rPr>
          <w:color w:val="000000"/>
        </w:rPr>
        <w:t>статический</w:t>
      </w:r>
      <w:r>
        <w:rPr>
          <w:color w:val="000000"/>
        </w:rPr>
        <w:t xml:space="preserve"> </w:t>
      </w:r>
      <w:r w:rsidRPr="00033562">
        <w:rPr>
          <w:color w:val="000000"/>
        </w:rPr>
        <w:t>способ</w:t>
      </w:r>
      <w:r>
        <w:rPr>
          <w:color w:val="000000"/>
        </w:rPr>
        <w:t xml:space="preserve"> </w:t>
      </w:r>
      <w:r w:rsidRPr="00033562">
        <w:rPr>
          <w:color w:val="000000"/>
        </w:rPr>
        <w:t>для</w:t>
      </w:r>
      <w:r>
        <w:rPr>
          <w:color w:val="000000"/>
        </w:rPr>
        <w:t xml:space="preserve"> </w:t>
      </w:r>
      <w:r w:rsidRPr="00033562">
        <w:rPr>
          <w:color w:val="000000"/>
        </w:rPr>
        <w:t>создания</w:t>
      </w:r>
      <w:r>
        <w:rPr>
          <w:color w:val="000000"/>
        </w:rPr>
        <w:t xml:space="preserve"> </w:t>
      </w:r>
      <w:r w:rsidRPr="00033562">
        <w:rPr>
          <w:color w:val="000000"/>
        </w:rPr>
        <w:t>текущего</w:t>
      </w:r>
      <w:r>
        <w:rPr>
          <w:color w:val="000000"/>
        </w:rPr>
        <w:t xml:space="preserve"> </w:t>
      </w:r>
      <w:r w:rsidRPr="00033562">
        <w:rPr>
          <w:color w:val="000000"/>
        </w:rPr>
        <w:t>модуля.</w:t>
      </w:r>
    </w:p>
    <w:p w:rsidR="00814E88" w:rsidRPr="00033562" w:rsidRDefault="00814E88" w:rsidP="00814E88">
      <w:pPr>
        <w:spacing w:after="0" w:line="240" w:lineRule="auto"/>
        <w:jc w:val="center"/>
        <w:rPr>
          <w:rFonts w:cs="Times New Roman"/>
          <w:szCs w:val="24"/>
        </w:rPr>
      </w:pPr>
    </w:p>
    <w:p w:rsidR="00814E88" w:rsidRPr="00033562" w:rsidRDefault="00000000" w:rsidP="00814E88">
      <w:pPr>
        <w:pStyle w:val="a6"/>
        <w:spacing w:before="0" w:beforeAutospacing="0" w:after="0" w:afterAutospacing="0"/>
        <w:textAlignment w:val="baseline"/>
        <w:rPr>
          <w:color w:val="000000"/>
        </w:rPr>
      </w:pPr>
      <w:hyperlink r:id="rId71" w:history="1">
        <w:r w:rsidR="00814E88" w:rsidRPr="00033562">
          <w:rPr>
            <w:rStyle w:val="a3"/>
            <w:color w:val="000000"/>
            <w:u w:val="none"/>
            <w:bdr w:val="none" w:sz="0" w:space="0" w:color="auto" w:frame="1"/>
          </w:rPr>
          <w:t>MVVM</w:t>
        </w:r>
      </w:hyperlink>
      <w:r w:rsidR="00814E88">
        <w:rPr>
          <w:rStyle w:val="apple-converted-space"/>
          <w:rFonts w:eastAsiaTheme="majorEastAsia"/>
          <w:color w:val="000000"/>
        </w:rPr>
        <w:t xml:space="preserve"> </w:t>
      </w:r>
      <w:r w:rsidR="00814E88" w:rsidRPr="00033562">
        <w:rPr>
          <w:color w:val="000000"/>
        </w:rPr>
        <w:t>(Model-View-</w:t>
      </w:r>
      <w:proofErr w:type="spellStart"/>
      <w:r w:rsidR="00814E88" w:rsidRPr="00033562">
        <w:rPr>
          <w:color w:val="000000"/>
        </w:rPr>
        <w:t>ViewModel</w:t>
      </w:r>
      <w:proofErr w:type="spellEnd"/>
      <w:r w:rsidR="00814E88" w:rsidRPr="00033562">
        <w:rPr>
          <w:color w:val="000000"/>
        </w:rPr>
        <w:t>)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—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это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архитектурный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паттерн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для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структурирования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представлений.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Цель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паттерна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—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отделить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определение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представления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от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бизнес-логики,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лежащей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в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его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основе.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Если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все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сделано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правильно,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ваши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представления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не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будут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зависеть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от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конкретного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типа</w:t>
      </w:r>
      <w:r w:rsidR="00814E88">
        <w:rPr>
          <w:color w:val="000000"/>
        </w:rPr>
        <w:t xml:space="preserve"> </w:t>
      </w:r>
      <w:r w:rsidR="00814E88" w:rsidRPr="00033562">
        <w:rPr>
          <w:color w:val="000000"/>
        </w:rPr>
        <w:t>модели.</w:t>
      </w:r>
    </w:p>
    <w:p w:rsidR="00814E88" w:rsidRPr="00033562" w:rsidRDefault="00814E88" w:rsidP="00814E88">
      <w:pPr>
        <w:pStyle w:val="a6"/>
        <w:spacing w:before="0" w:beforeAutospacing="0" w:after="0" w:afterAutospacing="0"/>
        <w:textAlignment w:val="baseline"/>
        <w:rPr>
          <w:color w:val="000000"/>
        </w:rPr>
      </w:pPr>
      <w:r w:rsidRPr="00033562">
        <w:rPr>
          <w:color w:val="000000"/>
        </w:rPr>
        <w:t>Хотя</w:t>
      </w:r>
      <w:r>
        <w:rPr>
          <w:color w:val="000000"/>
        </w:rPr>
        <w:t xml:space="preserve"> </w:t>
      </w:r>
      <w:r w:rsidRPr="00033562">
        <w:rPr>
          <w:color w:val="000000"/>
        </w:rPr>
        <w:t>MVVM</w:t>
      </w:r>
      <w:r>
        <w:rPr>
          <w:color w:val="000000"/>
        </w:rPr>
        <w:t xml:space="preserve"> </w:t>
      </w:r>
      <w:r w:rsidRPr="00033562">
        <w:rPr>
          <w:color w:val="000000"/>
        </w:rPr>
        <w:t>в</w:t>
      </w:r>
      <w:r>
        <w:rPr>
          <w:color w:val="000000"/>
        </w:rPr>
        <w:t xml:space="preserve"> </w:t>
      </w:r>
      <w:r w:rsidRPr="00033562">
        <w:rPr>
          <w:color w:val="000000"/>
        </w:rPr>
        <w:t>основном</w:t>
      </w:r>
      <w:r>
        <w:rPr>
          <w:color w:val="000000"/>
        </w:rPr>
        <w:t xml:space="preserve"> </w:t>
      </w:r>
      <w:r w:rsidRPr="00033562">
        <w:rPr>
          <w:color w:val="000000"/>
        </w:rPr>
        <w:t>использовался</w:t>
      </w:r>
      <w:r>
        <w:rPr>
          <w:color w:val="000000"/>
        </w:rPr>
        <w:t xml:space="preserve"> </w:t>
      </w:r>
      <w:r w:rsidRPr="00033562">
        <w:rPr>
          <w:color w:val="000000"/>
        </w:rPr>
        <w:t>во</w:t>
      </w:r>
      <w:r>
        <w:rPr>
          <w:color w:val="000000"/>
        </w:rPr>
        <w:t xml:space="preserve"> </w:t>
      </w:r>
      <w:r w:rsidRPr="00033562">
        <w:rPr>
          <w:color w:val="000000"/>
        </w:rPr>
        <w:t>времена</w:t>
      </w:r>
      <w:r>
        <w:rPr>
          <w:rStyle w:val="apple-converted-space"/>
          <w:rFonts w:eastAsiaTheme="majorEastAsia"/>
          <w:color w:val="000000"/>
        </w:rPr>
        <w:t xml:space="preserve"> </w:t>
      </w:r>
      <w:hyperlink r:id="rId72" w:history="1">
        <w:proofErr w:type="spellStart"/>
        <w:r w:rsidRPr="00033562">
          <w:rPr>
            <w:rStyle w:val="a3"/>
            <w:color w:val="000000"/>
            <w:u w:val="none"/>
            <w:bdr w:val="none" w:sz="0" w:space="0" w:color="auto" w:frame="1"/>
          </w:rPr>
          <w:t>UIKit</w:t>
        </w:r>
        <w:proofErr w:type="spellEnd"/>
        <w:r w:rsidRPr="00033562">
          <w:rPr>
            <w:rStyle w:val="a3"/>
            <w:color w:val="000000"/>
            <w:u w:val="none"/>
            <w:bdr w:val="none" w:sz="0" w:space="0" w:color="auto" w:frame="1"/>
          </w:rPr>
          <w:t>/</w:t>
        </w:r>
        <w:proofErr w:type="spellStart"/>
        <w:r w:rsidRPr="00033562">
          <w:rPr>
            <w:rStyle w:val="a3"/>
            <w:color w:val="000000"/>
            <w:u w:val="none"/>
            <w:bdr w:val="none" w:sz="0" w:space="0" w:color="auto" w:frame="1"/>
          </w:rPr>
          <w:t>AppKit</w:t>
        </w:r>
        <w:proofErr w:type="spellEnd"/>
      </w:hyperlink>
      <w:r w:rsidRPr="00033562">
        <w:rPr>
          <w:color w:val="000000"/>
        </w:rPr>
        <w:t>,</w:t>
      </w:r>
      <w:r>
        <w:rPr>
          <w:color w:val="000000"/>
        </w:rPr>
        <w:t xml:space="preserve"> </w:t>
      </w:r>
      <w:r w:rsidRPr="00033562">
        <w:rPr>
          <w:color w:val="000000"/>
        </w:rPr>
        <w:t>он</w:t>
      </w:r>
      <w:r>
        <w:rPr>
          <w:color w:val="000000"/>
        </w:rPr>
        <w:t xml:space="preserve"> </w:t>
      </w:r>
      <w:r w:rsidRPr="00033562">
        <w:rPr>
          <w:color w:val="000000"/>
        </w:rPr>
        <w:t>по-прежнему</w:t>
      </w:r>
      <w:r>
        <w:rPr>
          <w:color w:val="000000"/>
        </w:rPr>
        <w:t xml:space="preserve"> </w:t>
      </w:r>
      <w:r w:rsidRPr="00033562">
        <w:rPr>
          <w:color w:val="000000"/>
        </w:rPr>
        <w:t>часто</w:t>
      </w:r>
      <w:r>
        <w:rPr>
          <w:color w:val="000000"/>
        </w:rPr>
        <w:t xml:space="preserve"> </w:t>
      </w:r>
      <w:r w:rsidRPr="00033562">
        <w:rPr>
          <w:color w:val="000000"/>
        </w:rPr>
        <w:t>применяется</w:t>
      </w:r>
      <w:r>
        <w:rPr>
          <w:color w:val="000000"/>
        </w:rPr>
        <w:t xml:space="preserve"> </w:t>
      </w:r>
      <w:r w:rsidRPr="00033562">
        <w:rPr>
          <w:color w:val="000000"/>
        </w:rPr>
        <w:t>в</w:t>
      </w:r>
      <w:r>
        <w:rPr>
          <w:color w:val="000000"/>
        </w:rPr>
        <w:t xml:space="preserve"> </w:t>
      </w:r>
      <w:proofErr w:type="spellStart"/>
      <w:r w:rsidRPr="00033562">
        <w:rPr>
          <w:color w:val="000000"/>
        </w:rPr>
        <w:t>SwiftUI</w:t>
      </w:r>
      <w:proofErr w:type="spellEnd"/>
      <w:r w:rsidRPr="00033562">
        <w:rPr>
          <w:color w:val="000000"/>
        </w:rPr>
        <w:t>.</w:t>
      </w:r>
      <w:r>
        <w:rPr>
          <w:color w:val="000000"/>
        </w:rPr>
        <w:t xml:space="preserve"> </w:t>
      </w:r>
      <w:r w:rsidRPr="00033562">
        <w:rPr>
          <w:color w:val="000000"/>
        </w:rPr>
        <w:t>По</w:t>
      </w:r>
      <w:r>
        <w:rPr>
          <w:color w:val="000000"/>
        </w:rPr>
        <w:t xml:space="preserve"> </w:t>
      </w:r>
      <w:r w:rsidRPr="00033562">
        <w:rPr>
          <w:color w:val="000000"/>
        </w:rPr>
        <w:t>моему</w:t>
      </w:r>
      <w:r>
        <w:rPr>
          <w:color w:val="000000"/>
        </w:rPr>
        <w:t xml:space="preserve"> </w:t>
      </w:r>
      <w:r w:rsidRPr="00033562">
        <w:rPr>
          <w:color w:val="000000"/>
        </w:rPr>
        <w:t>опыту,</w:t>
      </w:r>
      <w:r>
        <w:rPr>
          <w:color w:val="000000"/>
        </w:rPr>
        <w:t xml:space="preserve"> </w:t>
      </w:r>
      <w:r w:rsidRPr="00033562">
        <w:rPr>
          <w:color w:val="000000"/>
        </w:rPr>
        <w:t>его</w:t>
      </w:r>
      <w:r>
        <w:rPr>
          <w:color w:val="000000"/>
        </w:rPr>
        <w:t xml:space="preserve"> </w:t>
      </w:r>
      <w:r w:rsidRPr="00033562">
        <w:rPr>
          <w:color w:val="000000"/>
        </w:rPr>
        <w:t>использование</w:t>
      </w:r>
      <w:r>
        <w:rPr>
          <w:color w:val="000000"/>
        </w:rPr>
        <w:t xml:space="preserve"> </w:t>
      </w:r>
      <w:r w:rsidRPr="00033562">
        <w:rPr>
          <w:color w:val="000000"/>
        </w:rPr>
        <w:t>не</w:t>
      </w:r>
      <w:r>
        <w:rPr>
          <w:color w:val="000000"/>
        </w:rPr>
        <w:t xml:space="preserve"> </w:t>
      </w:r>
      <w:r w:rsidRPr="00033562">
        <w:rPr>
          <w:color w:val="000000"/>
        </w:rPr>
        <w:t>всегда</w:t>
      </w:r>
      <w:r>
        <w:rPr>
          <w:color w:val="000000"/>
        </w:rPr>
        <w:t xml:space="preserve"> </w:t>
      </w:r>
      <w:r w:rsidRPr="00033562">
        <w:rPr>
          <w:color w:val="000000"/>
        </w:rPr>
        <w:t>последовательно</w:t>
      </w:r>
      <w:r>
        <w:rPr>
          <w:color w:val="000000"/>
        </w:rPr>
        <w:t xml:space="preserve"> </w:t>
      </w:r>
      <w:r w:rsidRPr="00033562">
        <w:rPr>
          <w:color w:val="000000"/>
        </w:rPr>
        <w:t>и</w:t>
      </w:r>
      <w:r>
        <w:rPr>
          <w:color w:val="000000"/>
        </w:rPr>
        <w:t xml:space="preserve"> </w:t>
      </w:r>
      <w:r w:rsidRPr="00033562">
        <w:rPr>
          <w:color w:val="000000"/>
        </w:rPr>
        <w:t>приводит</w:t>
      </w:r>
      <w:r>
        <w:rPr>
          <w:color w:val="000000"/>
        </w:rPr>
        <w:t xml:space="preserve"> </w:t>
      </w:r>
      <w:r w:rsidRPr="00033562">
        <w:rPr>
          <w:color w:val="000000"/>
        </w:rPr>
        <w:t>скорее</w:t>
      </w:r>
      <w:r>
        <w:rPr>
          <w:color w:val="000000"/>
        </w:rPr>
        <w:t xml:space="preserve"> </w:t>
      </w:r>
      <w:r w:rsidRPr="00033562">
        <w:rPr>
          <w:color w:val="000000"/>
        </w:rPr>
        <w:t>к</w:t>
      </w:r>
      <w:r>
        <w:rPr>
          <w:color w:val="000000"/>
        </w:rPr>
        <w:t xml:space="preserve"> </w:t>
      </w:r>
      <w:r w:rsidRPr="00033562">
        <w:rPr>
          <w:color w:val="000000"/>
        </w:rPr>
        <w:t>шаблону</w:t>
      </w:r>
      <w:r>
        <w:rPr>
          <w:color w:val="000000"/>
        </w:rPr>
        <w:t xml:space="preserve"> </w:t>
      </w:r>
      <w:r w:rsidRPr="00033562">
        <w:rPr>
          <w:color w:val="000000"/>
        </w:rPr>
        <w:t>View-</w:t>
      </w:r>
      <w:proofErr w:type="spellStart"/>
      <w:r w:rsidRPr="00033562">
        <w:rPr>
          <w:color w:val="000000"/>
        </w:rPr>
        <w:t>ViewModel</w:t>
      </w:r>
      <w:proofErr w:type="spellEnd"/>
      <w:r w:rsidRPr="00033562">
        <w:rPr>
          <w:color w:val="000000"/>
        </w:rPr>
        <w:t>.</w:t>
      </w:r>
      <w:r>
        <w:rPr>
          <w:color w:val="000000"/>
        </w:rPr>
        <w:t xml:space="preserve"> </w:t>
      </w:r>
      <w:r w:rsidRPr="00033562">
        <w:rPr>
          <w:color w:val="000000"/>
        </w:rPr>
        <w:t>Однако</w:t>
      </w:r>
      <w:r>
        <w:rPr>
          <w:color w:val="000000"/>
        </w:rPr>
        <w:t xml:space="preserve"> </w:t>
      </w:r>
      <w:r w:rsidRPr="00033562">
        <w:rPr>
          <w:color w:val="000000"/>
        </w:rPr>
        <w:t>это</w:t>
      </w:r>
      <w:r>
        <w:rPr>
          <w:color w:val="000000"/>
        </w:rPr>
        <w:t xml:space="preserve"> </w:t>
      </w:r>
      <w:r w:rsidRPr="00033562">
        <w:rPr>
          <w:color w:val="000000"/>
        </w:rPr>
        <w:t>может</w:t>
      </w:r>
      <w:r>
        <w:rPr>
          <w:color w:val="000000"/>
        </w:rPr>
        <w:t xml:space="preserve"> </w:t>
      </w:r>
      <w:r w:rsidRPr="00033562">
        <w:rPr>
          <w:color w:val="000000"/>
        </w:rPr>
        <w:t>быть</w:t>
      </w:r>
      <w:r>
        <w:rPr>
          <w:color w:val="000000"/>
        </w:rPr>
        <w:t xml:space="preserve"> </w:t>
      </w:r>
      <w:r w:rsidRPr="00033562">
        <w:rPr>
          <w:color w:val="000000"/>
        </w:rPr>
        <w:t>оправдано,</w:t>
      </w:r>
      <w:r>
        <w:rPr>
          <w:color w:val="000000"/>
        </w:rPr>
        <w:t xml:space="preserve"> </w:t>
      </w:r>
      <w:r w:rsidRPr="00033562">
        <w:rPr>
          <w:color w:val="000000"/>
        </w:rPr>
        <w:t>если</w:t>
      </w:r>
      <w:r>
        <w:rPr>
          <w:color w:val="000000"/>
        </w:rPr>
        <w:t xml:space="preserve"> </w:t>
      </w:r>
      <w:r w:rsidRPr="00033562">
        <w:rPr>
          <w:color w:val="000000"/>
        </w:rPr>
        <w:t>рассматривать</w:t>
      </w:r>
      <w:r>
        <w:rPr>
          <w:color w:val="000000"/>
        </w:rPr>
        <w:t xml:space="preserve"> </w:t>
      </w:r>
      <w:r w:rsidRPr="00033562">
        <w:rPr>
          <w:color w:val="000000"/>
        </w:rPr>
        <w:t>его</w:t>
      </w:r>
      <w:r>
        <w:rPr>
          <w:color w:val="000000"/>
        </w:rPr>
        <w:t xml:space="preserve"> </w:t>
      </w:r>
      <w:r w:rsidRPr="00033562">
        <w:rPr>
          <w:color w:val="000000"/>
        </w:rPr>
        <w:t>как</w:t>
      </w:r>
      <w:r>
        <w:rPr>
          <w:color w:val="000000"/>
        </w:rPr>
        <w:t xml:space="preserve"> </w:t>
      </w:r>
      <w:r w:rsidRPr="00033562">
        <w:rPr>
          <w:color w:val="000000"/>
        </w:rPr>
        <w:t>«чрезмерную</w:t>
      </w:r>
      <w:r>
        <w:rPr>
          <w:color w:val="000000"/>
        </w:rPr>
        <w:t xml:space="preserve"> </w:t>
      </w:r>
      <w:r w:rsidRPr="00033562">
        <w:rPr>
          <w:color w:val="000000"/>
        </w:rPr>
        <w:t>инженерию».</w:t>
      </w:r>
      <w:r>
        <w:rPr>
          <w:color w:val="000000"/>
        </w:rPr>
        <w:t xml:space="preserve"> </w:t>
      </w:r>
      <w:r w:rsidRPr="00033562">
        <w:rPr>
          <w:color w:val="000000"/>
        </w:rPr>
        <w:t>Давайте</w:t>
      </w:r>
      <w:r>
        <w:rPr>
          <w:color w:val="000000"/>
        </w:rPr>
        <w:t xml:space="preserve"> </w:t>
      </w:r>
      <w:r w:rsidRPr="00033562">
        <w:rPr>
          <w:color w:val="000000"/>
        </w:rPr>
        <w:t>посмотрим!</w:t>
      </w:r>
    </w:p>
    <w:p w:rsidR="00814E88" w:rsidRPr="00CF68E6" w:rsidRDefault="00814E88" w:rsidP="00CF68E6">
      <w:pPr>
        <w:suppressAutoHyphens/>
        <w:spacing w:after="0" w:line="240" w:lineRule="auto"/>
        <w:rPr>
          <w:rFonts w:cs="Times New Roman"/>
          <w:i/>
          <w:iCs/>
        </w:rPr>
      </w:pPr>
    </w:p>
    <w:p w:rsidR="008A3221" w:rsidRDefault="008A3221" w:rsidP="00033562">
      <w:pPr>
        <w:spacing w:after="0" w:line="240" w:lineRule="auto"/>
      </w:pPr>
      <w:r>
        <w:br w:type="page"/>
      </w:r>
    </w:p>
    <w:p w:rsidR="007F2F63" w:rsidRPr="00320B9F" w:rsidRDefault="007F2F63" w:rsidP="007F2F63">
      <w:pPr>
        <w:rPr>
          <w:b/>
          <w:bCs/>
          <w:sz w:val="28"/>
          <w:szCs w:val="28"/>
        </w:rPr>
      </w:pPr>
      <w:r w:rsidRPr="00320B9F">
        <w:rPr>
          <w:b/>
          <w:bCs/>
          <w:sz w:val="28"/>
          <w:szCs w:val="28"/>
        </w:rPr>
        <w:lastRenderedPageBreak/>
        <w:t>ДОПОЛНИТЕЛЬНО:</w:t>
      </w:r>
    </w:p>
    <w:p w:rsidR="007F2F63" w:rsidRDefault="007F2F63" w:rsidP="007F2F63"/>
    <w:p w:rsidR="007F2F63" w:rsidRDefault="007F2F63" w:rsidP="007F2F63">
      <w:pPr>
        <w:rPr>
          <w:b/>
          <w:bCs/>
        </w:rPr>
      </w:pPr>
      <w:r w:rsidRPr="00163D38">
        <w:rPr>
          <w:b/>
          <w:bCs/>
        </w:rPr>
        <w:t xml:space="preserve">Навигация для </w:t>
      </w:r>
      <w:r w:rsidRPr="00163D38">
        <w:rPr>
          <w:b/>
          <w:bCs/>
          <w:lang w:val="en-US"/>
        </w:rPr>
        <w:t>iOS</w:t>
      </w:r>
      <w:r w:rsidRPr="00163D38">
        <w:rPr>
          <w:b/>
          <w:bCs/>
        </w:rPr>
        <w:t>16</w:t>
      </w:r>
      <w:r>
        <w:rPr>
          <w:b/>
          <w:bCs/>
        </w:rPr>
        <w:t xml:space="preserve"> и старше</w:t>
      </w:r>
    </w:p>
    <w:p w:rsidR="007F2F63" w:rsidRPr="00163D38" w:rsidRDefault="00000000" w:rsidP="007F2F63">
      <w:pPr>
        <w:rPr>
          <w:b/>
          <w:bCs/>
        </w:rPr>
      </w:pPr>
      <w:hyperlink r:id="rId73" w:history="1">
        <w:r w:rsidR="007F2F63" w:rsidRPr="00F91F30">
          <w:rPr>
            <w:rStyle w:val="a3"/>
            <w:b/>
            <w:bCs/>
          </w:rPr>
          <w:t>https://www.youtube.com/watch?v=1tu1vLd7zH4</w:t>
        </w:r>
      </w:hyperlink>
      <w:r w:rsidR="007F2F63">
        <w:rPr>
          <w:b/>
          <w:bCs/>
        </w:rPr>
        <w:t xml:space="preserve"> </w:t>
      </w:r>
    </w:p>
    <w:p w:rsidR="007F2F63" w:rsidRPr="00250E6A" w:rsidRDefault="00000000" w:rsidP="007F2F63">
      <w:hyperlink r:id="rId74" w:history="1">
        <w:r w:rsidR="007F2F63" w:rsidRPr="00F91F30">
          <w:rPr>
            <w:rStyle w:val="a3"/>
          </w:rPr>
          <w:t>https://habr.com/ru/companies/surfstudio/articles/682156/</w:t>
        </w:r>
      </w:hyperlink>
      <w:r w:rsidR="007F2F63" w:rsidRPr="00250E6A">
        <w:t xml:space="preserve"> </w:t>
      </w:r>
    </w:p>
    <w:p w:rsidR="007F2F63" w:rsidRDefault="00000000" w:rsidP="007F2F63">
      <w:hyperlink r:id="rId75" w:history="1">
        <w:r w:rsidR="007F2F63" w:rsidRPr="00F91F30">
          <w:rPr>
            <w:rStyle w:val="a3"/>
          </w:rPr>
          <w:t>https://www.appcoda.com/navigationstack/</w:t>
        </w:r>
      </w:hyperlink>
      <w:r w:rsidR="007F2F63" w:rsidRPr="00250E6A">
        <w:t xml:space="preserve"> </w:t>
      </w:r>
    </w:p>
    <w:p w:rsidR="007F2F63" w:rsidRDefault="007F2F63" w:rsidP="007F2F63"/>
    <w:p w:rsidR="007F2F63" w:rsidRPr="00820A03" w:rsidRDefault="007F2F63" w:rsidP="00BA3EA9">
      <w:pPr>
        <w:pStyle w:val="3"/>
      </w:pPr>
      <w:r w:rsidRPr="00820A03">
        <w:t>Проблемы, которые были раньше</w:t>
      </w:r>
      <w:r>
        <w:t xml:space="preserve"> до изменения</w:t>
      </w:r>
    </w:p>
    <w:p w:rsidR="007F2F63" w:rsidRPr="00820A03" w:rsidRDefault="007F2F63" w:rsidP="007F2F63">
      <w:pPr>
        <w:pStyle w:val="a6"/>
        <w:spacing w:before="180" w:beforeAutospacing="0" w:after="0" w:afterAutospacing="0"/>
        <w:rPr>
          <w:rFonts w:ascii="Arial" w:hAnsi="Arial" w:cs="Arial"/>
        </w:rPr>
      </w:pPr>
      <w:r w:rsidRPr="00820A03">
        <w:rPr>
          <w:rStyle w:val="a7"/>
          <w:rFonts w:ascii="Arial" w:hAnsi="Arial" w:cs="Arial"/>
        </w:rPr>
        <w:t>Возможности навигации были ограничены.</w:t>
      </w:r>
      <w:r w:rsidRPr="00820A03">
        <w:rPr>
          <w:rFonts w:ascii="Arial" w:hAnsi="Arial" w:cs="Arial"/>
        </w:rPr>
        <w:t> Навигация была сильно связана с UI-слоем: отделить их друг от друга было практически невозможно. На всех экранах, на которых требовалось сделать переходы, нужно было добавить нужные </w:t>
      </w:r>
      <w:proofErr w:type="spellStart"/>
      <w:r w:rsidRPr="00820A03">
        <w:rPr>
          <w:rStyle w:val="HTML"/>
          <w:rFonts w:ascii="Menlo" w:hAnsi="Menlo" w:cs="Menlo"/>
        </w:rPr>
        <w:t>NavigationLink</w:t>
      </w:r>
      <w:proofErr w:type="spellEnd"/>
      <w:r w:rsidRPr="00820A03">
        <w:rPr>
          <w:rFonts w:ascii="Arial" w:hAnsi="Arial" w:cs="Arial"/>
        </w:rPr>
        <w:t>. Во всех </w:t>
      </w:r>
      <w:proofErr w:type="spellStart"/>
      <w:r w:rsidRPr="00820A03">
        <w:rPr>
          <w:rStyle w:val="HTML"/>
          <w:rFonts w:ascii="Menlo" w:hAnsi="Menlo" w:cs="Menlo"/>
        </w:rPr>
        <w:t>NavigationLink</w:t>
      </w:r>
      <w:proofErr w:type="spellEnd"/>
      <w:r w:rsidRPr="00820A03">
        <w:rPr>
          <w:rFonts w:ascii="Arial" w:hAnsi="Arial" w:cs="Arial"/>
        </w:rPr>
        <w:t> </w:t>
      </w:r>
      <w:proofErr w:type="gramStart"/>
      <w:r w:rsidRPr="00820A03">
        <w:rPr>
          <w:rFonts w:ascii="Arial" w:hAnsi="Arial" w:cs="Arial"/>
        </w:rPr>
        <w:t>—  обязательно</w:t>
      </w:r>
      <w:proofErr w:type="gramEnd"/>
      <w:r w:rsidRPr="00820A03">
        <w:rPr>
          <w:rFonts w:ascii="Arial" w:hAnsi="Arial" w:cs="Arial"/>
        </w:rPr>
        <w:t xml:space="preserve"> прописать </w:t>
      </w:r>
      <w:proofErr w:type="spellStart"/>
      <w:r w:rsidRPr="00820A03">
        <w:rPr>
          <w:rStyle w:val="HTML"/>
          <w:rFonts w:ascii="Menlo" w:hAnsi="Menlo" w:cs="Menlo"/>
        </w:rPr>
        <w:t>destination</w:t>
      </w:r>
      <w:proofErr w:type="spellEnd"/>
      <w:r w:rsidRPr="00820A03">
        <w:rPr>
          <w:rFonts w:ascii="Arial" w:hAnsi="Arial" w:cs="Arial"/>
        </w:rPr>
        <w:t xml:space="preserve">, при этом поменять их </w:t>
      </w:r>
      <w:proofErr w:type="spellStart"/>
      <w:r w:rsidRPr="00820A03">
        <w:rPr>
          <w:rFonts w:ascii="Arial" w:hAnsi="Arial" w:cs="Arial"/>
        </w:rPr>
        <w:t>программно</w:t>
      </w:r>
      <w:proofErr w:type="spellEnd"/>
      <w:r w:rsidRPr="00820A03">
        <w:rPr>
          <w:rFonts w:ascii="Arial" w:hAnsi="Arial" w:cs="Arial"/>
        </w:rPr>
        <w:t xml:space="preserve"> не могли. Из-за этого невозможно было полностью вынести навигацию, например, в роутер.</w:t>
      </w:r>
    </w:p>
    <w:p w:rsidR="007F2F63" w:rsidRPr="00820A03" w:rsidRDefault="007F2F63" w:rsidP="007F2F63">
      <w:pPr>
        <w:pStyle w:val="a6"/>
        <w:spacing w:before="360" w:beforeAutospacing="0" w:after="0" w:afterAutospacing="0"/>
        <w:rPr>
          <w:rFonts w:ascii="Arial" w:hAnsi="Arial" w:cs="Arial"/>
        </w:rPr>
      </w:pPr>
      <w:r w:rsidRPr="00820A03">
        <w:rPr>
          <w:rStyle w:val="a7"/>
          <w:rFonts w:ascii="Arial" w:hAnsi="Arial" w:cs="Arial"/>
        </w:rPr>
        <w:t>Не получалось легко переходить на несколько уровней вперёд или назад</w:t>
      </w:r>
      <w:r w:rsidRPr="00820A03">
        <w:rPr>
          <w:rFonts w:ascii="Arial" w:hAnsi="Arial" w:cs="Arial"/>
        </w:rPr>
        <w:t>: не было прямого доступа к стеку навигации. Да, мы могли пользоваться параметрами </w:t>
      </w:r>
      <w:proofErr w:type="spellStart"/>
      <w:r w:rsidRPr="00820A03">
        <w:rPr>
          <w:rStyle w:val="HTML"/>
          <w:rFonts w:ascii="Menlo" w:hAnsi="Menlo" w:cs="Menlo"/>
        </w:rPr>
        <w:t>isActive</w:t>
      </w:r>
      <w:proofErr w:type="spellEnd"/>
      <w:r w:rsidRPr="00820A03">
        <w:rPr>
          <w:rFonts w:ascii="Arial" w:hAnsi="Arial" w:cs="Arial"/>
        </w:rPr>
        <w:t> и </w:t>
      </w:r>
      <w:proofErr w:type="spellStart"/>
      <w:r w:rsidRPr="00820A03">
        <w:rPr>
          <w:rStyle w:val="HTML"/>
          <w:rFonts w:ascii="Menlo" w:hAnsi="Menlo" w:cs="Menlo"/>
        </w:rPr>
        <w:t>selection</w:t>
      </w:r>
      <w:proofErr w:type="spellEnd"/>
      <w:r w:rsidRPr="00820A03">
        <w:rPr>
          <w:rFonts w:ascii="Arial" w:hAnsi="Arial" w:cs="Arial"/>
        </w:rPr>
        <w:t> у </w:t>
      </w:r>
      <w:proofErr w:type="spellStart"/>
      <w:r w:rsidRPr="00820A03">
        <w:rPr>
          <w:rStyle w:val="HTML"/>
          <w:rFonts w:ascii="Menlo" w:hAnsi="Menlo" w:cs="Menlo"/>
        </w:rPr>
        <w:t>NavigationLink</w:t>
      </w:r>
      <w:proofErr w:type="spellEnd"/>
      <w:r w:rsidRPr="00820A03">
        <w:rPr>
          <w:rFonts w:ascii="Arial" w:hAnsi="Arial" w:cs="Arial"/>
        </w:rPr>
        <w:t xml:space="preserve"> и управлять их изменениями </w:t>
      </w:r>
      <w:proofErr w:type="spellStart"/>
      <w:r w:rsidRPr="00820A03">
        <w:rPr>
          <w:rFonts w:ascii="Arial" w:hAnsi="Arial" w:cs="Arial"/>
        </w:rPr>
        <w:t>программно</w:t>
      </w:r>
      <w:proofErr w:type="spellEnd"/>
      <w:r w:rsidRPr="00820A03">
        <w:rPr>
          <w:rFonts w:ascii="Arial" w:hAnsi="Arial" w:cs="Arial"/>
        </w:rPr>
        <w:t xml:space="preserve">. Например, для простого перехода на </w:t>
      </w:r>
      <w:proofErr w:type="spellStart"/>
      <w:r w:rsidRPr="00820A03">
        <w:rPr>
          <w:rFonts w:ascii="Arial" w:hAnsi="Arial" w:cs="Arial"/>
        </w:rPr>
        <w:t>root</w:t>
      </w:r>
      <w:proofErr w:type="spellEnd"/>
      <w:r w:rsidRPr="00820A03">
        <w:rPr>
          <w:rFonts w:ascii="Arial" w:hAnsi="Arial" w:cs="Arial"/>
        </w:rPr>
        <w:t xml:space="preserve">-экран нужно было создать </w:t>
      </w:r>
      <w:proofErr w:type="spellStart"/>
      <w:r w:rsidRPr="00820A03">
        <w:rPr>
          <w:rFonts w:ascii="Arial" w:hAnsi="Arial" w:cs="Arial"/>
        </w:rPr>
        <w:t>Binding</w:t>
      </w:r>
      <w:proofErr w:type="spellEnd"/>
      <w:r w:rsidRPr="00820A03">
        <w:rPr>
          <w:rFonts w:ascii="Arial" w:hAnsi="Arial" w:cs="Arial"/>
        </w:rPr>
        <w:t>-свойство </w:t>
      </w:r>
      <w:proofErr w:type="spellStart"/>
      <w:r w:rsidRPr="00820A03">
        <w:rPr>
          <w:rStyle w:val="HTML"/>
          <w:rFonts w:ascii="Menlo" w:hAnsi="Menlo" w:cs="Menlo"/>
        </w:rPr>
        <w:t>isActive</w:t>
      </w:r>
      <w:proofErr w:type="spellEnd"/>
      <w:r w:rsidRPr="00820A03">
        <w:rPr>
          <w:rFonts w:ascii="Arial" w:hAnsi="Arial" w:cs="Arial"/>
        </w:rPr>
        <w:t>, привязать его к </w:t>
      </w:r>
      <w:proofErr w:type="spellStart"/>
      <w:r w:rsidRPr="00820A03">
        <w:rPr>
          <w:rStyle w:val="HTML"/>
          <w:rFonts w:ascii="Menlo" w:hAnsi="Menlo" w:cs="Menlo"/>
        </w:rPr>
        <w:t>NavigationLink</w:t>
      </w:r>
      <w:proofErr w:type="spellEnd"/>
      <w:r w:rsidRPr="00820A03">
        <w:rPr>
          <w:rFonts w:ascii="Arial" w:hAnsi="Arial" w:cs="Arial"/>
        </w:rPr>
        <w:t> в первом экране, передать её в нужный View и в нужный момент выставить </w:t>
      </w:r>
      <w:proofErr w:type="spellStart"/>
      <w:r w:rsidRPr="00820A03">
        <w:rPr>
          <w:rStyle w:val="HTML"/>
          <w:rFonts w:ascii="Menlo" w:hAnsi="Menlo" w:cs="Menlo"/>
        </w:rPr>
        <w:t>isActive</w:t>
      </w:r>
      <w:proofErr w:type="spellEnd"/>
      <w:r w:rsidRPr="00820A03">
        <w:rPr>
          <w:rFonts w:ascii="Arial" w:hAnsi="Arial" w:cs="Arial"/>
        </w:rPr>
        <w:t> в </w:t>
      </w:r>
      <w:proofErr w:type="spellStart"/>
      <w:r w:rsidRPr="00820A03">
        <w:rPr>
          <w:rStyle w:val="HTML"/>
          <w:rFonts w:ascii="Menlo" w:hAnsi="Menlo" w:cs="Menlo"/>
        </w:rPr>
        <w:t>false</w:t>
      </w:r>
      <w:proofErr w:type="spellEnd"/>
      <w:r w:rsidRPr="00820A03">
        <w:rPr>
          <w:rFonts w:ascii="Arial" w:hAnsi="Arial" w:cs="Arial"/>
        </w:rPr>
        <w:t>. </w:t>
      </w:r>
    </w:p>
    <w:p w:rsidR="007F2F63" w:rsidRDefault="007F2F63" w:rsidP="007F2F63">
      <w:pPr>
        <w:pStyle w:val="a6"/>
        <w:spacing w:before="360" w:beforeAutospacing="0" w:after="0" w:afterAutospacing="0"/>
        <w:rPr>
          <w:rFonts w:ascii="Arial" w:hAnsi="Arial" w:cs="Arial"/>
        </w:rPr>
      </w:pPr>
      <w:r w:rsidRPr="00820A03">
        <w:rPr>
          <w:rFonts w:ascii="Arial" w:hAnsi="Arial" w:cs="Arial"/>
        </w:rPr>
        <w:t xml:space="preserve">Но если надо было сделать много экранов и много переходов с экрана на экран, количество таких </w:t>
      </w:r>
      <w:proofErr w:type="spellStart"/>
      <w:r w:rsidRPr="00820A03">
        <w:rPr>
          <w:rFonts w:ascii="Arial" w:hAnsi="Arial" w:cs="Arial"/>
        </w:rPr>
        <w:t>Binding</w:t>
      </w:r>
      <w:proofErr w:type="spellEnd"/>
      <w:r w:rsidRPr="00820A03">
        <w:rPr>
          <w:rFonts w:ascii="Arial" w:hAnsi="Arial" w:cs="Arial"/>
        </w:rPr>
        <w:t>-переменных бы сильно разрослось: управлять ими стало очень сложно.</w:t>
      </w:r>
    </w:p>
    <w:p w:rsidR="007F2F63" w:rsidRPr="00841271" w:rsidRDefault="007F2F63" w:rsidP="00BA3EA9">
      <w:pPr>
        <w:pStyle w:val="3"/>
      </w:pPr>
      <w:r w:rsidRPr="007C22F2">
        <w:t xml:space="preserve">Что изменилось с появлением </w:t>
      </w:r>
      <w:proofErr w:type="spellStart"/>
      <w:r w:rsidRPr="007C22F2">
        <w:t>iOS</w:t>
      </w:r>
      <w:proofErr w:type="spellEnd"/>
      <w:r w:rsidRPr="007C22F2">
        <w:t xml:space="preserve"> 16</w:t>
      </w:r>
    </w:p>
    <w:p w:rsidR="007F2F63" w:rsidRPr="007C22F2" w:rsidRDefault="007F2F63" w:rsidP="007F2F63">
      <w:pPr>
        <w:pStyle w:val="a6"/>
        <w:spacing w:before="180" w:beforeAutospacing="0" w:after="0" w:afterAutospacing="0"/>
        <w:jc w:val="both"/>
        <w:rPr>
          <w:rFonts w:ascii="Arial" w:hAnsi="Arial" w:cs="Arial"/>
        </w:rPr>
      </w:pPr>
      <w:proofErr w:type="spellStart"/>
      <w:r w:rsidRPr="007C22F2">
        <w:rPr>
          <w:rStyle w:val="a7"/>
          <w:rFonts w:ascii="Arial" w:hAnsi="Arial" w:cs="Arial"/>
        </w:rPr>
        <w:t>NavigationView</w:t>
      </w:r>
      <w:proofErr w:type="spellEnd"/>
      <w:r w:rsidRPr="007C22F2">
        <w:rPr>
          <w:rStyle w:val="a7"/>
          <w:rFonts w:ascii="Arial" w:hAnsi="Arial" w:cs="Arial"/>
        </w:rPr>
        <w:t xml:space="preserve"> стал </w:t>
      </w:r>
      <w:proofErr w:type="spellStart"/>
      <w:r w:rsidRPr="007C22F2">
        <w:rPr>
          <w:rStyle w:val="a7"/>
          <w:rFonts w:ascii="Arial" w:hAnsi="Arial" w:cs="Arial"/>
        </w:rPr>
        <w:t>deprecated</w:t>
      </w:r>
      <w:proofErr w:type="spellEnd"/>
      <w:r w:rsidRPr="007C22F2">
        <w:rPr>
          <w:rStyle w:val="a7"/>
          <w:rFonts w:ascii="Arial" w:hAnsi="Arial" w:cs="Arial"/>
        </w:rPr>
        <w:t>:</w:t>
      </w:r>
      <w:r w:rsidRPr="00E1202C">
        <w:rPr>
          <w:rFonts w:ascii="Arial" w:hAnsi="Arial" w:cs="Arial"/>
        </w:rPr>
        <w:t xml:space="preserve"> </w:t>
      </w:r>
      <w:r w:rsidRPr="007C22F2">
        <w:rPr>
          <w:rFonts w:ascii="Arial" w:hAnsi="Arial" w:cs="Arial"/>
        </w:rPr>
        <w:t>вместо него теперь нужно использовать</w:t>
      </w:r>
      <w:r w:rsidRPr="00E1202C">
        <w:rPr>
          <w:rFonts w:ascii="Arial" w:hAnsi="Arial" w:cs="Arial"/>
        </w:rPr>
        <w:t xml:space="preserve"> </w:t>
      </w:r>
      <w:proofErr w:type="spellStart"/>
      <w:r w:rsidRPr="007C22F2">
        <w:rPr>
          <w:rStyle w:val="HTML"/>
          <w:rFonts w:ascii="Menlo" w:hAnsi="Menlo" w:cs="Menlo"/>
        </w:rPr>
        <w:t>NavigationStack</w:t>
      </w:r>
      <w:proofErr w:type="spellEnd"/>
      <w:r w:rsidRPr="007C22F2">
        <w:rPr>
          <w:rStyle w:val="HTML"/>
          <w:rFonts w:ascii="Menlo" w:hAnsi="Menlo" w:cs="Menlo"/>
        </w:rPr>
        <w:t>,</w:t>
      </w:r>
      <w:r w:rsidRPr="00E1202C">
        <w:rPr>
          <w:rFonts w:ascii="Arial" w:hAnsi="Arial" w:cs="Arial"/>
        </w:rPr>
        <w:t xml:space="preserve"> </w:t>
      </w:r>
      <w:r w:rsidRPr="007C22F2">
        <w:rPr>
          <w:rFonts w:ascii="Arial" w:hAnsi="Arial" w:cs="Arial"/>
        </w:rPr>
        <w:t>который позволяет помещать View в стек навигации и убирать из него.</w:t>
      </w:r>
    </w:p>
    <w:p w:rsidR="007F2F63" w:rsidRDefault="007F2F63" w:rsidP="007F2F63">
      <w:pPr>
        <w:pStyle w:val="a6"/>
        <w:spacing w:before="360" w:beforeAutospacing="0" w:after="0" w:afterAutospacing="0"/>
        <w:jc w:val="both"/>
        <w:rPr>
          <w:rFonts w:ascii="Arial" w:hAnsi="Arial" w:cs="Arial"/>
        </w:rPr>
      </w:pPr>
      <w:r w:rsidRPr="007C22F2">
        <w:rPr>
          <w:rStyle w:val="a7"/>
          <w:rFonts w:ascii="Arial" w:hAnsi="Arial" w:cs="Arial"/>
        </w:rPr>
        <w:t xml:space="preserve">В </w:t>
      </w:r>
      <w:proofErr w:type="spellStart"/>
      <w:r w:rsidRPr="007C22F2">
        <w:rPr>
          <w:rStyle w:val="a7"/>
          <w:rFonts w:ascii="Arial" w:hAnsi="Arial" w:cs="Arial"/>
        </w:rPr>
        <w:t>NavigationLink</w:t>
      </w:r>
      <w:proofErr w:type="spellEnd"/>
      <w:r w:rsidRPr="007C22F2">
        <w:rPr>
          <w:rStyle w:val="a7"/>
          <w:rFonts w:ascii="Arial" w:hAnsi="Arial" w:cs="Arial"/>
        </w:rPr>
        <w:t xml:space="preserve"> добавились несколько новых конструкторов</w:t>
      </w:r>
      <w:r w:rsidRPr="007C22F2">
        <w:rPr>
          <w:rFonts w:ascii="Arial" w:hAnsi="Arial" w:cs="Arial"/>
        </w:rPr>
        <w:t>: теперь можно передавать параметр </w:t>
      </w:r>
      <w:proofErr w:type="spellStart"/>
      <w:r w:rsidRPr="007C22F2">
        <w:rPr>
          <w:rStyle w:val="HTML"/>
          <w:rFonts w:ascii="Menlo" w:hAnsi="Menlo" w:cs="Menlo"/>
        </w:rPr>
        <w:t>value</w:t>
      </w:r>
      <w:proofErr w:type="spellEnd"/>
      <w:r w:rsidRPr="007C22F2">
        <w:rPr>
          <w:rFonts w:ascii="Arial" w:hAnsi="Arial" w:cs="Arial"/>
        </w:rPr>
        <w:t> вместо параметра </w:t>
      </w:r>
      <w:proofErr w:type="spellStart"/>
      <w:r w:rsidRPr="007C22F2">
        <w:rPr>
          <w:rStyle w:val="HTML"/>
          <w:rFonts w:ascii="Menlo" w:hAnsi="Menlo" w:cs="Menlo"/>
        </w:rPr>
        <w:t>destination</w:t>
      </w:r>
      <w:proofErr w:type="spellEnd"/>
      <w:r w:rsidRPr="007C22F2">
        <w:rPr>
          <w:rFonts w:ascii="Arial" w:hAnsi="Arial" w:cs="Arial"/>
        </w:rPr>
        <w:t xml:space="preserve">. Value — это некий идентификатор того, куда будем переходить. На Value есть ограничение — его тип должен быть </w:t>
      </w:r>
      <w:proofErr w:type="spellStart"/>
      <w:r w:rsidRPr="007C22F2">
        <w:rPr>
          <w:rFonts w:ascii="Arial" w:hAnsi="Arial" w:cs="Arial"/>
        </w:rPr>
        <w:t>Hashable</w:t>
      </w:r>
      <w:proofErr w:type="spellEnd"/>
      <w:r w:rsidRPr="007C22F2">
        <w:rPr>
          <w:rFonts w:ascii="Arial" w:hAnsi="Arial" w:cs="Arial"/>
        </w:rPr>
        <w:t>.</w:t>
      </w:r>
    </w:p>
    <w:p w:rsidR="007F2F63" w:rsidRPr="00320B9F" w:rsidRDefault="007F2F63" w:rsidP="007F2F63">
      <w:pPr>
        <w:pStyle w:val="a6"/>
        <w:spacing w:before="36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 этом можно использовать старый </w:t>
      </w:r>
      <w:proofErr w:type="spellStart"/>
      <w:r>
        <w:rPr>
          <w:rFonts w:ascii="Arial" w:hAnsi="Arial" w:cs="Arial"/>
          <w:lang w:val="en-US"/>
        </w:rPr>
        <w:t>NavigationLink</w:t>
      </w:r>
      <w:proofErr w:type="spellEnd"/>
      <w:r w:rsidRPr="008412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вместе с </w:t>
      </w:r>
      <w:proofErr w:type="spellStart"/>
      <w:r>
        <w:rPr>
          <w:rFonts w:ascii="Arial" w:hAnsi="Arial" w:cs="Arial"/>
          <w:lang w:val="en-US"/>
        </w:rPr>
        <w:t>NavigationStack</w:t>
      </w:r>
      <w:proofErr w:type="spellEnd"/>
    </w:p>
    <w:p w:rsidR="007F2F63" w:rsidRPr="00841271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lang w:val="en-US"/>
        </w:rPr>
      </w:pPr>
      <w:proofErr w:type="spellStart"/>
      <w:r w:rsidRPr="00841271">
        <w:rPr>
          <w:rFonts w:ascii="Menlo" w:hAnsi="Menlo" w:cs="Menlo"/>
          <w:color w:val="D0A8FF"/>
          <w:lang w:val="en-US"/>
        </w:rPr>
        <w:t>NavigationStack</w:t>
      </w:r>
      <w:proofErr w:type="spellEnd"/>
      <w:r w:rsidRPr="00841271">
        <w:rPr>
          <w:rFonts w:ascii="Menlo" w:hAnsi="Menlo" w:cs="Menlo"/>
          <w:color w:val="FFFFFF"/>
          <w:lang w:val="en-US"/>
        </w:rPr>
        <w:t xml:space="preserve"> {</w:t>
      </w:r>
    </w:p>
    <w:p w:rsidR="007F2F63" w:rsidRPr="00841271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lang w:val="en-US"/>
        </w:rPr>
      </w:pPr>
      <w:r w:rsidRPr="00841271">
        <w:rPr>
          <w:rFonts w:ascii="Menlo" w:hAnsi="Menlo" w:cs="Menlo"/>
          <w:color w:val="FFFFFF"/>
          <w:lang w:val="en-US"/>
        </w:rPr>
        <w:t xml:space="preserve">     </w:t>
      </w:r>
      <w:proofErr w:type="spellStart"/>
      <w:r w:rsidRPr="00841271">
        <w:rPr>
          <w:rFonts w:ascii="Menlo" w:hAnsi="Menlo" w:cs="Menlo"/>
          <w:color w:val="D0A8FF"/>
          <w:lang w:val="en-US"/>
        </w:rPr>
        <w:t>NavigationLink</w:t>
      </w:r>
      <w:proofErr w:type="spellEnd"/>
      <w:r w:rsidRPr="00841271">
        <w:rPr>
          <w:rFonts w:ascii="Menlo" w:hAnsi="Menlo" w:cs="Menlo"/>
          <w:color w:val="FFFFFF"/>
          <w:lang w:val="en-US"/>
        </w:rPr>
        <w:t xml:space="preserve"> (</w:t>
      </w:r>
      <w:r w:rsidRPr="00841271">
        <w:rPr>
          <w:rFonts w:ascii="Menlo" w:hAnsi="Menlo" w:cs="Menlo"/>
          <w:color w:val="A167E6"/>
          <w:lang w:val="en-US"/>
        </w:rPr>
        <w:t>destination</w:t>
      </w:r>
      <w:r w:rsidRPr="00841271">
        <w:rPr>
          <w:rFonts w:ascii="Menlo" w:hAnsi="Menlo" w:cs="Menlo"/>
          <w:color w:val="FFFFFF"/>
          <w:lang w:val="en-US"/>
        </w:rPr>
        <w:t xml:space="preserve">: </w:t>
      </w:r>
      <w:r w:rsidRPr="00841271">
        <w:rPr>
          <w:rFonts w:ascii="Menlo" w:hAnsi="Menlo" w:cs="Menlo"/>
          <w:color w:val="D0A8FF"/>
          <w:lang w:val="en-US"/>
        </w:rPr>
        <w:t>Text</w:t>
      </w:r>
      <w:r w:rsidRPr="00841271">
        <w:rPr>
          <w:rFonts w:ascii="Menlo" w:hAnsi="Menlo" w:cs="Menlo"/>
          <w:color w:val="FFFFFF"/>
          <w:lang w:val="en-US"/>
        </w:rPr>
        <w:t>(</w:t>
      </w:r>
      <w:r w:rsidRPr="00841271">
        <w:rPr>
          <w:rFonts w:ascii="Menlo" w:hAnsi="Menlo" w:cs="Menlo"/>
          <w:color w:val="FC6A5D"/>
          <w:lang w:val="en-US"/>
        </w:rPr>
        <w:t>"Destination"</w:t>
      </w:r>
      <w:r w:rsidRPr="00841271">
        <w:rPr>
          <w:rFonts w:ascii="Menlo" w:hAnsi="Menlo" w:cs="Menlo"/>
          <w:color w:val="FFFFFF"/>
          <w:lang w:val="en-US"/>
        </w:rPr>
        <w:t>))</w:t>
      </w:r>
    </w:p>
    <w:p w:rsidR="007F2F63" w:rsidRPr="00320B9F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 w:rsidRPr="00841271">
        <w:rPr>
          <w:rFonts w:ascii="Menlo" w:hAnsi="Menlo" w:cs="Menlo"/>
          <w:color w:val="FFFFFF"/>
          <w:lang w:val="en-US"/>
        </w:rPr>
        <w:t xml:space="preserve">     </w:t>
      </w:r>
      <w:r w:rsidRPr="00320B9F">
        <w:rPr>
          <w:rFonts w:ascii="Menlo" w:hAnsi="Menlo" w:cs="Menlo"/>
          <w:color w:val="FFFFFF"/>
        </w:rPr>
        <w:t>{</w:t>
      </w:r>
    </w:p>
    <w:p w:rsidR="007F2F63" w:rsidRPr="00320B9F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 w:rsidRPr="00320B9F">
        <w:rPr>
          <w:rFonts w:ascii="Menlo" w:hAnsi="Menlo" w:cs="Menlo"/>
          <w:color w:val="FFFFFF"/>
        </w:rPr>
        <w:t xml:space="preserve">       </w:t>
      </w:r>
      <w:proofErr w:type="gramStart"/>
      <w:r w:rsidRPr="00841271">
        <w:rPr>
          <w:rFonts w:ascii="Menlo" w:hAnsi="Menlo" w:cs="Menlo"/>
          <w:color w:val="D0A8FF"/>
          <w:lang w:val="en-US"/>
        </w:rPr>
        <w:t>Text</w:t>
      </w:r>
      <w:r w:rsidRPr="00320B9F">
        <w:rPr>
          <w:rFonts w:ascii="Menlo" w:hAnsi="Menlo" w:cs="Menlo"/>
          <w:color w:val="FFFFFF"/>
        </w:rPr>
        <w:t>(</w:t>
      </w:r>
      <w:proofErr w:type="gramEnd"/>
      <w:r w:rsidRPr="00320B9F">
        <w:rPr>
          <w:rFonts w:ascii="Menlo" w:hAnsi="Menlo" w:cs="Menlo"/>
          <w:color w:val="FC6A5D"/>
        </w:rPr>
        <w:t>"</w:t>
      </w:r>
      <w:r w:rsidRPr="00841271">
        <w:rPr>
          <w:rFonts w:ascii="Menlo" w:hAnsi="Menlo" w:cs="Menlo"/>
          <w:color w:val="FC6A5D"/>
          <w:lang w:val="en-US"/>
        </w:rPr>
        <w:t>Tap</w:t>
      </w:r>
      <w:r w:rsidRPr="00320B9F">
        <w:rPr>
          <w:rFonts w:ascii="Menlo" w:hAnsi="Menlo" w:cs="Menlo"/>
          <w:color w:val="FC6A5D"/>
        </w:rPr>
        <w:t xml:space="preserve"> </w:t>
      </w:r>
      <w:r w:rsidRPr="00841271">
        <w:rPr>
          <w:rFonts w:ascii="Menlo" w:hAnsi="Menlo" w:cs="Menlo"/>
          <w:color w:val="FC6A5D"/>
          <w:lang w:val="en-US"/>
        </w:rPr>
        <w:t>me</w:t>
      </w:r>
      <w:r w:rsidRPr="00320B9F">
        <w:rPr>
          <w:rFonts w:ascii="Menlo" w:hAnsi="Menlo" w:cs="Menlo"/>
          <w:color w:val="FC6A5D"/>
        </w:rPr>
        <w:t>"</w:t>
      </w:r>
      <w:r w:rsidRPr="00320B9F">
        <w:rPr>
          <w:rFonts w:ascii="Menlo" w:hAnsi="Menlo" w:cs="Menlo"/>
          <w:color w:val="FFFFFF"/>
        </w:rPr>
        <w:t>)</w:t>
      </w:r>
    </w:p>
    <w:p w:rsidR="007F2F63" w:rsidRPr="00320B9F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 w:rsidRPr="00320B9F">
        <w:rPr>
          <w:rFonts w:ascii="Menlo" w:hAnsi="Menlo" w:cs="Menlo"/>
          <w:color w:val="FFFFFF"/>
        </w:rPr>
        <w:t xml:space="preserve">     }</w:t>
      </w:r>
    </w:p>
    <w:p w:rsidR="007F2F63" w:rsidRPr="00320B9F" w:rsidRDefault="007F2F63" w:rsidP="007F2F63">
      <w:pPr>
        <w:pStyle w:val="a6"/>
        <w:shd w:val="clear" w:color="auto" w:fill="000000" w:themeFill="text1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  <w:r w:rsidRPr="00320B9F">
        <w:rPr>
          <w:rFonts w:ascii="Menlo" w:eastAsiaTheme="minorHAnsi" w:hAnsi="Menlo" w:cs="Menlo"/>
          <w:color w:val="FFFFFF"/>
          <w:lang w:eastAsia="en-US"/>
        </w:rPr>
        <w:t>}</w:t>
      </w:r>
    </w:p>
    <w:p w:rsidR="007F2F63" w:rsidRDefault="007F2F63" w:rsidP="007F2F63">
      <w:pPr>
        <w:pStyle w:val="a6"/>
        <w:spacing w:before="360" w:beforeAutospacing="0" w:after="0" w:afterAutospacing="0"/>
        <w:jc w:val="both"/>
        <w:rPr>
          <w:rFonts w:ascii="Arial" w:hAnsi="Arial" w:cs="Arial"/>
        </w:rPr>
      </w:pPr>
      <w:r w:rsidRPr="007C22F2">
        <w:rPr>
          <w:rFonts w:ascii="Arial" w:hAnsi="Arial" w:cs="Arial"/>
        </w:rPr>
        <w:t>Чтобы определить, куда же переходить, используется модификатор </w:t>
      </w:r>
      <w:proofErr w:type="spellStart"/>
      <w:r w:rsidRPr="007C22F2">
        <w:rPr>
          <w:rStyle w:val="HTML"/>
          <w:rFonts w:ascii="Menlo" w:hAnsi="Menlo" w:cs="Menlo"/>
        </w:rPr>
        <w:t>navigationDestination</w:t>
      </w:r>
      <w:proofErr w:type="spellEnd"/>
      <w:r w:rsidRPr="007C22F2">
        <w:rPr>
          <w:rFonts w:ascii="Arial" w:hAnsi="Arial" w:cs="Arial"/>
        </w:rPr>
        <w:t xml:space="preserve">. Его нужно указать для всех </w:t>
      </w:r>
      <w:proofErr w:type="spellStart"/>
      <w:r w:rsidRPr="007C22F2">
        <w:rPr>
          <w:rFonts w:ascii="Arial" w:hAnsi="Arial" w:cs="Arial"/>
        </w:rPr>
        <w:t>value</w:t>
      </w:r>
      <w:proofErr w:type="spellEnd"/>
      <w:r w:rsidRPr="007C22F2">
        <w:rPr>
          <w:rFonts w:ascii="Arial" w:hAnsi="Arial" w:cs="Arial"/>
        </w:rPr>
        <w:t>, которые хотим использовать. Пример:</w:t>
      </w:r>
    </w:p>
    <w:p w:rsidR="007F2F63" w:rsidRPr="00072334" w:rsidRDefault="007F2F63" w:rsidP="007F2F63">
      <w:pPr>
        <w:pStyle w:val="a6"/>
        <w:spacing w:before="360" w:beforeAutospacing="0" w:after="0" w:afterAutospacing="0"/>
        <w:jc w:val="both"/>
        <w:rPr>
          <w:rFonts w:ascii="Arial" w:hAnsi="Arial" w:cs="Arial"/>
          <w:b/>
          <w:bCs/>
        </w:rPr>
      </w:pPr>
      <w:r w:rsidRPr="00072334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405E31B" wp14:editId="70E63EE6">
            <wp:extent cx="6645910" cy="5448935"/>
            <wp:effectExtent l="0" t="0" r="0" b="0"/>
            <wp:docPr id="1366886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864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63" w:rsidRPr="00820A03" w:rsidRDefault="007F2F63" w:rsidP="007F2F63">
      <w:pPr>
        <w:pStyle w:val="a6"/>
        <w:spacing w:before="360" w:beforeAutospacing="0" w:after="0" w:afterAutospacing="0"/>
        <w:jc w:val="both"/>
        <w:rPr>
          <w:rFonts w:ascii="Arial" w:hAnsi="Arial" w:cs="Arial"/>
        </w:rPr>
      </w:pPr>
    </w:p>
    <w:p w:rsidR="007F2F63" w:rsidRDefault="007F2F63" w:rsidP="007F2F63"/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struct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5DD8FF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Identifiable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, </w:t>
      </w:r>
      <w:proofErr w:type="spellStart"/>
      <w:proofErr w:type="gram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Hashable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{</w:t>
      </w:r>
      <w:proofErr w:type="gramEnd"/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id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= </w:t>
      </w:r>
      <w:proofErr w:type="gram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UUID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proofErr w:type="gramStart"/>
      <w:r w:rsidRPr="007C22F2">
        <w:rPr>
          <w:rFonts w:ascii="Menlo" w:hAnsi="Menlo" w:cs="Menlo"/>
          <w:color w:val="41A1C0"/>
          <w:sz w:val="20"/>
          <w:szCs w:val="20"/>
          <w:lang w:val="en-US"/>
        </w:rPr>
        <w:t>name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: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String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>}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struct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proofErr w:type="spellStart"/>
      <w:r w:rsidRPr="007C22F2">
        <w:rPr>
          <w:rFonts w:ascii="Menlo" w:hAnsi="Menlo" w:cs="Menlo"/>
          <w:color w:val="5DD8FF"/>
          <w:sz w:val="20"/>
          <w:szCs w:val="20"/>
          <w:lang w:val="en-US"/>
        </w:rPr>
        <w:t>ProductView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View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{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body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some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proofErr w:type="gram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View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{</w:t>
      </w:r>
      <w:proofErr w:type="gramEnd"/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VStack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{</w:t>
      </w:r>
      <w:proofErr w:type="gramEnd"/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Text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r w:rsidRPr="007C22F2">
        <w:rPr>
          <w:rFonts w:ascii="Menlo" w:hAnsi="Menlo" w:cs="Menlo"/>
          <w:color w:val="67B7A4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7C22F2">
        <w:rPr>
          <w:rFonts w:ascii="Menlo" w:hAnsi="Menlo" w:cs="Menlo"/>
          <w:color w:val="67B7A4"/>
          <w:sz w:val="20"/>
          <w:szCs w:val="20"/>
          <w:lang w:val="en-US"/>
        </w:rPr>
        <w:t>name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.</w:t>
      </w:r>
      <w:proofErr w:type="gramStart"/>
      <w:r w:rsidRPr="007C22F2">
        <w:rPr>
          <w:rFonts w:ascii="Menlo" w:hAnsi="Menlo" w:cs="Menlo"/>
          <w:color w:val="A167E6"/>
          <w:sz w:val="20"/>
          <w:szCs w:val="20"/>
          <w:lang w:val="en-US"/>
        </w:rPr>
        <w:t>font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7C22F2">
        <w:rPr>
          <w:rFonts w:ascii="Menlo" w:hAnsi="Menlo" w:cs="Menlo"/>
          <w:color w:val="A167E6"/>
          <w:sz w:val="20"/>
          <w:szCs w:val="20"/>
          <w:lang w:val="en-US"/>
        </w:rPr>
        <w:t>system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r w:rsidRPr="007C22F2">
        <w:rPr>
          <w:rFonts w:ascii="Menlo" w:hAnsi="Menlo" w:cs="Menlo"/>
          <w:color w:val="A167E6"/>
          <w:sz w:val="20"/>
          <w:szCs w:val="20"/>
          <w:lang w:val="en-US"/>
        </w:rPr>
        <w:t>size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D0BF69"/>
          <w:sz w:val="20"/>
          <w:szCs w:val="20"/>
          <w:lang w:val="en-US"/>
        </w:rPr>
        <w:t>40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))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}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}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>}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struct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proofErr w:type="spellStart"/>
      <w:r w:rsidRPr="007C22F2">
        <w:rPr>
          <w:rFonts w:ascii="Menlo" w:hAnsi="Menlo" w:cs="Menlo"/>
          <w:color w:val="5DD8FF"/>
          <w:sz w:val="20"/>
          <w:szCs w:val="20"/>
          <w:lang w:val="en-US"/>
        </w:rPr>
        <w:t>ContentView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View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{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@State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products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: [</w:t>
      </w:r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] = [ </w:t>
      </w:r>
      <w:proofErr w:type="gramStart"/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7C22F2">
        <w:rPr>
          <w:rFonts w:ascii="Menlo" w:hAnsi="Menlo" w:cs="Menlo"/>
          <w:color w:val="67B7A4"/>
          <w:sz w:val="20"/>
          <w:szCs w:val="20"/>
          <w:lang w:val="en-US"/>
        </w:rPr>
        <w:t>name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FC6A5D"/>
          <w:sz w:val="20"/>
          <w:szCs w:val="20"/>
          <w:lang w:val="en-US"/>
        </w:rPr>
        <w:t>"1"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) , </w:t>
      </w:r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r w:rsidRPr="007C22F2">
        <w:rPr>
          <w:rFonts w:ascii="Menlo" w:hAnsi="Menlo" w:cs="Menlo"/>
          <w:color w:val="67B7A4"/>
          <w:sz w:val="20"/>
          <w:szCs w:val="20"/>
          <w:lang w:val="en-US"/>
        </w:rPr>
        <w:t>name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color w:val="FC6A5D"/>
          <w:sz w:val="20"/>
          <w:szCs w:val="20"/>
          <w:lang w:val="en-US"/>
        </w:rPr>
        <w:t>"2"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)]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@State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path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= [</w:t>
      </w:r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  <w:proofErr w:type="gramStart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](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var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41A1C0"/>
          <w:sz w:val="20"/>
          <w:szCs w:val="20"/>
          <w:lang w:val="en-US"/>
        </w:rPr>
        <w:t>body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some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View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{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</w:t>
      </w:r>
      <w:proofErr w:type="spell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NavigationStack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{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List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r w:rsidRPr="007C22F2">
        <w:rPr>
          <w:rFonts w:ascii="Menlo" w:hAnsi="Menlo" w:cs="Menlo"/>
          <w:color w:val="67B7A4"/>
          <w:sz w:val="20"/>
          <w:szCs w:val="20"/>
          <w:lang w:val="en-US"/>
        </w:rPr>
        <w:t>products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) </w:t>
      </w:r>
      <w:proofErr w:type="gramStart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{ product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in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7C22F2">
        <w:rPr>
          <w:rFonts w:ascii="Menlo" w:hAnsi="Menlo" w:cs="Menlo"/>
          <w:color w:val="D0A8FF"/>
          <w:sz w:val="20"/>
          <w:szCs w:val="20"/>
          <w:lang w:val="en-US"/>
        </w:rPr>
        <w:t>NavigationLink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product.</w:t>
      </w:r>
      <w:r w:rsidRPr="007C22F2">
        <w:rPr>
          <w:rFonts w:ascii="Menlo" w:hAnsi="Menlo" w:cs="Menlo"/>
          <w:color w:val="67B7A4"/>
          <w:sz w:val="20"/>
          <w:szCs w:val="20"/>
          <w:lang w:val="en-US"/>
        </w:rPr>
        <w:t>name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, </w:t>
      </w:r>
      <w:r w:rsidRPr="007C22F2">
        <w:rPr>
          <w:rFonts w:ascii="Menlo" w:hAnsi="Menlo" w:cs="Menlo"/>
          <w:color w:val="D0A8FF"/>
          <w:sz w:val="20"/>
          <w:szCs w:val="20"/>
          <w:lang w:val="en-US"/>
        </w:rPr>
        <w:t>value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: product)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}</w:t>
      </w:r>
    </w:p>
    <w:p w:rsidR="007F2F63" w:rsidRPr="007C22F2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</w:t>
      </w:r>
      <w:proofErr w:type="gramStart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.</w:t>
      </w:r>
      <w:proofErr w:type="spellStart"/>
      <w:r w:rsidRPr="007C22F2">
        <w:rPr>
          <w:rFonts w:ascii="Menlo" w:hAnsi="Menlo" w:cs="Menlo"/>
          <w:color w:val="A167E6"/>
          <w:sz w:val="20"/>
          <w:szCs w:val="20"/>
          <w:lang w:val="en-US"/>
        </w:rPr>
        <w:t>navigationDestination</w:t>
      </w:r>
      <w:proofErr w:type="spellEnd"/>
      <w:proofErr w:type="gram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>(</w:t>
      </w:r>
      <w:r w:rsidRPr="007C22F2">
        <w:rPr>
          <w:rFonts w:ascii="Menlo" w:hAnsi="Menlo" w:cs="Menlo"/>
          <w:color w:val="A167E6"/>
          <w:sz w:val="20"/>
          <w:szCs w:val="20"/>
          <w:lang w:val="en-US"/>
        </w:rPr>
        <w:t>for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: </w:t>
      </w:r>
      <w:proofErr w:type="spellStart"/>
      <w:r w:rsidRPr="007C22F2">
        <w:rPr>
          <w:rFonts w:ascii="Menlo" w:hAnsi="Menlo" w:cs="Menlo"/>
          <w:color w:val="9EF1DD"/>
          <w:sz w:val="20"/>
          <w:szCs w:val="20"/>
          <w:lang w:val="en-US"/>
        </w:rPr>
        <w:t>Product</w:t>
      </w:r>
      <w:r w:rsidRPr="007C22F2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self</w:t>
      </w:r>
      <w:proofErr w:type="spellEnd"/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) { product </w:t>
      </w:r>
      <w:r w:rsidRPr="007C22F2">
        <w:rPr>
          <w:rFonts w:ascii="Menlo" w:hAnsi="Menlo" w:cs="Menlo"/>
          <w:b/>
          <w:bCs/>
          <w:color w:val="FC5FA3"/>
          <w:sz w:val="20"/>
          <w:szCs w:val="20"/>
          <w:lang w:val="en-US"/>
        </w:rPr>
        <w:t>in</w:t>
      </w:r>
    </w:p>
    <w:p w:rsidR="007F2F63" w:rsidRPr="00B50C39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7C22F2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B50C39">
        <w:rPr>
          <w:rFonts w:ascii="Menlo" w:hAnsi="Menlo" w:cs="Menlo"/>
          <w:color w:val="9EF1DD"/>
          <w:sz w:val="20"/>
          <w:szCs w:val="20"/>
          <w:lang w:val="en-US"/>
        </w:rPr>
        <w:t>ProductView</w:t>
      </w:r>
      <w:proofErr w:type="spellEnd"/>
      <w:r w:rsidRPr="00B50C39">
        <w:rPr>
          <w:rFonts w:ascii="Menlo" w:hAnsi="Menlo" w:cs="Menlo"/>
          <w:color w:val="FFFFFF"/>
          <w:sz w:val="20"/>
          <w:szCs w:val="20"/>
          <w:lang w:val="en-US"/>
        </w:rPr>
        <w:t>(</w:t>
      </w:r>
      <w:proofErr w:type="gramEnd"/>
      <w:r w:rsidRPr="00B50C39">
        <w:rPr>
          <w:rFonts w:ascii="Menlo" w:hAnsi="Menlo" w:cs="Menlo"/>
          <w:color w:val="67B7A4"/>
          <w:sz w:val="20"/>
          <w:szCs w:val="20"/>
          <w:lang w:val="en-US"/>
        </w:rPr>
        <w:t>product</w:t>
      </w:r>
      <w:r w:rsidRPr="00B50C39">
        <w:rPr>
          <w:rFonts w:ascii="Menlo" w:hAnsi="Menlo" w:cs="Menlo"/>
          <w:color w:val="FFFFFF"/>
          <w:sz w:val="20"/>
          <w:szCs w:val="20"/>
          <w:lang w:val="en-US"/>
        </w:rPr>
        <w:t>: product)</w:t>
      </w:r>
    </w:p>
    <w:p w:rsidR="007F2F63" w:rsidRPr="00B50C39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B50C39">
        <w:rPr>
          <w:rFonts w:ascii="Menlo" w:hAnsi="Menlo" w:cs="Menlo"/>
          <w:color w:val="FFFFFF"/>
          <w:sz w:val="20"/>
          <w:szCs w:val="20"/>
          <w:lang w:val="en-US"/>
        </w:rPr>
        <w:t xml:space="preserve">            }</w:t>
      </w:r>
    </w:p>
    <w:p w:rsidR="007F2F63" w:rsidRPr="00B50C39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B50C39">
        <w:rPr>
          <w:rFonts w:ascii="Menlo" w:hAnsi="Menlo" w:cs="Menlo"/>
          <w:color w:val="FFFFFF"/>
          <w:sz w:val="20"/>
          <w:szCs w:val="20"/>
          <w:lang w:val="en-US"/>
        </w:rPr>
        <w:t xml:space="preserve">        }</w:t>
      </w:r>
    </w:p>
    <w:p w:rsidR="007F2F63" w:rsidRPr="00B50C39" w:rsidRDefault="007F2F63" w:rsidP="007F2F6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rPr>
          <w:rFonts w:ascii="Menlo" w:hAnsi="Menlo" w:cs="Menlo"/>
          <w:color w:val="FFFFFF"/>
          <w:sz w:val="20"/>
          <w:szCs w:val="20"/>
          <w:lang w:val="en-US"/>
        </w:rPr>
      </w:pPr>
      <w:r w:rsidRPr="00B50C39">
        <w:rPr>
          <w:rFonts w:ascii="Menlo" w:hAnsi="Menlo" w:cs="Menlo"/>
          <w:color w:val="FFFFFF"/>
          <w:sz w:val="20"/>
          <w:szCs w:val="20"/>
          <w:lang w:val="en-US"/>
        </w:rPr>
        <w:t xml:space="preserve">    }</w:t>
      </w:r>
    </w:p>
    <w:p w:rsidR="007F2F63" w:rsidRPr="00B50C39" w:rsidRDefault="007F2F63" w:rsidP="007F2F63">
      <w:pPr>
        <w:shd w:val="clear" w:color="auto" w:fill="000000" w:themeFill="text1"/>
        <w:rPr>
          <w:noProof/>
          <w:sz w:val="18"/>
          <w:szCs w:val="18"/>
          <w:lang w:val="en-US"/>
        </w:rPr>
      </w:pPr>
      <w:r w:rsidRPr="00B50C39">
        <w:rPr>
          <w:rFonts w:ascii="Menlo" w:hAnsi="Menlo" w:cs="Menlo"/>
          <w:color w:val="FFFFFF"/>
          <w:sz w:val="20"/>
          <w:szCs w:val="20"/>
          <w:lang w:val="en-US"/>
        </w:rPr>
        <w:t>}</w:t>
      </w:r>
    </w:p>
    <w:p w:rsidR="007F2F63" w:rsidRPr="00B50C39" w:rsidRDefault="007F2F63" w:rsidP="007F2F63">
      <w:pPr>
        <w:jc w:val="center"/>
        <w:rPr>
          <w:noProof/>
          <w:lang w:val="en-US"/>
        </w:rPr>
      </w:pPr>
    </w:p>
    <w:p w:rsidR="007F2F63" w:rsidRPr="00320B9F" w:rsidRDefault="007F2F63" w:rsidP="007F2F63">
      <w:pPr>
        <w:jc w:val="both"/>
        <w:rPr>
          <w:b/>
          <w:bCs/>
          <w:noProof/>
          <w:lang w:val="en-US"/>
        </w:rPr>
      </w:pPr>
      <w:r w:rsidRPr="00B50C39">
        <w:rPr>
          <w:b/>
          <w:bCs/>
          <w:noProof/>
        </w:rPr>
        <w:t>Еще</w:t>
      </w:r>
      <w:r w:rsidRPr="00320B9F">
        <w:rPr>
          <w:b/>
          <w:bCs/>
          <w:noProof/>
          <w:lang w:val="en-US"/>
        </w:rPr>
        <w:t xml:space="preserve"> </w:t>
      </w:r>
      <w:r w:rsidRPr="00B50C39">
        <w:rPr>
          <w:b/>
          <w:bCs/>
          <w:noProof/>
        </w:rPr>
        <w:t>примеры</w:t>
      </w:r>
      <w:r w:rsidRPr="00320B9F">
        <w:rPr>
          <w:b/>
          <w:bCs/>
          <w:noProof/>
          <w:lang w:val="en-US"/>
        </w:rPr>
        <w:t xml:space="preserve"> </w:t>
      </w:r>
      <w:r w:rsidRPr="00B50C39">
        <w:rPr>
          <w:b/>
          <w:bCs/>
          <w:noProof/>
        </w:rPr>
        <w:t>навигации</w:t>
      </w:r>
      <w:r w:rsidRPr="00320B9F">
        <w:rPr>
          <w:b/>
          <w:bCs/>
          <w:noProof/>
          <w:lang w:val="en-US"/>
        </w:rPr>
        <w:t xml:space="preserve"> </w:t>
      </w:r>
      <w:r w:rsidRPr="00B50C39">
        <w:rPr>
          <w:b/>
          <w:bCs/>
          <w:noProof/>
        </w:rPr>
        <w:t>в</w:t>
      </w:r>
      <w:r w:rsidRPr="00320B9F">
        <w:rPr>
          <w:b/>
          <w:bCs/>
          <w:noProof/>
          <w:lang w:val="en-US"/>
        </w:rPr>
        <w:t xml:space="preserve"> </w:t>
      </w:r>
      <w:r w:rsidRPr="00B50C39">
        <w:rPr>
          <w:b/>
          <w:bCs/>
          <w:noProof/>
          <w:lang w:val="en-US"/>
        </w:rPr>
        <w:t>ios</w:t>
      </w:r>
      <w:r w:rsidRPr="00320B9F">
        <w:rPr>
          <w:b/>
          <w:bCs/>
          <w:noProof/>
          <w:lang w:val="en-US"/>
        </w:rPr>
        <w:t>16</w:t>
      </w:r>
    </w:p>
    <w:p w:rsidR="007F2F63" w:rsidRPr="00320B9F" w:rsidRDefault="00000000" w:rsidP="007F2F63">
      <w:pPr>
        <w:jc w:val="both"/>
        <w:rPr>
          <w:noProof/>
          <w:lang w:val="en-US"/>
        </w:rPr>
      </w:pPr>
      <w:hyperlink r:id="rId77" w:history="1">
        <w:r w:rsidR="007F2F63" w:rsidRPr="00320B9F">
          <w:rPr>
            <w:rStyle w:val="a3"/>
            <w:noProof/>
            <w:lang w:val="en-US"/>
          </w:rPr>
          <w:t>https://habr.com/ru/companies/surfstudio/articles/682156/</w:t>
        </w:r>
      </w:hyperlink>
      <w:r w:rsidR="007F2F63" w:rsidRPr="00320B9F">
        <w:rPr>
          <w:noProof/>
          <w:lang w:val="en-US"/>
        </w:rPr>
        <w:t xml:space="preserve"> </w:t>
      </w:r>
    </w:p>
    <w:p w:rsidR="007F2F63" w:rsidRPr="00320B9F" w:rsidRDefault="00000000" w:rsidP="007F2F63">
      <w:pPr>
        <w:jc w:val="both"/>
        <w:rPr>
          <w:b/>
          <w:bCs/>
          <w:noProof/>
          <w:lang w:val="en-US"/>
        </w:rPr>
      </w:pPr>
      <w:hyperlink r:id="rId78" w:history="1">
        <w:r w:rsidR="007F2F63" w:rsidRPr="00923A56">
          <w:rPr>
            <w:rStyle w:val="a3"/>
            <w:b/>
            <w:bCs/>
            <w:noProof/>
            <w:lang w:val="en-US"/>
          </w:rPr>
          <w:t>https</w:t>
        </w:r>
        <w:r w:rsidR="007F2F63" w:rsidRPr="00320B9F">
          <w:rPr>
            <w:rStyle w:val="a3"/>
            <w:b/>
            <w:bCs/>
            <w:noProof/>
            <w:lang w:val="en-US"/>
          </w:rPr>
          <w:t>://</w:t>
        </w:r>
        <w:r w:rsidR="007F2F63" w:rsidRPr="00923A56">
          <w:rPr>
            <w:rStyle w:val="a3"/>
            <w:b/>
            <w:bCs/>
            <w:noProof/>
            <w:lang w:val="en-US"/>
          </w:rPr>
          <w:t>www</w:t>
        </w:r>
        <w:r w:rsidR="007F2F63" w:rsidRPr="00320B9F">
          <w:rPr>
            <w:rStyle w:val="a3"/>
            <w:b/>
            <w:bCs/>
            <w:noProof/>
            <w:lang w:val="en-US"/>
          </w:rPr>
          <w:t>.</w:t>
        </w:r>
        <w:r w:rsidR="007F2F63" w:rsidRPr="00923A56">
          <w:rPr>
            <w:rStyle w:val="a3"/>
            <w:b/>
            <w:bCs/>
            <w:noProof/>
            <w:lang w:val="en-US"/>
          </w:rPr>
          <w:t>appcoda</w:t>
        </w:r>
        <w:r w:rsidR="007F2F63" w:rsidRPr="00320B9F">
          <w:rPr>
            <w:rStyle w:val="a3"/>
            <w:b/>
            <w:bCs/>
            <w:noProof/>
            <w:lang w:val="en-US"/>
          </w:rPr>
          <w:t>.</w:t>
        </w:r>
        <w:r w:rsidR="007F2F63" w:rsidRPr="00923A56">
          <w:rPr>
            <w:rStyle w:val="a3"/>
            <w:b/>
            <w:bCs/>
            <w:noProof/>
            <w:lang w:val="en-US"/>
          </w:rPr>
          <w:t>com</w:t>
        </w:r>
        <w:r w:rsidR="007F2F63" w:rsidRPr="00320B9F">
          <w:rPr>
            <w:rStyle w:val="a3"/>
            <w:b/>
            <w:bCs/>
            <w:noProof/>
            <w:lang w:val="en-US"/>
          </w:rPr>
          <w:t>/</w:t>
        </w:r>
        <w:r w:rsidR="007F2F63" w:rsidRPr="00923A56">
          <w:rPr>
            <w:rStyle w:val="a3"/>
            <w:b/>
            <w:bCs/>
            <w:noProof/>
            <w:lang w:val="en-US"/>
          </w:rPr>
          <w:t>navigationstack</w:t>
        </w:r>
        <w:r w:rsidR="007F2F63" w:rsidRPr="00320B9F">
          <w:rPr>
            <w:rStyle w:val="a3"/>
            <w:b/>
            <w:bCs/>
            <w:noProof/>
            <w:lang w:val="en-US"/>
          </w:rPr>
          <w:t>/</w:t>
        </w:r>
      </w:hyperlink>
    </w:p>
    <w:p w:rsidR="008A3221" w:rsidRPr="00D631DE" w:rsidRDefault="008A3221" w:rsidP="00033562">
      <w:pPr>
        <w:spacing w:after="0" w:line="240" w:lineRule="auto"/>
        <w:rPr>
          <w:lang w:val="en-US"/>
        </w:rPr>
      </w:pPr>
    </w:p>
    <w:sectPr w:rsidR="008A3221" w:rsidRPr="00D631DE" w:rsidSect="003415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Microsoft YaHe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20B0604020202020204"/>
    <w:charset w:val="00"/>
    <w:family w:val="roman"/>
    <w:pitch w:val="default"/>
  </w:font>
  <w:font w:name="PT 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76A6"/>
    <w:multiLevelType w:val="multilevel"/>
    <w:tmpl w:val="17CE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214F8"/>
    <w:multiLevelType w:val="multilevel"/>
    <w:tmpl w:val="5BD8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6B4193"/>
    <w:multiLevelType w:val="hybridMultilevel"/>
    <w:tmpl w:val="8698F0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A153E"/>
    <w:multiLevelType w:val="multilevel"/>
    <w:tmpl w:val="6694D504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DC1373D"/>
    <w:multiLevelType w:val="hybridMultilevel"/>
    <w:tmpl w:val="9712330C"/>
    <w:lvl w:ilvl="0" w:tplc="BE94C7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0C20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FC9B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0AC0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324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76E1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AF6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CABA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1A39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46B6194"/>
    <w:multiLevelType w:val="hybridMultilevel"/>
    <w:tmpl w:val="6A70E2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C1928"/>
    <w:multiLevelType w:val="hybridMultilevel"/>
    <w:tmpl w:val="86F8775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D7B14B5"/>
    <w:multiLevelType w:val="multilevel"/>
    <w:tmpl w:val="169CB87C"/>
    <w:lvl w:ilvl="0">
      <w:start w:val="1"/>
      <w:numFmt w:val="bullet"/>
      <w:lvlText w:val=""/>
      <w:lvlJc w:val="left"/>
      <w:pPr>
        <w:tabs>
          <w:tab w:val="num" w:pos="318"/>
        </w:tabs>
        <w:ind w:left="31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38"/>
        </w:tabs>
        <w:ind w:left="103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758"/>
        </w:tabs>
        <w:ind w:left="175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478"/>
        </w:tabs>
        <w:ind w:left="247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198"/>
        </w:tabs>
        <w:ind w:left="319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18"/>
        </w:tabs>
        <w:ind w:left="391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38"/>
        </w:tabs>
        <w:ind w:left="463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358"/>
        </w:tabs>
        <w:ind w:left="535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078"/>
        </w:tabs>
        <w:ind w:left="6078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210B16"/>
    <w:multiLevelType w:val="multilevel"/>
    <w:tmpl w:val="0E10C51A"/>
    <w:lvl w:ilvl="0">
      <w:start w:val="1"/>
      <w:numFmt w:val="decimal"/>
      <w:lvlText w:val="%1."/>
      <w:lvlJc w:val="left"/>
      <w:pPr>
        <w:tabs>
          <w:tab w:val="num" w:pos="126"/>
        </w:tabs>
        <w:ind w:left="126" w:hanging="360"/>
      </w:pPr>
    </w:lvl>
    <w:lvl w:ilvl="1" w:tentative="1">
      <w:start w:val="1"/>
      <w:numFmt w:val="decimal"/>
      <w:lvlText w:val="%2."/>
      <w:lvlJc w:val="left"/>
      <w:pPr>
        <w:tabs>
          <w:tab w:val="num" w:pos="846"/>
        </w:tabs>
        <w:ind w:left="846" w:hanging="360"/>
      </w:pPr>
    </w:lvl>
    <w:lvl w:ilvl="2" w:tentative="1">
      <w:start w:val="1"/>
      <w:numFmt w:val="decimal"/>
      <w:lvlText w:val="%3."/>
      <w:lvlJc w:val="left"/>
      <w:pPr>
        <w:tabs>
          <w:tab w:val="num" w:pos="1566"/>
        </w:tabs>
        <w:ind w:left="1566" w:hanging="360"/>
      </w:pPr>
    </w:lvl>
    <w:lvl w:ilvl="3" w:tentative="1">
      <w:start w:val="1"/>
      <w:numFmt w:val="decimal"/>
      <w:lvlText w:val="%4."/>
      <w:lvlJc w:val="left"/>
      <w:pPr>
        <w:tabs>
          <w:tab w:val="num" w:pos="2286"/>
        </w:tabs>
        <w:ind w:left="2286" w:hanging="360"/>
      </w:pPr>
    </w:lvl>
    <w:lvl w:ilvl="4" w:tentative="1">
      <w:start w:val="1"/>
      <w:numFmt w:val="decimal"/>
      <w:lvlText w:val="%5."/>
      <w:lvlJc w:val="left"/>
      <w:pPr>
        <w:tabs>
          <w:tab w:val="num" w:pos="3006"/>
        </w:tabs>
        <w:ind w:left="3006" w:hanging="360"/>
      </w:pPr>
    </w:lvl>
    <w:lvl w:ilvl="5" w:tentative="1">
      <w:start w:val="1"/>
      <w:numFmt w:val="decimal"/>
      <w:lvlText w:val="%6."/>
      <w:lvlJc w:val="left"/>
      <w:pPr>
        <w:tabs>
          <w:tab w:val="num" w:pos="3726"/>
        </w:tabs>
        <w:ind w:left="3726" w:hanging="360"/>
      </w:pPr>
    </w:lvl>
    <w:lvl w:ilvl="6" w:tentative="1">
      <w:start w:val="1"/>
      <w:numFmt w:val="decimal"/>
      <w:lvlText w:val="%7."/>
      <w:lvlJc w:val="left"/>
      <w:pPr>
        <w:tabs>
          <w:tab w:val="num" w:pos="4446"/>
        </w:tabs>
        <w:ind w:left="4446" w:hanging="360"/>
      </w:pPr>
    </w:lvl>
    <w:lvl w:ilvl="7" w:tentative="1">
      <w:start w:val="1"/>
      <w:numFmt w:val="decimal"/>
      <w:lvlText w:val="%8."/>
      <w:lvlJc w:val="left"/>
      <w:pPr>
        <w:tabs>
          <w:tab w:val="num" w:pos="5166"/>
        </w:tabs>
        <w:ind w:left="5166" w:hanging="360"/>
      </w:pPr>
    </w:lvl>
    <w:lvl w:ilvl="8" w:tentative="1">
      <w:start w:val="1"/>
      <w:numFmt w:val="decimal"/>
      <w:lvlText w:val="%9."/>
      <w:lvlJc w:val="left"/>
      <w:pPr>
        <w:tabs>
          <w:tab w:val="num" w:pos="5886"/>
        </w:tabs>
        <w:ind w:left="5886" w:hanging="360"/>
      </w:pPr>
    </w:lvl>
  </w:abstractNum>
  <w:abstractNum w:abstractNumId="9" w15:restartNumberingAfterBreak="0">
    <w:nsid w:val="728A5837"/>
    <w:multiLevelType w:val="multilevel"/>
    <w:tmpl w:val="EBE09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59431F"/>
    <w:multiLevelType w:val="hybridMultilevel"/>
    <w:tmpl w:val="A50A0E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A542CC"/>
    <w:multiLevelType w:val="hybridMultilevel"/>
    <w:tmpl w:val="A50A0E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171476">
    <w:abstractNumId w:val="0"/>
  </w:num>
  <w:num w:numId="2" w16cid:durableId="2023773718">
    <w:abstractNumId w:val="9"/>
  </w:num>
  <w:num w:numId="3" w16cid:durableId="1925185590">
    <w:abstractNumId w:val="1"/>
  </w:num>
  <w:num w:numId="4" w16cid:durableId="882060430">
    <w:abstractNumId w:val="7"/>
  </w:num>
  <w:num w:numId="5" w16cid:durableId="369115990">
    <w:abstractNumId w:val="11"/>
  </w:num>
  <w:num w:numId="6" w16cid:durableId="316151616">
    <w:abstractNumId w:val="5"/>
  </w:num>
  <w:num w:numId="7" w16cid:durableId="1169061747">
    <w:abstractNumId w:val="10"/>
  </w:num>
  <w:num w:numId="8" w16cid:durableId="1861042366">
    <w:abstractNumId w:val="8"/>
  </w:num>
  <w:num w:numId="9" w16cid:durableId="1688750571">
    <w:abstractNumId w:val="4"/>
  </w:num>
  <w:num w:numId="10" w16cid:durableId="516164866">
    <w:abstractNumId w:val="2"/>
  </w:num>
  <w:num w:numId="11" w16cid:durableId="903370945">
    <w:abstractNumId w:val="6"/>
  </w:num>
  <w:num w:numId="12" w16cid:durableId="7798784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BE5"/>
    <w:rsid w:val="00033562"/>
    <w:rsid w:val="00041BC1"/>
    <w:rsid w:val="00046BC7"/>
    <w:rsid w:val="00047611"/>
    <w:rsid w:val="00055E36"/>
    <w:rsid w:val="000C04FE"/>
    <w:rsid w:val="00100FF7"/>
    <w:rsid w:val="00150F6B"/>
    <w:rsid w:val="00196D10"/>
    <w:rsid w:val="001A6B77"/>
    <w:rsid w:val="001B6978"/>
    <w:rsid w:val="001C4155"/>
    <w:rsid w:val="001F3CE4"/>
    <w:rsid w:val="00227BE5"/>
    <w:rsid w:val="00247032"/>
    <w:rsid w:val="00256433"/>
    <w:rsid w:val="0027142C"/>
    <w:rsid w:val="0027323C"/>
    <w:rsid w:val="002A62F0"/>
    <w:rsid w:val="002D6F65"/>
    <w:rsid w:val="003007C3"/>
    <w:rsid w:val="00320228"/>
    <w:rsid w:val="00341504"/>
    <w:rsid w:val="0034696C"/>
    <w:rsid w:val="003739E1"/>
    <w:rsid w:val="003A1A27"/>
    <w:rsid w:val="003B3648"/>
    <w:rsid w:val="003B6C8D"/>
    <w:rsid w:val="0041046B"/>
    <w:rsid w:val="00435C8C"/>
    <w:rsid w:val="004A2516"/>
    <w:rsid w:val="004B2221"/>
    <w:rsid w:val="004C01CD"/>
    <w:rsid w:val="004C749B"/>
    <w:rsid w:val="004D563D"/>
    <w:rsid w:val="004E4684"/>
    <w:rsid w:val="004E4DBA"/>
    <w:rsid w:val="004E6E9B"/>
    <w:rsid w:val="00526AFB"/>
    <w:rsid w:val="0055704E"/>
    <w:rsid w:val="005B2CC5"/>
    <w:rsid w:val="00681534"/>
    <w:rsid w:val="006818D6"/>
    <w:rsid w:val="0069002D"/>
    <w:rsid w:val="006A143B"/>
    <w:rsid w:val="006C20EE"/>
    <w:rsid w:val="006D4B3D"/>
    <w:rsid w:val="006D5D0C"/>
    <w:rsid w:val="00741CD1"/>
    <w:rsid w:val="00745CB6"/>
    <w:rsid w:val="00764A3A"/>
    <w:rsid w:val="00767C55"/>
    <w:rsid w:val="007970D6"/>
    <w:rsid w:val="007A1B80"/>
    <w:rsid w:val="007B695C"/>
    <w:rsid w:val="007F2F63"/>
    <w:rsid w:val="007F6465"/>
    <w:rsid w:val="00806FDE"/>
    <w:rsid w:val="008148C7"/>
    <w:rsid w:val="00814E88"/>
    <w:rsid w:val="00833D6E"/>
    <w:rsid w:val="00846D93"/>
    <w:rsid w:val="0088046C"/>
    <w:rsid w:val="00886F1F"/>
    <w:rsid w:val="00891723"/>
    <w:rsid w:val="008A3221"/>
    <w:rsid w:val="008C2B29"/>
    <w:rsid w:val="008E4E65"/>
    <w:rsid w:val="008F6930"/>
    <w:rsid w:val="0091726A"/>
    <w:rsid w:val="00982913"/>
    <w:rsid w:val="00990145"/>
    <w:rsid w:val="009F40C2"/>
    <w:rsid w:val="009F797C"/>
    <w:rsid w:val="00A011E6"/>
    <w:rsid w:val="00A14796"/>
    <w:rsid w:val="00A35152"/>
    <w:rsid w:val="00A77086"/>
    <w:rsid w:val="00A90D09"/>
    <w:rsid w:val="00AB5ECC"/>
    <w:rsid w:val="00AC32BE"/>
    <w:rsid w:val="00AE5FF4"/>
    <w:rsid w:val="00B330C4"/>
    <w:rsid w:val="00B33A06"/>
    <w:rsid w:val="00B9063A"/>
    <w:rsid w:val="00B97505"/>
    <w:rsid w:val="00BA3EA9"/>
    <w:rsid w:val="00C52B40"/>
    <w:rsid w:val="00C66615"/>
    <w:rsid w:val="00CF68E6"/>
    <w:rsid w:val="00D15F36"/>
    <w:rsid w:val="00D176E2"/>
    <w:rsid w:val="00D54E66"/>
    <w:rsid w:val="00D631DE"/>
    <w:rsid w:val="00D64A19"/>
    <w:rsid w:val="00D7753E"/>
    <w:rsid w:val="00DC6435"/>
    <w:rsid w:val="00E429F1"/>
    <w:rsid w:val="00E65497"/>
    <w:rsid w:val="00E85344"/>
    <w:rsid w:val="00ED10A3"/>
    <w:rsid w:val="00ED2EE1"/>
    <w:rsid w:val="00EE730A"/>
    <w:rsid w:val="00F047C4"/>
    <w:rsid w:val="00F207D5"/>
    <w:rsid w:val="00F251E3"/>
    <w:rsid w:val="00F3091A"/>
    <w:rsid w:val="00F44C3C"/>
    <w:rsid w:val="00FA201B"/>
    <w:rsid w:val="00FA757B"/>
    <w:rsid w:val="00FD485B"/>
    <w:rsid w:val="00FD6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397AB"/>
  <w15:chartTrackingRefBased/>
  <w15:docId w15:val="{DC0F580C-8B9F-134A-BB74-7B7CFD974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AFB"/>
    <w:pPr>
      <w:spacing w:after="160" w:line="259" w:lineRule="auto"/>
    </w:pPr>
    <w:rPr>
      <w:rFonts w:ascii="Times New Roman" w:hAnsi="Times New Roman"/>
      <w:kern w:val="0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1046B"/>
    <w:pPr>
      <w:spacing w:after="0" w:line="240" w:lineRule="auto"/>
      <w:jc w:val="both"/>
      <w:outlineLvl w:val="0"/>
    </w:pPr>
    <w:rPr>
      <w:rFonts w:cs="Times New Roman"/>
      <w:b/>
      <w:bCs/>
      <w:color w:val="C00000"/>
      <w:sz w:val="2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A3EA9"/>
    <w:pPr>
      <w:keepNext/>
      <w:keepLines/>
      <w:spacing w:after="0" w:line="240" w:lineRule="auto"/>
      <w:outlineLvl w:val="1"/>
    </w:pPr>
    <w:rPr>
      <w:rFonts w:eastAsiaTheme="majorEastAsia" w:cs="Times New Roman"/>
      <w:b/>
      <w:bCs/>
      <w:color w:val="1C85C8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BA3EA9"/>
    <w:pPr>
      <w:keepNext/>
      <w:keepLines/>
      <w:spacing w:before="40" w:after="0"/>
      <w:outlineLvl w:val="2"/>
    </w:pPr>
    <w:rPr>
      <w:rFonts w:eastAsiaTheme="majorEastAsia" w:cs="Times New Roman"/>
      <w:b/>
      <w:bCs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A3EA9"/>
    <w:rPr>
      <w:rFonts w:ascii="Times New Roman" w:eastAsiaTheme="majorEastAsia" w:hAnsi="Times New Roman" w:cs="Times New Roman"/>
      <w:b/>
      <w:bCs/>
      <w:color w:val="1F3763" w:themeColor="accent1" w:themeShade="7F"/>
      <w:kern w:val="0"/>
      <w14:ligatures w14:val="none"/>
    </w:rPr>
  </w:style>
  <w:style w:type="character" w:styleId="a3">
    <w:name w:val="Hyperlink"/>
    <w:basedOn w:val="a0"/>
    <w:uiPriority w:val="99"/>
    <w:unhideWhenUsed/>
    <w:rsid w:val="00227BE5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227BE5"/>
    <w:rPr>
      <w:color w:val="954F72" w:themeColor="followedHyperlink"/>
      <w:u w:val="single"/>
    </w:rPr>
  </w:style>
  <w:style w:type="character" w:styleId="a5">
    <w:name w:val="Unresolved Mention"/>
    <w:basedOn w:val="a0"/>
    <w:uiPriority w:val="99"/>
    <w:semiHidden/>
    <w:unhideWhenUsed/>
    <w:rsid w:val="00D64A1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BA3EA9"/>
    <w:rPr>
      <w:rFonts w:ascii="Times New Roman" w:eastAsiaTheme="majorEastAsia" w:hAnsi="Times New Roman" w:cs="Times New Roman"/>
      <w:b/>
      <w:bCs/>
      <w:color w:val="1C85C8"/>
      <w:kern w:val="0"/>
      <w:sz w:val="28"/>
      <w:szCs w:val="28"/>
      <w14:ligatures w14:val="none"/>
    </w:rPr>
  </w:style>
  <w:style w:type="paragraph" w:styleId="a6">
    <w:name w:val="Normal (Web)"/>
    <w:basedOn w:val="a"/>
    <w:uiPriority w:val="99"/>
    <w:unhideWhenUsed/>
    <w:rsid w:val="00D64A19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apple-converted-space">
    <w:name w:val="apple-converted-space"/>
    <w:basedOn w:val="a0"/>
    <w:rsid w:val="00B33A06"/>
  </w:style>
  <w:style w:type="paragraph" w:customStyle="1" w:styleId="wp-caption-text">
    <w:name w:val="wp-caption-text"/>
    <w:basedOn w:val="a"/>
    <w:rsid w:val="007F646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7">
    <w:name w:val="Strong"/>
    <w:basedOn w:val="a0"/>
    <w:uiPriority w:val="22"/>
    <w:qFormat/>
    <w:rsid w:val="007F6465"/>
    <w:rPr>
      <w:b/>
      <w:bCs/>
    </w:rPr>
  </w:style>
  <w:style w:type="character" w:styleId="HTML">
    <w:name w:val="HTML Code"/>
    <w:basedOn w:val="a0"/>
    <w:uiPriority w:val="99"/>
    <w:semiHidden/>
    <w:unhideWhenUsed/>
    <w:rsid w:val="007F646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7F64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F6465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cm-keyword">
    <w:name w:val="cm-keyword"/>
    <w:basedOn w:val="a0"/>
    <w:rsid w:val="007F6465"/>
  </w:style>
  <w:style w:type="character" w:customStyle="1" w:styleId="cm-def">
    <w:name w:val="cm-def"/>
    <w:basedOn w:val="a0"/>
    <w:rsid w:val="007F6465"/>
  </w:style>
  <w:style w:type="character" w:customStyle="1" w:styleId="cm-punctuation">
    <w:name w:val="cm-punctuation"/>
    <w:basedOn w:val="a0"/>
    <w:rsid w:val="007F6465"/>
  </w:style>
  <w:style w:type="character" w:customStyle="1" w:styleId="cm-variable-2">
    <w:name w:val="cm-variable-2"/>
    <w:basedOn w:val="a0"/>
    <w:rsid w:val="007F6465"/>
  </w:style>
  <w:style w:type="character" w:customStyle="1" w:styleId="cm-variable">
    <w:name w:val="cm-variable"/>
    <w:basedOn w:val="a0"/>
    <w:rsid w:val="007F6465"/>
  </w:style>
  <w:style w:type="character" w:customStyle="1" w:styleId="cm-string">
    <w:name w:val="cm-string"/>
    <w:basedOn w:val="a0"/>
    <w:rsid w:val="007F6465"/>
  </w:style>
  <w:style w:type="character" w:customStyle="1" w:styleId="cm-property">
    <w:name w:val="cm-property"/>
    <w:basedOn w:val="a0"/>
    <w:rsid w:val="007F6465"/>
  </w:style>
  <w:style w:type="character" w:customStyle="1" w:styleId="cm-comment">
    <w:name w:val="cm-comment"/>
    <w:basedOn w:val="a0"/>
    <w:rsid w:val="007F6465"/>
  </w:style>
  <w:style w:type="character" w:customStyle="1" w:styleId="cm-atom">
    <w:name w:val="cm-atom"/>
    <w:basedOn w:val="a0"/>
    <w:rsid w:val="007F6465"/>
  </w:style>
  <w:style w:type="character" w:customStyle="1" w:styleId="cm-operator">
    <w:name w:val="cm-operator"/>
    <w:basedOn w:val="a0"/>
    <w:rsid w:val="007F6465"/>
  </w:style>
  <w:style w:type="character" w:customStyle="1" w:styleId="y2iqfc">
    <w:name w:val="y2iqfc"/>
    <w:basedOn w:val="a0"/>
    <w:rsid w:val="001A6B77"/>
  </w:style>
  <w:style w:type="paragraph" w:styleId="a8">
    <w:name w:val="List Paragraph"/>
    <w:basedOn w:val="a"/>
    <w:uiPriority w:val="34"/>
    <w:qFormat/>
    <w:rsid w:val="00D15F3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1046B"/>
    <w:rPr>
      <w:rFonts w:ascii="Times New Roman" w:hAnsi="Times New Roman" w:cs="Times New Roman"/>
      <w:b/>
      <w:bCs/>
      <w:color w:val="C00000"/>
      <w:kern w:val="0"/>
      <w:sz w:val="28"/>
      <w14:ligatures w14:val="none"/>
    </w:rPr>
  </w:style>
  <w:style w:type="character" w:customStyle="1" w:styleId="cm-attribute">
    <w:name w:val="cm-attribute"/>
    <w:basedOn w:val="a0"/>
    <w:rsid w:val="00B9063A"/>
  </w:style>
  <w:style w:type="character" w:customStyle="1" w:styleId="cm-number">
    <w:name w:val="cm-number"/>
    <w:basedOn w:val="a0"/>
    <w:rsid w:val="00B90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90140">
          <w:marLeft w:val="0"/>
          <w:marRight w:val="0"/>
          <w:marTop w:val="75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978387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4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604772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15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38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398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8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17296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84216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7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27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1771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66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468093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97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145925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607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942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99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03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451306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2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1710102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222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08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205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08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346198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3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404499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145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455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684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8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792566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20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153835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430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288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9849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2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98217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5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621958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8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361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0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21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51070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928851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01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02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540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5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22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131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04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24418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2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0673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9165286">
          <w:marLeft w:val="0"/>
          <w:marRight w:val="0"/>
          <w:marTop w:val="75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51733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51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1454906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70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596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214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048239">
          <w:marLeft w:val="0"/>
          <w:marRight w:val="0"/>
          <w:marTop w:val="75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054890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704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58596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5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528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608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8511202">
          <w:marLeft w:val="0"/>
          <w:marRight w:val="0"/>
          <w:marTop w:val="75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10269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48" w:space="0" w:color="auto"/>
                      </w:divBdr>
                      <w:divsChild>
                        <w:div w:id="177085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77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783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806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2286238">
          <w:marLeft w:val="0"/>
          <w:marRight w:val="0"/>
          <w:marTop w:val="75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0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s://apptractor.ru/info/articles/property-wrapper.html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habr.com/ru/companies/productivity_inside/articles/505430/" TargetMode="External"/><Relationship Id="rId68" Type="http://schemas.openxmlformats.org/officeDocument/2006/relationships/image" Target="media/image45.png"/><Relationship Id="rId16" Type="http://schemas.openxmlformats.org/officeDocument/2006/relationships/image" Target="media/image11.png"/><Relationship Id="rId11" Type="http://schemas.openxmlformats.org/officeDocument/2006/relationships/image" Target="media/image7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8" Type="http://schemas.openxmlformats.org/officeDocument/2006/relationships/hyperlink" Target="https://www.appypie.com/mvvm-swiftui-how-to" TargetMode="External"/><Relationship Id="rId66" Type="http://schemas.openxmlformats.org/officeDocument/2006/relationships/hyperlink" Target="https://mobileup.ru/blog/arhitektura-mobilnogo-prilozheniya" TargetMode="External"/><Relationship Id="rId74" Type="http://schemas.openxmlformats.org/officeDocument/2006/relationships/hyperlink" Target="https://habr.com/ru/companies/surfstudio/articles/682156/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apptractor.ru/info/articles/povarennaya-kniga-swiftui-luchshie-praktiki-upravleniya-sostoyaniyami-v-swiftui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20.png"/><Relationship Id="rId64" Type="http://schemas.openxmlformats.org/officeDocument/2006/relationships/hyperlink" Target="https://habr.com/ru/articles/249639/" TargetMode="External"/><Relationship Id="rId69" Type="http://schemas.openxmlformats.org/officeDocument/2006/relationships/image" Target="media/image46.png"/><Relationship Id="rId77" Type="http://schemas.openxmlformats.org/officeDocument/2006/relationships/hyperlink" Target="https://habr.com/ru/companies/surfstudio/articles/682156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s://apptractor.ru/info/articles/osvoenie-mvvm-na-ios.html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apptractor.ru/info/articles/ubiraem-m-iz-mvvm-v-swiftui.html" TargetMode="External"/><Relationship Id="rId17" Type="http://schemas.openxmlformats.org/officeDocument/2006/relationships/hyperlink" Target="https://apptractor.ru/info/articles/property-wrapper.html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apptractor.ru/info/articles/mvvm-arhitekturnyy-shablon-dlya-strukturirovaniya-predstavleniy-swiftui.html" TargetMode="External"/><Relationship Id="rId67" Type="http://schemas.openxmlformats.org/officeDocument/2006/relationships/hyperlink" Target="https://habr.com/ru/articles/500158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00.png"/><Relationship Id="rId62" Type="http://schemas.openxmlformats.org/officeDocument/2006/relationships/hyperlink" Target="https://apptractor.ru/info/articles/povarennaya-kniga-swiftui-sostoyanie-privyazka-observableobject-i-observedobject.html" TargetMode="External"/><Relationship Id="rId70" Type="http://schemas.openxmlformats.org/officeDocument/2006/relationships/image" Target="media/image47.png"/><Relationship Id="rId75" Type="http://schemas.openxmlformats.org/officeDocument/2006/relationships/hyperlink" Target="https://www.appcoda.com/navigationstack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cand.com/ru/company/blog/the-ultimate-guide-to-mobile-application-architecture/?ysclid=m0zh9uytpj504352681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60" Type="http://schemas.openxmlformats.org/officeDocument/2006/relationships/hyperlink" Target="https://studfile.net/preview/6413815/page:107/" TargetMode="External"/><Relationship Id="rId65" Type="http://schemas.openxmlformats.org/officeDocument/2006/relationships/hyperlink" Target="https://habr.com/ru/articles/808923/" TargetMode="External"/><Relationship Id="rId73" Type="http://schemas.openxmlformats.org/officeDocument/2006/relationships/hyperlink" Target="https://www.youtube.com/watch?v=1tu1vLd7zH4" TargetMode="External"/><Relationship Id="rId78" Type="http://schemas.openxmlformats.org/officeDocument/2006/relationships/hyperlink" Target="https://www.appcoda.com/navigationstack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10.png"/><Relationship Id="rId76" Type="http://schemas.openxmlformats.org/officeDocument/2006/relationships/image" Target="media/image48.png"/><Relationship Id="rId7" Type="http://schemas.openxmlformats.org/officeDocument/2006/relationships/image" Target="media/image3.png"/><Relationship Id="rId71" Type="http://schemas.openxmlformats.org/officeDocument/2006/relationships/hyperlink" Target="https://apptractor.ru/info/articles/chto-takoe-mvvm-arhitektura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33</Pages>
  <Words>6391</Words>
  <Characters>36435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101</cp:revision>
  <dcterms:created xsi:type="dcterms:W3CDTF">2024-09-12T15:15:00Z</dcterms:created>
  <dcterms:modified xsi:type="dcterms:W3CDTF">2024-09-24T03:03:00Z</dcterms:modified>
</cp:coreProperties>
</file>